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9D" w:rsidRPr="001048C9" w:rsidRDefault="00B408A2" w:rsidP="00F8019D">
      <w:pPr>
        <w:jc w:val="center"/>
        <w:rPr>
          <w:rFonts w:ascii="Tw Cen MT" w:hAnsi="Tw Cen MT"/>
          <w:b/>
          <w:sz w:val="24"/>
          <w:szCs w:val="24"/>
          <w:u w:val="single"/>
        </w:rPr>
      </w:pPr>
      <w:r w:rsidRPr="001048C9">
        <w:rPr>
          <w:rFonts w:ascii="Tw Cen MT" w:hAnsi="Tw Cen MT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152B9" wp14:editId="590F358F">
                <wp:simplePos x="0" y="0"/>
                <wp:positionH relativeFrom="column">
                  <wp:posOffset>5485765</wp:posOffset>
                </wp:positionH>
                <wp:positionV relativeFrom="paragraph">
                  <wp:posOffset>73660</wp:posOffset>
                </wp:positionV>
                <wp:extent cx="944880" cy="1152525"/>
                <wp:effectExtent l="8890" t="6985" r="8255" b="12065"/>
                <wp:wrapNone/>
                <wp:docPr id="2" name="Rectangle 18" descr="Agussali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520B2B" id="Rectangle 18" o:spid="_x0000_s1026" alt="Agussalim" style="position:absolute;margin-left:431.95pt;margin-top:5.8pt;width:74.4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zW9BzAgAA4wQAAA4AAABkcnMvZTJvRG9jLnhtbKxUW2/TMBR+R+I/&#10;WH5naaoOumjpVLUMTRowMRDPju0kFr5x7DYdv55jJy0dPCAhWsny8bl/3zm5vjkYTfYSgnK2puXF&#10;jBJpuRPKdjX98vn21ZKSEJkVTDsra/okA71ZvXxxPfhKzl3vtJBAMIgN1eBr2sfoq6IIvJeGhQvn&#10;pUVl68CwiCJ0hQA2YHSji/ls9roYHAgPjssQ8HU7Kukqx29byePHtg0yEl1TrC3mE/LZpLNYXbOq&#10;A+Z7xacy2D9UYZiymPQUassiIztQf4QyioMLro0X3JnCta3iMveA3ZSz37p57JmXuRcEJ/gTTOH/&#10;heUf9g9AlKjpnBLLDFL0CUFjttOSlEiekIEjXutuFwLTyiTEBh8qdHz0D5B6Dv7e8W+BWLfp0VGu&#10;AdzQSyawzjLZF88ckhDQlTTDeycwIdtFl8E7tGBSQISFHDJHTyeO5CESjo9Xi8VyiUxyVJXl5Rz/&#10;OQWrjt4eQnwnnSHpUlPAdnJ0tr8PMVXDqqNJStZo5W+V1kR4pAsjg4tfVewz+KmBo9EEP4Lx9yEd&#10;id06vjPSxnFSQWoWcU1Cr3zANJU0jUTg4U5klBBI4An8PJMhgoy8T8lbrG56x9pPCrwfa09W2pIB&#10;4Ul4JDE4rUTqKwvQNRsNZM/SGuTfBNozM6MiLiOSXNPlyYhVicq3VuSyIlN6vGN6bSduE53jWDRO&#10;PCG1iGHGEr8MeOkd/KBkwC2rafi+YyAp0XcWx+OqXCzSWmZhcflmnvA/1zTnGmY5hqpppGS8biJK&#10;6LLzoLoeM41sWbfGkWpVZjuN21jVVCxuUh6CaevTqp7L2erXt2n1E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NlRRGvhAAAACwEAAA8AAABkcnMvZG93bnJldi54bWxMj8Fqg0AQhu+F&#10;vMMygV5Ks5qAVesaEkFKe4q2kOvGnarU3RV3k9g+fSen9jbD//HPN9l21gO74OR6awSEqwAYmsaq&#10;3rQCPt7LxxiY89IoOViDAr7RwTZf3GUyVfZqKrzUvmVUYlwqBXTejynnrulQS7eyIxrKPu2kpad1&#10;arma5JXK9cDXQRBxLXtDFzo5YtFh81WftYDi7RDvX4uXhzqJf1CVZTUej5UQ98t59wzM4+z/YLjp&#10;kzrk5HSyZ6McGwTE0SYhlIIwAnYDgnD9BOxEU7IJgecZ//9D/gsAAP//AwBQSwMECgAAAAAAAAAh&#10;ABGFrvPiEgIA4hICABUAAABkcnMvbWVkaWEvaW1hZ2UxLmpwZWf/2P/gABBKRklGAAECAQEsASwA&#10;AP/hFDxFeGlmAABJSSoACAAAAAoADwECAAYAAACGAAAAEAECABAAAACMAAAAEgEDAAEAAAABAAAA&#10;GgEFAAEAAACcAAAAGwEFAAEAAACkAAAAKAEDAAEAAAACAAAAMQECABwAAACsAAAAMgECABQAAADI&#10;AAAAEwIDAAEAAAACAAAAaYcEAAEAAADcAAAA3AMAAENhbm9uAENhbm9uIEVPUyAxMDAwRADAxi0A&#10;ECcAAMDGLQAQJwAAQWRvYmUgUGhvdG9zaG9wIENTMyBXaW5kb3dzADIwMTI6MDE6MTcgMTA6MzI6&#10;NDIAHgCaggUAAQAAAEoCAACdggUAAQAAAFICAAAiiAMAAQAAAAEAAAAniAMAAQAAAJABAAAAkAcA&#10;BAAAADAyMjEDkAIAFAAAAFoCAAAEkAIAFAAAAG4CAAABkQcABAAAAAECAwABkgoAAQAAAIICAAAC&#10;kgUAAQAAAIoCAAAEkgoAAQAAAJICAAAHkgMAAQAAAAUAAAAJkgMAAQAAABAAAAAKkgUAAQAAAJoC&#10;AACGkgcACAEAAKICAACQkgIAAwAAADY4AACRkgIAAwAAADY4AACSkgIAAwAAADY4AAAAoAcABAAA&#10;ADAxMDABoAMAAQAAAAEAAAACoAQAAQAAAGIBAAADoAQAAQAAANgBAAAFoAQAAQAAALwDAAAOogUA&#10;AQAAAKoDAAAPogUAAQAAALIDAAAQogMAAQAAAAIAAAABpAMAAQAAAAAAAAACpAMAAQAAAAEAAAAD&#10;pAMAAQAAAAAAAAAGpAMAAQAAAAAAAAAAAAAAAQAAADwAAABHAAAACgAAADIwMTI6MDE6MTcgMTA6&#10;Mjk6MzYAMjAxMjowMToxNyAxMDoyOTozNgAAAAYAAAABAACgBQAAAAEAAAAAAAEAAAAoAAAA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BTOwBsAwAAAI0nAEcCAAAAAAIA&#10;AQACAAQAAABSOTgAAgAHAAQAAAAwMTAwAAAAAAAABgADAQMAAQAAAAYAAAAaAQUAAQAAACoEAAAb&#10;AQUAAQAAADIEAAAoAQMAAQAAAAIAAAABAgQAAQAAADoEAAACAgQAAQAAAPoPAAAAAAAASAAAAAEA&#10;AABIAAAAAQAAAP/Y/+AAEEpGSUYAAQIAAEgASAAA/+0ADEFkb2JlX0NNAAH/7gAOQWRvYmUAZIAA&#10;AAAB/9sAhAAMCAgICQgMCQkMEQsKCxEVDwwMDxUYExMVExMYEQwMDAwMDBEMDAwMDAwMDAwMDAwM&#10;DAwMDAwMDAwMDAwMDAwMAQ0LCw0ODRAODhAUDg4OFBQODg4OFBEMDAwMDBERDAwMDAwMEQwMDAwM&#10;DAwMDAwMDAwMDAwMDAwMDAwMDAwMDAz/wAARCACgAHgDASIAAhEBAxEB/90ABAAI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nUkydZT26yZOUySl0kgkk&#10;hcJ1B1jK/puDZ4kgKH2rGmPUaD5mEREkWAfsWSzY4nhlOMZdpSjEpkgmaWu1aZ+CdBeCCLGoPULp&#10;kkikpZOEydJS6SZJJT//0OcSTJLKe3VKZOVFBTLc1rSXGABJKzL+qvLXCoBomN41I/rfm71LMyS6&#10;11TCYrMbW93D3Oc4/wAlS6b023NJcxh2D2hjBEnuZVrHijGPHPW+jh898QyTyHDgJjGNxlOPzTl1&#10;4Zfoxi5jnufZJLXOd+cSCfxCNLAwAMAMxOsD8fpLuOmfU3p7mh2Wz1bSNWtJDB/J/esWyz6sdIaB&#10;+q1yONP9dyl90dA53sSJuUtftfMCcsBziXbXe3c3+8KziZdzKhDja1vIfz/nL0azoeFXW9ldLGtf&#10;yANFzfVvqrTsL8Rvp2DkDgj+qmSnE6SGjNiGbEeLFOj/AC/wXNoyarwdhhw+kw6OHyU1k5eLk4dj&#10;RJD2Q5rpOoHP9n+QtOq6u+pttf0XiQO48Wn+qoMmMRqUdYl2eS5w5+KEwI5YCzX6Y/eDJOmThRt1&#10;dJMkkp//0ebSTJ1lPbLHhJvI+KRUSTBPkUFW5mFT62WA3Ub/AHHwBJ3vXc9J6fTjBzamwHGY8J8F&#10;yfRad7GNGhfqfHwldphu9M7nEN01LjAVvKbIj2eYxCgZfvauxiCAAroAKoYd1D26WtcfIgq8yAOQ&#10;UgvLGwD7uyo5NbXK/Z6bTNjwyfEws7IyMR3tryKySYA3BCQJ6KB8XlfrNiCzFL2D9JWTtPxXO9Gc&#10;70rqz+Y8EDw3D3f9Quz6lj+rQ5neZ+K5HHa1mbkBogPa133Eg/8ASTAbxSj21bHK6c3il+9xQP8A&#10;iSbSdMnlQu4ukmSQU//S5pJJMsp7ZR4Sax7p2tLo1dtBMDzhJW+mHKLj9kuNVrHNdtHDmuIrL3N/&#10;P2f9/SAssWfIccDMC66Nf6t1zmOrP+DaZ+9beZjY1zfUzrfRx6+5dtbPj7fc+xVsUkdayLLWhl76&#10;mi0N+iXAlosZ/XYty3pFHUKmGxgc5sOaT2I4KsE2bcAirFULNDw6OAzH+qRIbi5N3qAkuPvAZtIY&#10;5z/our97mt966nprr2NFEmws0DzqSECjoTKnWvFbK33/ANIsAJdZrvLX7o9rn+9aOE1jLgB9Funy&#10;A2pxO2/1RGNDYfRzOrV1277Mx5bTW33SSP8AqVi1V/VFjiG7qslpc1+8OlmwhtnqAfzOxzvzl1OV&#10;h1ZLXU2AFsgtkSJH0f8ANVJ31fBtttcys2ZALb7AHb7GmNzbf3921AHQ7/RUo6jb6tevHYyoMrId&#10;WRuY4GRrr7f6y5Flbvt2S1oLiHbAACSdS/su4dh1YOMKqm7Wt4CxcQZTm5leHYKPUvJstA95J2Vb&#10;WOP0GMYmHr4hnwy4JxnV8BJrbeMouKknsebLHPc4vJP0zy7tud/WTKF3ATQsUa2XSTJJJt//0+ZS&#10;STLKe2VKng5DMbNpusJbWHQ9zdSGn2l0fnbfpIRKC8ojdjyASiYnaQI+16rqZtORj5BDQx017m/n&#10;CP0dk/uOWz069zQGlcJT1XMFVWG+zdjMeCGkAkR9Fu/6exq6zCyAQCeY5UwcXNiljIBo71Tu5F4Z&#10;jusOu1pKp9OysR11jGXNtdV7bIOrXETtcouzqHNNLveXaFvIO7sVSPS+k3WgNc2jIaIDaLTW+P3H&#10;7Xe7+qnUWKw6D8uk3OFdzHvqcBbUHAvYHfQ9Rn0mblom4BqwqMLpVFwtpqrc6rlzHlzwed1mvv8A&#10;d/pFbtzaXM/RuBPh3SIpVhH1S79G4k6AElZthGF0iyy39FY9g2xrue8e1jf5e73PTdYzHMxbHjRw&#10;ECfEn2rAy+o5mc4HJs3Bn0GAQ0fBoUUi2uVwHKRLTgB9XfTohGgA8E6iCnTHYZJJkkFP/9TmExKS&#10;aVlvaLOKA8ojigvKIWSOjF2zZM+6V0XSMt76Wh4hzAJB0JDhLXf1XLmiHOkDmDC7Hr3SbenV1dUx&#10;WlzcequnLrGv6NgbW2/+x7K7f+Mxbv8ACqeMCQS5XO5YCUYH5vm8gms6ezOqJ9eyogy01nbP8h+h&#10;3N1QaunVsHp2PuYOxaGOE/5rVLoPUsbLa9gdte1xlp5j95aWV9gAc19rZjUDnj4ogEaNWMwNqcq7&#10;p4sLWUWX7gR+kIayP6rmt3Kw3CGA0VNtsunUeq7c7c7tvjd7fc9aGFXhgRU8HYB7e+v0VlWZz+o9&#10;WPT+nybA2HWjUVtketd/X+hVSz8+7060OEnQKlMHU05XXc1tljcSsyKzusI/e7NWc0rS+tfTmdO6&#10;nW2sbaraK3N1n3N3Uv8Ad+dv9Nr9yymlR5ISidQ6nIZMcsQjA668Uf0uJMCpBDBUwVG3gySTJIJt&#10;/9XlimKeHEwNFJtImTqqkOUmfmqP4l6DN8YwxsYwcp7/ACQ/7/8A5iLaXJenUGn853aVZa1sFDcw&#10;7j8JVmHLwhrXEfFy8/xHmM2hlwR/dx+n/nfO1mNl58gYC9dxAzLwWXM1c5gdEbtzXDT2H2v9tmz0&#10;3fz9dn2ez+kYnp+TsaG3N/FemfU+839EoP59G6h4AmWsJY120fT/AEbvez/CV/8ADfY1JWjWEjZe&#10;K+sn1Yu6bkuzukTXU73PorJcGtcN27GP0n472++tv0/T/wCFouqWAMrPftsDDYDMOaZBC9nz8fHf&#10;jvybS1lFbXPve4+xoA9W2xz2/RY/2WvsZ/hPR6hT/wBqGLyfIu6RmZt7sGx2A2wzTua5xf4vvxq2&#10;bWWW/T/V7P8At1RTj2r6skSL1JHk16MrrLrBTRLcjJMNYD7nECN5/cbWz89/80vSvqj9WaulYfpm&#10;bMq478q86EuGmwfuV07tlf8A3Ysst/7SLJ+oWJ9XXPynYmQ7K6nVHrWXMLHelo71cfHdud9mZb/O&#10;s+n69VNNv8+u6ZX6TAyAHu5a7WOdtbnT7mt2v9X9/wDXLf8ADIwjW9X4IlK9ifq+c/4yGtPU6gNA&#10;3HBEacvs7fJcjUZaZmfIwuo+vd4v69lMa4ubQGUAnXVjd1n/AILZZv8A+EXOVVxB7cH4FSVqPJjJ&#10;u1Mk8H70Ubu4TbSx0DsjMP3qOfLY5dK8m1h+JcziocfGB+jk9f4/OjSR4DtCJSUP3LX5tPJu/wCn&#10;JcP80OPvxej/ABf/AEN//9bm2t1lTjRM1S7KVDEnRM3Vx8gPxTu4Ua5LSfE/k0SUwc33grtf8X97&#10;p6hjiZYa7wBro8Ops9o9zv5qv6H0/wDj/s641w1W99TcsY31koaZ25VT6NDHu9t1e795v6HZ/wBN&#10;Dokbu99eMPqXVumO6X0stcfbk5VZ4sa0vspw97Nv85Yx2T/236X6LI/R+Y4Yqu9g9j+PRt017tru&#10;dGx38i7/ALcXuOPj7aDYRFtr2WWAGQC80TW0/uV+9i80+vvRKen9dxcvHiurqtbrLGxLRZXDbXbZ&#10;/Oa5n9tMI7L2j9WcfrmV1sZXSvZl9LBsfZYCA4Q/9Ryv3vW9J7P9J6X9SpesdP6tjZXTz1Mg0Nr3&#10;i+p2r6XVf0mu0MH0qvT9n79bKP8AuSuW/wAV+NX+xsjIg+rblOY9x5La6rBQOfo+nYrn1rrHT+nZ&#10;WXjP9N/UCMTJrjSzc657bR+5fTU2z3/6P/rSUQo/2vA5dr77H3v+lc51rgddXk2H/qkFrPbH3Irx&#10;940KTAn0xrPYNoegsd757FGsMMLT+b+RV2av0RU3a2pKTRtaEkqU/wD/1+dbwnKixwcBCkTqpkMX&#10;mFJoLWgHsg+qDWTG7UtA85UmuuGjf0wESDo7+y76L/7SCku2fj2RsLJdiZtGcNfs1tdgHiK3ix/+&#10;dtVcWNs9rZa785pBBaPmiQC3bGnEeSSn2FpD6n+mZafcw9oDrHM/6NTV4/8AWrrbOsfWR1xE4OCf&#10;s+M0H6bGl207tNv2p+69/wCf6H/Wl3lXUyP8XluW1+2yvC+zeo4xtsBtwt5I93tc/wBReVVM9TLY&#10;ygQJPp79IaB78i930WfR3v8A9GopdmQfnVDxe3/xX9XsZ1TO6TkOEZBOXToABaxvpXUtb/4XNfs/&#10;wfoK99f8ol2Bgg6A2ZDx8zj1/wDo5cj9VshuL9bek20kmoZHotJEOf6wdj33vb+bu9T6H5jPT/lr&#10;a+t2V9o+sGQ0fRxGjHHxa6y6z/p3p0ESO7i2DWfkU4BCcifmhmqx5/SWEN/cr9n+c/3Wf5npp6xH&#10;kyIjk6R30TVV+k02P08AfFHrprqk1tDCdCRyf6zvpOVXNeZ2+Ddfmf8AYkpnVlOe6D9E8JKvVpCS&#10;Sn//0OTpsNd4Yfou4+KtOEqjlAtG8csO4fxV1jtzQfESpkNdogPB4bYT94CPX4oR/nHt/eaHfMEj&#10;/vyKz6KCkjTrqpNOqGexThyKnTfnOH1LzeniXvs6njtZWNZ9RnrtY3+vbiPXNjawvr3A6zk2t4JG&#10;raK3f6Kv/wAEt/SfzVVSuZeZdVjvxa4azIeyx9ndvpsup9v/ABjMqxn/AEP8IqmJtq22xNh1xqiA&#10;QP8Au1a36Pb9Cz/Cf8RV+linuvj/AL5/di3ME/Zeo4lj/baLqX2H/RVCxj/S/wCNtb/Pf8H+i+nd&#10;cr2ZkHKzcrLPOTfZb8nvc5g/ss2rKrqa8Fz3HY50B3LrbfpOjd+ZXPqXWf8Ao25XSUcfVE+nboym&#10;EpQy7VM18u018U9amPELNyHbrHnzgfAaK9ZZtY5/7o0WVdZtOwanQJFSZqSeoSNfBJJT/9n/7RY0&#10;UGhvdG9zaG9wIDMuMAA4QklNBAQAAAAAAAccAgAAAn85ADhCSU0EJQAAAAAAEIbMIhbDVqYKQPXb&#10;phRODvQ4QklNBC8AAAAAAEqOAQEASAAAAEgAAAAAAAAAAAAAANACAABAAgAAAAAAAAAAAAAYAwAA&#10;ZAIAAAABwAMAALAEAAABAA8nAQBwAHUAdABpAGgALgBqADhCSU0D7QAAAAAAEAEsAAAAAQACASwA&#10;AAABAAI4QklNBCYAAAAAAA4AAAAAAAAAAAAAP4AAADhCSU0EDQAAAAAABAAAAB44QklNBBkAAAAA&#10;AAQAAAAeOEJJTQPzAAAAAAAJAAAAAAAAAAABADhCSU0ECgAAAAAAAQA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RQAAAAYAAAAAAAAAAAAA&#10;AdgAAAFiAAAACABJAE0ARwBfADEAMQA0ADMAAAABAAAAAAAAAAAAAAAAAAAAAAAAAAEAAAAAAAAA&#10;AAAAAWIAAAHYAAAAAAAAAAAAAAAAAAAAAAEAAAAAAAAAAAAAAAAAAAAAAAAAEAAAAAEAAAAAAABu&#10;dWxsAAAAAgAAAAZib3VuZHNPYmpjAAAAAQAAAAAAAFJjdDEAAAAEAAAAAFRvcCBsb25nAAAAAAAA&#10;AABMZWZ0bG9uZwAAAAAAAAAAQnRvbWxvbmcAAAHYAAAAAFJnaHRsb25nAAABYg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B&#10;2AAAAABSZ2h0bG9uZwAAAWI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BP/AAAAAAAAA4QklNBBQA&#10;AAAAAAQAAAAFOEJJTQQMAAAAABAWAAAAAQAAAHgAAACgAAABaAAA4QAAAA/6ABgAAf/Y/+AAEEpG&#10;SUYAAQIAAEgASAAA/+0ADEFkb2JlX0NNAAH/7gAOQWRvYmUAZIAAAAAB/9sAhAAMCAgICQgMCQkM&#10;EQsKCxEVDwwMDxUYExMVExMYEQwMDAwMDBEMDAwMDAwMDAwMDAwMDAwMDAwMDAwMDAwMDAwMAQ0L&#10;Cw0ODRAODhAUDg4OFBQODg4OFBEMDAwMDBERDAwMDAwMEQwMDAwMDAwMDAwMDAwMDAwMDAwMDAwM&#10;DAwMDAz/wAARCACgAHgDASIAAhEBAxEB/90ABAAI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nUkydZT26yZOUySl0kgkkhcJ1B1jK/puDZ4kgKH2rGmPU&#10;aD5mEREkWAfsWSzY4nhlOMZdpSjEpkgmaWu1aZ+CdBeCCLGoPULpkkikpZOEydJS6SZJJT//0OcS&#10;TJLKe3VKZOVFBTLc1rSXGABJKzL+qvLXCoBomN41I/rfm71LMyS611TCYrMbW93D3Oc4/wAlS6b0&#10;23NJcxh2D2hjBEnuZVrHijGPHPW+jh898QyTyHDgJjGNxlOPzTl14Zfoxi5jnufZJLXOd+cSCfxC&#10;NLAwAMAMxOsD8fpLuOmfU3p7mh2Wz1bSNWtJDB/J/esWyz6sdIaB+q1yONP9dyl90dA53sSJuUtf&#10;tfMCcsBziXbXe3c3+8KziZdzKhDja1vIfz/nL0azoeFXW9ldLGtfyANFzfVvqrTsL8Rvp2DkDgj+&#10;qmSnE6SGjNiGbEeLFOj/AC/wXNoyarwdhhw+kw6OHyU1k5eLk4djRJD2Q5rpOoHP9n+QtOq6u+pt&#10;tf0XiQO48Wn+qoMmMRqUdYl2eS5w5+KEwI5YCzX6Y/eDJOmThRt1dJMkkp//0ebSTJ1lPbLHhJvI&#10;+KRUSTBPkUFW5mFT62WA3Ub/AHHwBJ3vXc9J6fTjBzamwHGY8J8FyfRad7GNGhfqfHwldphu9M7n&#10;EN01LjAVvKbIj2eYxCgZfvauxiCAAroAKoYd1D26WtcfIgq8yAOQUgvLGwD7uyo5NbXK/Z6bTNjw&#10;yfEws7IyMR3tryKySYA3BCQJ6KB8XlfrNiCzFL2D9JWTtPxXO9Gc70rqz+Y8EDw3D3f9Quz6lj+r&#10;Q5neZ+K5HHa1mbkBogPa133Eg/8ASTAbxSj21bHK6c3il+9xQP8AiSbSdMnlQu4ukmSQU//S5pJJ&#10;Msp7ZR4Sax7p2tLo1dtBMDzhJW+mHKLj9kuNVrHNdtHDmuIrL3N/P2f9/SAssWfIccDMC66Nf6t1&#10;zmOrP+DaZ+9beZjY1zfUzrfRx6+5dtbPj7fc+xVsUkdayLLWhl76mi0N+iXAlosZ/XYty3pFHUKm&#10;Gxgc5sOaT2I4KsE2bcAirFULNDw6OAzH+qRIbi5N3qAkuPvAZtIY5z/our97mt966nprr2NFEmws&#10;0DzqSECjoTKnWvFbK33/ANIsAJdZrvLX7o9rn+9aOE1jLgB9FunyA2pxO2/1RGNDYfRzOrV1277M&#10;x5bTW33SSP8AqVi1V/VFjiG7qslpc1+8OlmwhtnqAfzOxzvzl1OVh1ZLXU2AFsgtkSJH0f8ANVJ3&#10;1fBtttcys2ZALb7AHb7GmNzbf3921AHQ7/RUo6jb6tevHYyoMrIdWRuY4GRrr7f6y5Flbvt2S1oL&#10;iHbAACSdS/su4dh1YOMKqm7Wt4CxcQZTm5leHYKPUvJstA95J2VbWOP0GMYmHr4hnwy4JxnV8BJr&#10;beMouKknsebLHPc4vJP0zy7tud/WTKF3ATQsUa2XSTJJJt//0+ZSSTLKe2VKng5DMbNpusJbWHQ9&#10;zdSGn2l0fnbfpIRKC8ojdjyASiYnaQI+16rqZtORj5BDQx017m/nCP0dk/uOWz069zQGlcJT1XMF&#10;VWG+zdjMeCGkAkR9Fu/6exq6zCyAQCeY5UwcXNiljIBo71Tu5F4ZjusOu1pKp9OysR11jGXNtdV7&#10;bIOrXETtcouzqHNNLveXaFvIO7sVSPS+k3WgNc2jIaIDaLTW+P3H7Xe7+qnUWKw6D8uk3OFdzHvq&#10;cBbUHAvYHfQ9Rn0mblom4BqwqMLpVFwtpqrc6rlzHlzwed1mvv8Ad/pFbtzaXM/RuBPh3SIpVhH1&#10;S79G4k6AElZthGF0iyy39FY9g2xrue8e1jf5e73PTdYzHMxbHjRwECfEn2rAy+o5mc4HJs3Bn0GA&#10;Q0fBoUUi2uVwHKRLTgB9XfTohGgA8E6iCnTHYZJJkkFP/9TmExKSaVlvaLOKA8ojigvKIWSOjF2z&#10;ZM+6V0XSMt76Wh4hzAJB0JDhLXf1XLmiHOkDmDC7Hr3SbenV1dUxWlzcequnLrGv6NgbW2/+x7K7&#10;f+Mxbv8ACqeMCQS5XO5YCUYH5vm8gms6ezOqJ9eyogy01nbP8h+h3N1QaunVsHp2PuYOxaGOE/5r&#10;VLoPUsbLa9gdte1xlp5j95aWV9gAc19rZjUDnj4ogEaNWMwNqcq7p4sLWUWX7gR+kIayP6rmt3Kw&#10;3CGA0VNtsunUeq7c7c7tvjd7fc9aGFXhgRU8HYB7e+v0VlWZz+o9WPT+nybA2HWjUVtketd/X+hV&#10;Sz8+7060OEnQKlMHU05XXc1tljcSsyKzusI/e7NWc0rS+tfTmdO6nW2sbaraK3N1n3N3Uv8Ad+dv&#10;9Nr9yymlR5ISidQ6nIZMcsQjA668Uf0uJMCpBDBUwVG3gySTJIJt/9XlimKeHEwNFJtImTqqkOUm&#10;fmqP4l6DN8YwxsYwcp7/ACQ/7/8A5iLaXJenUGn853aVZa1sFDcw7j8JVmHLwhrXEfFy8/xHmM2h&#10;lwR/dx+n/nfO1mNl58gYC9dxAzLwWXM1c5gdEbtzXDT2H2v9tmz03fz9dn2ez+kYnp+TsaG3N/Fe&#10;mfU+839EoP59G6h4AmWsJY120fT/AEbvez/CV/8ADfY1JWjWEjZeK+sn1Yu6bkuzukTXU73PorJc&#10;GtcN27GP0n472++tv0/T/wCFouqWAMrPftsDDYDMOaZBC9nz8fHfjvybS1lFbXPve4+xoA9W2xz2&#10;/RY/2WvsZ/hPR6hT/wBqGLyfIu6RmZt7sGx2A2wzTua5xf4vvxq2bWWW/T/V7P8At1RTj2r6skSL&#10;1JHk16MrrLrBTRLcjJMNYD7nECN5/cbWz89/80vSvqj9WaulYfpmbMq478q86EuGmwfuV07tlf8A&#10;3Ysst/7SLJ+oWJ9XXPynYmQ7K6nVHrWXMLHelo71cfHdud9mZb/Os+n69VNNv8+u6ZX6TAyAHu5a&#10;7WOdtbnT7mt2v9X9/wDXLf8ADIwjW9X4IlK9ifq+c/4yGtPU6gNA3HBEacvs7fJcjUZaZmfIwuo+&#10;vd4v69lMa4ubQGUAnXVjd1n/AILZZv8A+EXOVVxB7cH4FSVqPJjJu1Mk8H70Ubu4TbSx0DsjMP3q&#10;OfLY5dK8m1h+JcziocfGB+jk9f4/OjSR4DtCJSUP3LX5tPJu/wCnJcP80OPvxej/ABf/AEN//9bm&#10;2t1lTjRM1S7KVDEnRM3Vx8gPxTu4Ua5LSfE/k0SUwc33grtf8X97p6hjiZYa7wBro8Ops9o9zv5q&#10;v6H0/wDj/s641w1W99TcsY31koaZ25VT6NDHu9t1e795v6HZ/wBNDokbu99eMPqXVumO6X0stcfb&#10;k5VZ4sa0vspw97Nv85Yx2T/236X6LI/R+Y4Yqu9g9j+PRt017trudGx38i7/ALcXuOPj7aDYRFtr&#10;2WWAGQC80TW0/uV+9i80+vvRKen9dxcvHiurqtbrLGxLRZXDbXbZ/Oa5n9tMI7L2j9WcfrmV1sZX&#10;SvZl9LBsfZYCA4Q/9Ryv3vW9J7P9J6X9SpesdP6tjZXTz1Mg0Nr3i+p2r6XVf0mu0MH0qvT9n79b&#10;KP8AuSuW/wAV+NX+xsjIg+rblOY9x5La6rBQOfo+nYrn1rrHT+nZWXjP9N/UCMTJrjSzc657bR+5&#10;fTU2z3/6P/rSUQo/2vA5dr77H3v+lc51rgddXk2H/qkFrPbH3Irx940KTAn0xrPYNoegsd757FGs&#10;MMLT+b+RV2av0RU3a2pKTRtaEkqU/wD/1+dbwnKixwcBCkTqpkMXmFJoLWgHsg+qDWTG7UtA85Um&#10;uuGjf0wESDo7+y76L/7SCku2fj2RsLJdiZtGcNfs1tdgHiK3ix/+dtVcWNs9rZa785pBBaPmiQC3&#10;bGnEeSSn2FpD6n+mZafcw9oDrHM/6NTV4/8AWrrbOsfWR1xE4OCfs+M0H6bGl207tNv2p+69/wCf&#10;6H/Wl3lXUyP8XluW1+2yvC+zeo4xtsBtwt5I93tc/wBReVVM9TLYygQJPp79IaB78i930WfR3v8A&#10;9GopdmQfnVDxe3/xX9XsZ1TO6TkOEZBOXToABaxvpXUtb/4XNfs/wfoK99f8ol2Bgg6A2ZDx8zj1&#10;/wDo5cj9VshuL9bek20kmoZHotJEOf6wdj33vb+bu9T6H5jPT/lra+t2V9o+sGQ0fRxGjHHxa6y6&#10;z/p3p0ESO7i2DWfkU4BCcifmhmqx5/SWEN/cr9n+c/3Wf5npp6xHkyIjk6R30TVV+k02P08AfFHr&#10;prqk1tDCdCRyf6zvpOVXNeZ2+Ddfmf8AYkpnVlOe6D9E8JKvVpCSSn//0OTpsNd4Yfou4+KtOEqj&#10;lAtG8csO4fxV1jtzQfESpkNdogPB4bYT94CPX4oR/nHt/eaHfMEj/vyKz6KCkjTrqpNOqGexThyK&#10;nTfnOH1LzeniXvs6njtZWNZ9RnrtY3+vbiPXNjawvr3A6zk2t4JGraK3f6Kv/wAEt/SfzVVSuZeZ&#10;dVjvxa4azIeyx9ndvpsup9v/ABjMqxn/AEP8IqmJtq22xNh1xqiAQP8Au1a36Pb9Cz/Cf8RV+lin&#10;uvj/AL5/di3ME/Zeo4lj/baLqX2H/RVCxj/S/wCNtb/Pf8H+i+ndcr2ZkHKzcrLPOTfZb8nvc5g/&#10;ss2rKrqa8Fz3HY50B3LrbfpOjd+ZXPqXWf8Ao25XSUcfVE+nboymEpQy7VM18u018U9amPELNyHb&#10;rHnzgfAaK9ZZtY5/7o0WVdZtOwanQJFSZqSeoSNfBJJT/9k4QklNBCEAAAAAAFUAAAABAQAAAA8A&#10;QQBkAG8AYgBlACAAUABoAG8AdABvAHMAaABvAHAAAAATAEEAZABvAGIAZQAgAFAAaABvAHQAbwBz&#10;AGgAbwBwACAAQwBTADMAAAABADhCSU0EBgAAAAAABwAIAAAAAQEA/+ESjmh0dHA6Ly9ucy5hZG9i&#10;ZS5jb20veGFwLzEuMC8APD94cGFja2V0IGJlZ2luPSLvu78iIGlkPSJXNU0wTXBDZWhpSHpyZVN6&#10;TlRjemtjOWQiPz4gPHg6eG1wbWV0YSB4bWxuczp4PSJhZG9iZTpuczptZXRhLyIgeDp4bXB0az0i&#10;QWRvYmUgWE1QIENvcmUgNC4xLWMwMzYgNDYuMjc2NzIwLCBNb24gRmViIDE5IDIwMDcgMjI6NDA6&#10;MDggICAgICAgICI+IDxyZGY6UkRGIHhtbG5zOnJkZj0iaHR0cDovL3d3dy53My5vcmcvMTk5OS8w&#10;Mi8yMi1yZGYtc3ludGF4LW5zIyI+IDxyZGY6RGVzY3JpcHRpb24gcmRmOmFib3V0PSIiIHhtbG5z&#10;OnRpZmY9Imh0dHA6Ly9ucy5hZG9iZS5jb20vdGlmZi8xLjAvIiB4bWxuczp4YXA9Imh0dHA6Ly9u&#10;cy5hZG9iZS5jb20veGFwLzEuMC8iIHhtbG5zOmV4aWY9Imh0dHA6Ly9ucy5hZG9iZS5jb20vZXhp&#10;Zi8xLjAvIiB4bWxuczpkYz0iaHR0cDovL3B1cmwub3JnL2RjL2VsZW1lbnRzLzEuMS8iIHhtbG5z&#10;OnBob3Rvc2hvcD0iaHR0cDovL25zLmFkb2JlLmNvbS9waG90b3Nob3AvMS4wLyIgeG1sbnM6eGFw&#10;TU09Imh0dHA6Ly9ucy5hZG9iZS5jb20veGFwLzEuMC9tbS8iIHRpZmY6T3JpZW50YXRpb249IjEi&#10;IHRpZmY6WUNiQ3JQb3NpdGlvbmluZz0iMiIgdGlmZjpYUmVzb2x1dGlvbj0iMzAwMDAwMC8xMDAw&#10;MCIgdGlmZjpZUmVzb2x1dGlvbj0iMzAwMDAwMC8xMDAwMCIgdGlmZjpSZXNvbHV0aW9uVW5pdD0i&#10;MiIgdGlmZjpNYWtlPSJDYW5vbiIgdGlmZjpNb2RlbD0iQ2Fub24gRU9TIDEwMDBEIiB0aWZmOk5h&#10;dGl2ZURpZ2VzdD0iMjU2LDI1NywyNTgsMjU5LDI2MiwyNzQsMjc3LDI4NCw1MzAsNTMxLDI4Miwy&#10;ODMsMjk2LDMwMSwzMTgsMzE5LDUyOSw1MzIsMzA2LDI3MCwyNzEsMjcyLDMwNSwzMTUsMzM0MzI7&#10;OTVBRDgwNzVFMUMyMkVGMjRFODM2RDNDQzA0NkREMDMiIHhhcDpNb2RpZnlEYXRlPSIyMDEyLTAx&#10;LTE3VDEwOjMyOjQyKzA3OjAwIiB4YXA6Q3JlYXRlRGF0ZT0iMjAxMi0wMS0xN1QxMDozMjo0Misw&#10;NzowMCIgeGFwOk1ldGFkYXRhRGF0ZT0iMjAxMi0wMS0xN1QxMDozMjo0MiswNzowMCIgeGFwOkNy&#10;ZWF0b3JUb29sPSJBZG9iZSBQaG90b3Nob3AgQ1MzIFdpbmRvd3MiIGV4aWY6RXhpZlZlcnNpb249&#10;IjAyMjEiIGV4aWY6Rmxhc2hwaXhWZXJzaW9uPSIwMTAwIiBleGlmOkNvbG9yU3BhY2U9IjEiIGV4&#10;aWY6UGl4ZWxYRGltZW5zaW9uPSIzNTQiIGV4aWY6UGl4ZWxZRGltZW5zaW9uPSI0NzIiIGV4aWY6&#10;RGF0ZVRpbWVPcmlnaW5hbD0iMjAxMi0wMS0xN1QxMDoyOTozNiswNzowMCIgZXhpZjpEYXRlVGlt&#10;ZURpZ2l0aXplZD0iMjAxMi0wMS0xN1QxMDoyOTozNiswNzowMCIgZXhpZjpFeHBvc3VyZVRpbWU9&#10;IjEvNjAiIGV4aWY6Rk51bWJlcj0iNzEvMTAiIGV4aWY6RXhwb3N1cmVQcm9ncmFtPSIxIiBleGlm&#10;OlNodXR0ZXJTcGVlZFZhbHVlPSIzOTMyMTYvNjU1MzYiIGV4aWY6QXBlcnR1cmVWYWx1ZT0iMzY4&#10;NjQwLzY1NTM2IiBleGlmOkV4cG9zdXJlQmlhc1ZhbHVlPSIwLzEiIGV4aWY6TWV0ZXJpbmdNb2Rl&#10;PSI1IiBleGlmOkZvY2FsTGVuZ3RoPSI0MC8xIiBleGlmOkZvY2FsUGxhbmVYUmVzb2x1dGlvbj0i&#10;Mzg4ODAwMC84NzYiIGV4aWY6Rm9jYWxQbGFuZVlSZXNvbHV0aW9uPSIyNTkyMDAwLzU4MyIgZXhp&#10;ZjpGb2NhbFBsYW5lUmVzb2x1dGlvblVuaXQ9IjIiIGV4aWY6Q3VzdG9tUmVuZGVyZWQ9IjAiIGV4&#10;aWY6RXhwb3N1cmVNb2RlPSIxIiBleGlmOldoaXRlQmFsYW5jZT0iMCIgZXhpZjpTY2VuZUNhcHR1&#10;cmVUeXBlPSIwIiBleGlmOk5hdGl2ZURpZ2VzdD0iMzY4NjQsNDA5NjAsNDA5NjEsMzcxMjEsMzcx&#10;MjIsNDA5NjIsNDA5NjMsMzc1MTAsNDA5NjQsMzY4NjcsMzY4NjgsMzM0MzQsMzM0MzcsMzQ4NTAs&#10;MzQ4NTIsMzQ4NTUsMzQ4NTYsMzczNzcsMzczNzgsMzczNzksMzczODAsMzczODEsMzczODIsMzcz&#10;ODMsMzczODQsMzczODUsMzczODYsMzczOTYsNDE0ODMsNDE0ODQsNDE0ODYsNDE0ODcsNDE0ODgs&#10;NDE0OTIsNDE0OTMsNDE0OTUsNDE3MjgsNDE3MjksNDE3MzAsNDE5ODUsNDE5ODYsNDE5ODcsNDE5&#10;ODgsNDE5ODksNDE5OTAsNDE5OTEsNDE5OTIsNDE5OTMsNDE5OTQsNDE5OTUsNDE5OTYsNDIwMTYs&#10;MCwyLDQsNSw2LDcsOCw5LDEwLDExLDEyLDEzLDE0LDE1LDE2LDE3LDE4LDIwLDIyLDIzLDI0LDI1&#10;LDI2LDI3LDI4LDMwO0NGMUEwRUNCMEM5ODVFODdCQ0YxQjEyM0RFNjE1OUE5IiBkYzpmb3JtYXQ9&#10;ImltYWdlL2pwZWciIHBob3Rvc2hvcDpDb2xvck1vZGU9IjMiIHBob3Rvc2hvcDpJQ0NQcm9maWxl&#10;PSJzUkdCIElFQzYxOTY2LTIuMSIgcGhvdG9zaG9wOkhpc3Rvcnk9IiIgeGFwTU06SW5zdGFuY2VJ&#10;RD0idXVpZDpBRjNBODhFN0IzNDBFMTExODlCN0FCNEM1MzRBMzIxRiIgeGFwTU06RG9jdW1lbnRJ&#10;RD0idXVpZDpBRTNBODhFN0IzNDBFMTExODlCN0FCNEM1MzRBMzIxRiI+IDxleGlmOklTT1NwZWVk&#10;UmF0aW5ncz4gPHJkZjpTZXE+IDxyZGY6bGk+NDAwPC9yZGY6bGk+IDwvcmRmOlNlcT4gPC9leGlm&#10;OklTT1NwZWVkUmF0aW5ncz4gPGV4aWY6Rmxhc2ggZXhpZjpGaXJlZD0iRmFsc2UiIGV4aWY6UmV0&#10;dXJuPSIwIiBleGlmOk1vZGU9IjIiIGV4aWY6RnVuY3Rpb249IkZhbHNlIiBleGlmOlJlZEV5ZU1v&#10;ZGU9IkZhbHNlIi8+IDx4YXBNTTpEZXJpdmVkRnJvbSByZGY6cGFyc2VUeXBlPSJSZXNvdXJjZSIv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QEBAQEB&#10;AQEBAQEBAQEBAQEBAQEBAQEBAQEBAQEBAQEBAQEBAQEBAQEBAQICAgICAgICAgICAwMDAwMDAwMD&#10;AwEBAQEBAQEBAQEBAgIBAgIDAwMDAwMDAwMDAwMDAwMDAwMDAwMDAwMDAwMDAwMDAwMDAwMDAwMD&#10;AwMDAwMDAwMD/8AAEQgB2AFiAwERAAIRAQMRAf/dAAQALf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pnXhvqVIDKpNgDx/hxq/4p754A0U1JMgHrUdfWTWuOPr1yIOpeFI+vIBQm3B&#10;uLW497pIShDClM0PVWei4J/y9cS/9gjgX0gAaRYHlb3JsDz/AK/tKxYEMK1PAef+XH2DqvodXd1l&#10;Dm5NySQBYqt1It9AACFAJ5+vHuweWhFaV8vL+fV/IYHWEnixF73I/wAPobm4/qP949tPXi1QBwx/&#10;h8+nR6jh1ju9rGxLHVYgWFhyVNvpz9ePdy6FVRiaV8uqMwBNOsJLXIKg8gggAfg2I5A5t7rRkYaB&#10;gg8OH8+qgioNesJZ2JuwIBIF0GtgGIGq3JYN+PejKScE/wAurMFGdOT8+sYYjTqW/BI0+m5FySx5&#10;NiffmapQKaAnzpnppiNRocdY+CC2lCwINvV/sTb6av6e6jtPdUiv2U/y9aJNaZp12dSyBWIAtccH&#10;UeCD/Q2J+ntxNGTSp8h5fzzXqlaioGeueo3AII9V7E/S7NYi978/X28mp0rIcDz9OtGlMdSEK83D&#10;HUCWvblRy2njSAb2JBH091LksBVvkaceq92CKdZFH1It/RedRDAXb8kkH/ivvaatZcN3f5T1ateP&#10;XZvqNyBcW9Sn+yP0kcFibfm1z7s2gFsH8x04vDA/1Hro3YhGtZWUWCEcGw5N+bfn3USO3agIp5f6&#10;s46tgAkefXJSLsD9FGofjWWFv8BcE2/p7uqoCxegfyNOJ6oadp8+ua3tq4Uj0kAEEg2BJuTp4/x/&#10;HtPr79JAzx9OtVAr12DpPFtR+n1I+vBJNzyfx7eBavaorwrT/VX9nXmAoPTrOrM1vz9BYi1rk3HP&#10;FgBe/t9TSivSvljj/q+fXhRany6zpZwbXLADVbkML2P6SD/xPtvUpoXHA+n+UY6qzMaYx1ylfS1t&#10;R5AB0t9Bw1vqb2LD82PvwIYMysvpQDj8qU68ACOGR115PUTzY8Eg2IPAuf62/A/I90ELUJFAPz/1&#10;H7OvDIGM9eYi5C2BtYkMb/QHlT9ODxfn27HHRWoKvWv2dWPl9vXg+n+1YWA/2o3Nhf6Cyj8f8R7s&#10;2CCaauPz/Z14ZrqPn1y1XZbCy3bjkE2ALAc3FtXv3iLhqdxHCox+z06ueGTk9cwQEIJ+huq6uVue&#10;AQLckj/H20D4jKeOfI1/2eq1qccOu9Sk2Vh6QQdR+pBH4A4PJ/2PvxehK8GHCvVSeJ65R+hblhZf&#10;9SRbk/S+m1jz72XqUoVqPPrQep+fWXTdyblQOQFtxe/FiQTqP59tM7MQG8j5Hq2ogDOOsekqqi50&#10;i1rmwLE3/HJI+n9SfdAFainTqBwSeqH+desq3jIHLcm5Ym4Asfxxyfb5UqG1U7f2npwdyjPWOUs1&#10;+QSbHkhmH1tzYW+nIP5PHvQYOVXNa+v+r9lOtZAwOobll44YcC5FyDqN78X1X/3gc+/RqVpIaAfs&#10;8+k7Gp4fz6xMWI0qF5N7WAFwbiwtwSLe2pe6tT/kp07EoBDGvXUjHSFtZr8cWU2a/p/xJ4v7vFcv&#10;GVUCvqfL/N06GarVyPt67DEJx9RZQ36jY24Bte1/8fdXmLE6R2g8a/yr59JYlTU2sHVXhXrEeTyA&#10;SF1E/RbC5FwBc8j/AHr26khdPD1UJ9D/AKv2dP6NNOI65J9bf6rUASOfqLDm5I9vIRTS9COH/F9N&#10;itak8OsyDQwJYAC+oC41XNgOeQebe1HYqsVp/L9vXiQSQB1nK2VjcqTe7CxKggD+vq/HH+8e2nIG&#10;ruoaft6rXNKVHWZCFAC3LlQNKjkn8ki/At7TOGDYI4cK0H+Dpxc8T2g9clIuV02sCeAPTfm5uAoJ&#10;+nF/aduJRgddPlT/AA9XZiM6uvagRbgOGHBBIJuLauLX5/r7tRVAUNxP+r5dbGRkHT1n8if1T/U/&#10;X8/8k/r/AMPp7toP9Lj6jj+zqug+h4df/9CmRgW0k+oMNJJb8rcAg8FjZvfO9I0LEsWZv5j/AFfl&#10;19Y2oKDQgdcmexIuACL/AOuSo+o/xuLH2+dOQa0pj5/lmvVOOR14HktckgWBB4AIsRf8EFSPaNhn&#10;Sagg44ef2HH7Ot1Hp1yVtF1PBF1IIuLG5JXksbX93KFBUMNXDOf59XGaE8OuBJUFiSSASR/QAfRi&#10;CDexJ54Hu0ijT3Eh/kOPTla0CgdYwCb8EcC1iL82PFgQL/8AEe01NQoD3eX5eVOqMADWv+briNN1&#10;1f2SNNzewN+LC5vf3R4m0CUGjV4V/nx60BU46xPcspK20/Q8i5NyePpx7qC7B2zWvlX+Wetkce7r&#10;BzcagLWF+DyCLawAOAT9D/Ue3EUsAWBB+fTJGeHXDSOdP1axH5sRYX54uAfr/h7UjuBNTXB/2Ps6&#10;0xBpUddEsCDcFU4ax1WuLBuVHA+lvpf3RUR21s2aeX+r+XVaDIOCeug1mBuqtYavqSRfhRx9QOf6&#10;e3lcAKx4+n+X7evYI4VHUqJjpX6fWxJAFwTbni4JP+x9squuUHVivn5f5Oq4rWuOudrFjYqxFjzY&#10;EA6fr+SCf8PamPSxUFxpHp6/Z1sNwFcddgBWZ7+gEagbkXAt+f6/nj6+6yBQzkPwoeBr/wAV04HJ&#10;A/i67YtpB0G+rgrex0gE/QECw+g/PujRs5VtJ45P+x6de1VqNQp14HS9mBAJubqPUPoFuLkeo/n2&#10;1pCmQ1BrgUxX8uPTdajiPy69chip5U8D/EXBtfm1mP1H090AlFFDdw8/Qf6vt6tXHzHWUMl7EfQc&#10;C/0sfobWsCLWHt2Mqe0HB8/Ov7OrA+dB1mBFiChuBqZbkf1PLWuLX9vCQqmjXUj14ftP/FdeB7uP&#10;HrIrA+koAb6rjmwNiLgEfS1re6FmOlARWlcD+dcfy683aaq2Os2pHJuOQGAOk/U3Xnkj8296B1sK&#10;j+XVfh6xsoU3/wBSQLngiwAIBNwT/vPvdBkjTT8+taiT10GIBBF7kEMPoFNrXt9fpx7eRmNWqAtP&#10;XqxpUFcf5+u4yp1WIIP5+pA+v9Rze/tuRG1GpAQjz/2M562TT4usoYfT6aL2JNrWFiLAnmx+nuhR&#10;YwCBRf8AP1oNXNTnr3kRyPpzYD6kAggcngkn62497r3UBr86U/wdWpQCnWVSDcDgklSSeeTcG3BJ&#10;4sD9R7sqgliy1fH+oZ6aY5p5dZIiRECQwDFrD0jkE24JsxBH+296K6dahRpp/q/1HrwpUio65MQO&#10;SVuCt76rBV/KsRdufbIZAwVSCgHAjh+zj14VNaV/1f4OsRe4PH5uoJsRwoYW/wBTzzf27HpZWK0J&#10;HCuOrAEDj12H0/64B4WxuPqPx/xQX96ZDWq1p/g62D5U68xFrgXBsePqw/FgPrfn3sRhWRm0j1/L&#10;hw69nOeozm36f02/wvzc6bfUcG/u4yaKSSDnJ/kK5/Z1UpqIJ683qFvz9Bxa2q3BFgQWA+tvr7o0&#10;VKAKSx/l8+rKoGadRpCoAIF9LWF7LbTf8/TTb2yYKZKEGv7fy9Oq1OogddLZV0XZjc8X9QHB5AH0&#10;sb/7D3r6chWxUfb/AD60B3GQU65cD9IJax4HBINrjgX/AD/re7K0g09gNfMDBA/1efVjISAGPXl0&#10;6gPqQQTdiBqAJt9Lc2/p9fb4XIfVn0/1cD1UmgY06zotxbg8Xvc/k2B54+nA/p/vPvYYFq+FXyHy&#10;6aLHBHDqSCCQRa/kFgo/wGrj/WH+8+7vQUJNT+wf5uqgtwNeuwIxqsxFipuLfm4up4/pYfX2kZgx&#10;buxjP+av+bpQCxpUddg88argkMWPBsWtYXswP+N/bqaSTpNR544fy69TFKjPWWwUgm1uPqbtqt9L&#10;/gafr7uDxYg6z8uH5daqckNnrDqk/oP1X/Sv0/p/rf4+3NX/AAvz+XVtfyP8+PX/0aYRZhY8/XTf&#10;6lgOQPpzpP8Ah75761emrBPH/N19YTGhweuyBYk2+n1KktptYm9rktb35u8kInaPln7OqljQCh68&#10;Daw+jH6aQtub2IBFweb2PuhUle8Cv2f6q9WX5ZH+r/VXrJrAa5YH9LlrGwB4vYD02H+t7TK66WGk&#10;Eg+Y+f7OnQCOHXHixuQWOos3FyALi7EXuQRfn/b+2tTiutQB9hP+x04DU5GOsXqOmx5A1i/0/FtJ&#10;t/aB5HP+8+/aGIoOHH59Xx6Yr1hIKqeUudPBHLNyf0g31Lbjjn3cpRSc5Pl6dVHxfLro8grqXVqJ&#10;Oq35IBPFvqB9fx7qyipYqdA4fLqpIBrQ1p1jawP6rWGr68m1zwx/H+3HvVGUVJDflw9K9MNmuMf6&#10;vLrECGDNctdubeldV+Aqi4ubfW/vYd24sAP9X7B03mpHoOujqZF4BBPKlQTYNwpP1JNvb6CvxAEU&#10;8utVArQ567sSAAVPPrtxe45FjYlh/vHtyR20ojKNI4Z/y8eqg1rUfZ1ngGlbqQx0mx5FuLm5J5Oo&#10;e01KtQVZQDX5/wCx1agJNepQ1HkrpBFxfix5DG62/P8AvB9qQ7RjRQBT6eX8+qUFa+fXAqDpvpU2&#10;B0jgWNgLg/4n8+70OpWoAhH+r06cGNXGnXKzr+lxweSb3C8c2X6MQeL3496DEkgDsHn5/wDFdaYj&#10;I8uuJYk+kcLzcWJvbSG/OkXb/Ye1PYqNXTUj/Vn/ACdNUofi68ATcEgt6QovYAH688hrsL/4H2mf&#10;Sy6VAqeGcdXVvM8OuWkC1tPI4LW1XJseLm/HtpmKNGieX+X59XDk46kKTcD8WU6jyt9Vy31JPpb2&#10;6prqFO37f59aBGqikV67vawDhRyQPqSARq5I1Xuf6e9IulSlQT6/L/P8unidXdStOuYkIvclibcH&#10;lQb6geDcXHtuRXVqKcH1PD/N9nVSoJq3WTUpNhwLW1fpDAn6XAvYX/PvQVkcBjny8/t6o1AccesY&#10;1FTptZr6tNvqCdIANh/S3Fz73pfucGhH8+tEioDNnryvqUgINQJ5HFrEggX/AMB/re/BiCa/Gfz6&#10;tX8x1kUj08XB1D1/UsRyA3DWH4+g9rG9AK186Z/1DqmVzXHXtJBF2tY202s3pJF/8QQ359pWotaV&#10;p8h/hPl08CD5Y65AgagLEk2A/H0/JsTx+fbsThgNACv5/wDF9VZcgjh1JjK6F4b6MQoIFr3b/YXH&#10;tosQ2lo+3y/1DprIIHWRrDhlsSPyQQOSQDp+o/1vp7S1MZZgoNeHy6uMioPb1hADKPTwASo0hb/1&#10;+v0/2Pt6Kpb+zoAOFernFBq68LHUNNgSLi+o34sbi1hbj2pGmopX1HyPWjxH8XXTgMFVb2BFxyOS&#10;rEjUfpcjj3RjVgWwCM1GerKKAk9Yjp55F7ECw9Qb6WuR9AePbErOmqSnc3+ry63g+XXAta3qLc+o&#10;/ki39TcfU/6/t5AFZX01+Y69pHWCU2IupuDYWCHQPryPyDbgn2qbQGC8a/6sY6Z0549cNRAZx6Rc&#10;m5ANyOLkgkkG3N/abWiBldjQngT144op4ddhwObmwYfUfX8cH6/S9r8j3UeFnStfsPDOOHWsimAO&#10;uYNgpAAP6jquSDqIH0JvZfds0LHiPP8A1f4em3JJIIx1lBb1BTdSBe5Uhh9Tdb3uP9ew91Gih0yU&#10;YH1/1V6b8xjPWWN2Yggki5uWFuALC/NrC1/dJNDOrEVFOPn+zpxVpXyPXJVT0n+pA4A0H0gk/kfX&#10;6n6+0tYy2VKE8KdPHUBXrnqYHSQpUML/AOuOBpsv1a/0+ntSrfEzE6fTyJ/w9V+w8euepCb2ufpz&#10;9BYmwNhcaiL/AND7fDR8Q32j169Q0+fXVj/Vfpf/AJB/5K+vtrxYf4hxrx/l1r8vP5df/9KllVIA&#10;APo9Wmxa/P8AQ/g3/wBt75ykk/iGqp/1V4dfWLpyD59Z1aw9J/UpH1uF4UC5t+Tz9fayEkxtq0g1&#10;xnh1QoK58j1wGqzAhvxe45P1B1HUL8/i/wCfadpCCBqJWv7fz8urClRwr1lLWAsQeEt+okj6Gyg8&#10;/wCsfwfbOsN4hAGKedQPs6eHE+vXE3P0+ikC1iATfhf9pvcfX26F8ZdAIAHy4/5urKKA+deujw3F&#10;72awJ9NvrwwH9Rb/AFvofdFrq0RmuPXrZr1jYtcM4HFypJNiA1yRx9Rb/be3lYgKwarAefp+Z6aJ&#10;40PWFr6RrbT/AKk3Nz+W5txfj/X92kJK6wxofIHy/Pj1SorQLnrD9PWBYmwDA3JIFvUPp6VP+t7a&#10;YrwUEn58OqmpweuBOkEG2gnUQNXJ+g+l1/24/wBb3tKlCA1D68f2f5+m6VYkceuSgkar24u1vrze&#10;3AJ49P8ATi9/bqByQC1VPEk0/wCKPVTpyOsfrvYi4IK8EKQPqLkgmxtb3UqAWJqVIpWtfsHWtWmg&#10;r1Mh+lr8aSoYWY+q7XvYC3P1/Huy6/iBoOAqR/L59b1ilaGvWVQSkgZiABYfnj/H0jg2H4tY/X2m&#10;L6SKScCaCv8Aqp1ckBlIXPXEE8gk3te7cAX549Oqx/HuyyswYM5/wD/V9vVxTiTnrm/HHF2/wW5A&#10;+lzYi/N+fahXYdrMK+VPT546YYnOO0dcRck20gBSCdVrC1wOPxz7cJUMpYHB/Kv+r5dN0FCfPrr6&#10;EaibFfUAeQdNhaxANzz/AE9sSTAhVVj6UBGP8/XhnV8uvAXk0sPp6b6hbkqb/wCp/wB5+nusDJMT&#10;Ep0gHiTxP58D9nW9dM8OpIYc/nQBY8D9J+liLk2/p/T2smPgnjk+mf5dboR3Dz6zKwIIK2F7X0r+&#10;bfU8WJvybfQe6xMsoDMaAcQMcfOvSlnAQFTk9ZCdTDSABc8m1gRZQtwLAEm44+vttRLJcCEd60qO&#10;Femg7EUJz15mPN+BY35AXSptf8fUDge3Xt5o1dmTvDcOIHz68MuB1hVle/0IvY2P1DG2r08ar/kH&#10;/ifdLdJJQ0krgkHj6dalFMD4uutTmxt9Cf1D6sbkjnkHn83vf354zrGk1P8AqP8AqHWkcCoYZ6yh&#10;XvZgVBJ1AXAvy2okEce07SNUjXR65H+brxKnK8Osqsbg2RhY2JBuOR+R+P8AD/D3eOSRsq+K5FP9&#10;Q6svbxx1mA+pHN7EHkgeprn8i3J/1/dlDanMZ4j/AAfL/N1fUDjrmh0hP8eeTpHNj/XgBT9Peo1J&#10;BZsChr5V+3psnjTiPz6y3t/bOm4BN7/UEWXm17n22WYuAFz9n+XrwrTPHqPyh+vABI4PK+oEcHlb&#10;+3QSSFNQK+n+Xp0kEGvHrtS1gPSQQLhxwSTYEn+l/oP8PbtCQKilfLzH+Tqqsvnx65ABVJIsGN30&#10;kkJxawU3PJ/p9PaWViaBu7Ocf4Ora6YH5fPrCdatYcrYBWJ9Vm4bi1xa/wDr+2K5FeP2Gv8Al62W&#10;AA8uuD2sRZh9CB9foRyGbn/jQ9u+K61xgDB8/wDUevasVwesDSBjZhwB6lBPJA59RJta/wDiOfb4&#10;lk1IVppYfb9vVGpSvn1hBQFlAvZgbFiDpP0DcAaSL8Wv7qWzJoixw4f6j1TuIUnrkOWBNwq/X/H6&#10;8XHFiT9Tc+9I5qUCgfkf8PWmyKUz1yH1JUMENgLi31PANzYA/S3FvagEgBQAVrwzj7OtEAnjnrP9&#10;QQV/UoDWva17EgAAji1uPbMjKCW06iBT0/Z1rSCcDrmrEScDUqt+LEjSCRfj6c/T6+6FA7kgUFPn&#10;+w5r04AoFOsi+m30ICk3Nz/hz6QLcH/G/thE0kEoKE54n/iurPXyr14MQ4Bt9F0j6EG1he4sPaxF&#10;PEOMeQP+HplvUDrOLMCQVureuxspIAuAdIuf6n/H3TUHkHdSnnXj1sA469r/ANoH+q/SPp/0b/vH&#10;vXjp6Lxp/s/Z/Pr1G9T1/9OlsC4fklLFgLkXIAPIvz/sfz750kJkajU/LH+r8+vrIOCB/q/b1yQ+&#10;lmF7lQLfRuRwpt9Lf1908TTqrJkfZT/UOqsBUYx10w1GxN7hhY86TpJPHA4Isbe6M4atFJP+HrQN&#10;M8Os2oadINyAL/UG/wBOCBZrj2lq4ckdqg/Lq4PAnrhrCcAk2ANzcAWHPJAB549vpI0b9pJ9PX/N&#10;1cVP59dyMLE2NiLEk88jUSPpe7e6NKDTSSprkU/y9bNagDh8usEjA8HVb6gKfrYfUX4/H+2Huwdc&#10;E4+Xy6byBUdYgyC92NxqW9haw/qRezWtx7UNQqO2voKUx1Qg1PWMgBgB+QCwBuLDgvfj+v8Aj7ox&#10;UsBqNB5efVTnV6dYhweeb3HCkDVb6/XgfT6i3ui10110Sv8ALqp9add+oG7G5NgxFhYgni30BBFv&#10;zx70J8AKQflTps5A0+XXIariym555/I/qeb2sOb+1scupQC1Kg5+fVDkGrV6ywleBxwPoODb6+kW&#10;+pv7YY9wJI1fz62ARTj1KjFlOljpN+eWP1sf7J5Nvofz78wOj9OnzNKY+XVzWvw9eZtLGzLo5BJF&#10;m5Bv9P8AUk8fkD2jOoEkmv8Ah61U0+fXSlTcFlUmwF1I1Ej6niwb+ntbEE7Qkg1AZ49afABoT1yR&#10;Qbi7aSbgLxc6SV5sVbj/AAHtf4ZaviMAf8Pp0yHVasQOsWr97SQxNueOPoGP0tf6/wCx9kM0TpJQ&#10;Gq6vyPToQeH4hPaT1zU2JYleSCUIIJDMPpYEAe1wUCLSuJT8v516qQkhUHCAces2oNZta6gxsrA8&#10;2FiTYXNvr7YSaSM97VC+XE9NrVTJGwOkDiP8HXLywkWLxIOAQXUMbH03Btdm/p/T2ujl8UCNIj3H&#10;jnj/AJOtC8tA5QzCoGc0p9voOspYXW1ivDFwDpANjpDD+p93NrcQECLDV4/7PV4JbWSF5o7qPSDQ&#10;AMCSfn11O4UKDbVdQLm/putr24Nh/X8e6STXMrGKckMD5Z6qjsWDgfpnz64RFS3FiTc3Ui6kXYLY&#10;EAXH1960XKqqqAYjxr516uJI2qGk86fb1lF/VY/WwXVbkkWOm17AH2huo5YHBEhz5f5On0EJoWb8&#10;vTrnquB9SL88XCj8fi97i3+HtajMiq4U4Hn1SWILRozjrIAbMy2OrgA82IJJIX+yzD6ce0M16qOF&#10;KBXrXyofy6ooDYrw65xggjluALFv0hvrwSVuPrz7Mf7SGOVZABTPoSfs600hUnyPWXRYXLahcH62&#10;Gr8cAH6sPx7bJfUrsvEAUrX7fQdXqzAEYPXfrXyBh9WAF7Wayjm9rf097UoweoAAPDj1cCoU1z1h&#10;PDXsxYBvobemxve9uV/HtxnAFXIIHzp/Lr1Sw+XXK3pB4JLN+eSdS3Ugc2H+uLe6OzOwA1BuA/y4&#10;6qozTrwHq1qDbkjnkf43/SeTf3RRIKhl1DOTQ0/n1fuFBXrhIpa54BICH6EfX6/kn6/7x7aMj+H5&#10;af8AB/l62cAYyM9YZLW/LcgD+lh6QpW5Gkm9/wCn+t73r14YDgOOaD16oSQeHl1gkUKTdj9Fa6ka&#10;S31F+Cfofbo1DKL5ccEdVDH06w3QnlSdTck/2WF9JY3X8X/w90JetAABX/UOtV8gRgdZUIFg5UAg&#10;g/qAvb0ra4N/rz+PflYqh7qE/n+wdbAJFaZ65qRZQADcm/rPHJsTc2LAcC4/HtYXoozwHrQ/z/wd&#10;aoMk9c1te41Bje1x+m30DG4H4P09sI40tprU+Z6uBkcKdclFr3ZgpJbUGF/yP0g/Ut+fz79qdA2r&#10;z4fPq5ORQZ6yjXe4sQQDf6WP0+twfx/X3ZGZtRMRB9B/l68zClCeu7/UWJ5H9CP0kcC4upb/AG3t&#10;8y6Y+1NJ9af5OkzCvdXqQoBBuApBvyOLD0m1tPqINz/re01TRX00Qf6vy6uMUK9esn9D/th9P6/X&#10;6f7z71rT/fZ9fL/V/l6fqfX/AIvr/9SloOhIXTa924WxB0lAbfUkk8k/j3zpuZE7gtAfL0qP8PX1&#10;jZNT12QwYWIa+q51DSPz+LA/Tgfn2lYEsGFA1M/6j1aoKiuOuWs8WvZSLav1G45OoWubD+lre6F6&#10;DSKg/I8ft61keeeuTEjnTpI54FyLfQC/BN7C/wDT23okI7lyTjP+Xq6kEgHPz646tQIZb/6oHi97&#10;ngAWUgf7z7vV1CKrnT59ewpB1Z+XXNiDrLAAWKsByQNFmvY/q1D6+9sHAIjNW/b1otSmTXqNdn55&#10;ta1r3IAsBf6H6C/upLoVcjt9fOvWjTI8usbX5HpAFwgN7GxtwR+b/wCNvbyszLkGp+z9nWjQefd1&#10;iOq4LAccLZfrx6brewufdWKEMACH/wAH59Nnhjj1w5uVLW0jnn9X4+v5UW/P093ZXoNCgpTNOPTd&#10;R6ceuGqwvZjYArawUnm1vz+fp7bKFNI/F1ulagHHXbMdQNitjYkAuRYC5a51C49vxq3b5Dj6fn14&#10;DFK1x1niIUj+zb6EcgAc/S3PB449vFTUsPg+Qr+35dWpgU49T4ixHHqBP4/1JPBJHH45vb2xQvXi&#10;SPIDH8+HTMhUEDI64M1mdSEAvYAEC2nliCf9Vb+vusodCquhGeFDXrwFADWp64F0uNKkgEWZr3DA&#10;Cx/BNv6e9urBv0sKOqMajB7v8nXOOb1MApChdWoG1wFuLA/T/D3aKadJQNVUIqcfyx01PHQLUVYn&#10;h1huTz+2GZluGvqDEH9RUelW/rz7eB8UrGVFa14HH2nrxdkTSUao+eAOmXLbnwWBiefJ5WioqeGP&#10;VLNUTIAGLfQL+u7C2kfX2aQbPuW6SxQwWsgC0yFqPsp59A7mTnblfl2ykvN832C2t1BNWkVeH506&#10;AbM/IzbC1UlJRQGSnVyoyVfXDGQEXALJGySTgcWHpXUPzf3JWxe19xPU38ZQkV4U/wBR/PrCT3C+&#10;/LyxsslxZcmWzX6xijTax4Zb0BAqR8/2Y6S0vyD22NLRVWHiqSzI7nIyVsg0s+kuHihWNiSLDWbK&#10;Pp7H9p7Y7VElLgkn0P8An6xtv/vy83Ts1xYbTaxN4lO7W5II4BTSvpk06a6ruvLVMD/Y1UPjdlaG&#10;alrhUxpYkiQgjUs1iCV5X8W9mcXIG3xO6EhkHlTh/n6Cdx97nnS7lkM9vb2d8R/awFoyAfLTkV9e&#10;II6kY75K1ePp0psrRU1fNBJZayOWYu5JZQrrYIsgVr3H0sPZLf8Atttbs7W4AetcV8/XqQti++5z&#10;lslvFb3qLfRIBgkgn5liDVfMnyPl0vMF3JlNxVLviFoaaBZkXw1FFVVcsLeK9vuVZIfXqa2rnSfz&#10;7KW9sokifxG1P5AVp/qHQoh+/ZvMlz4sdjFb7frAIzKQ35AAV+Y6Euj7IpkkWjyElBNOoXWkEgo6&#10;yNwPUDT1BWnm0fWyPqN+Bfj3G++e3m4QSMbdW0gepIz1kryV97XYd+jjmu7m0kYLR4wTDOrefY/a&#10;49KMK9CTR19LWRQVVHMKqmqkDRPEfTIPUCACCA6EEMpsQfqPYRudp3GD/F7i3IKL86kfKvWTXLHu&#10;LyxzZtse67Tutu9mcVDDDV+FxWqsDihp+fWUVKEW0sOBIRIeVAY2vp9QDfi5sfZW9uYmhjuLWpYe&#10;YqR0LXv7RHNJ6uPTIz9nXOSVLAJ6rqjIRzqRzcAhf7Vz7WJHFURVIoeBFB/g/Z0uhMUiCUkeGw4/&#10;PpwgI8KkkAWU3uBYH8ixuvqv7tPGWhQahg5NTU9U8bOkLmvXN1vz6SP1X/1vwf6G54/HtHqVQyo1&#10;Y18zx+ylOnFaopWjdY3JazlFW/A9QIYcW0i31N7f1490AD9wXSv7enEjjUULVPXHSAEYEqQGt/Qs&#10;Wv6Be4Fyf6fT2o72WsZGqoFa/wAs9eABqMU/ydciTZlIZW9NwCNNwOOTew4/x/x91LMupW+I14f6&#10;s9U7QRTPWEuQCbgllJIP0H4sbW50+2WYYwOHAf7PWiakZ6x+kEekAi1+StmJvYWNhwOb29up+mzA&#10;4rTj6+leqNnz6wyWc8IF5BYk88A8lebAk34593bw1oQ2COFTX+XVPL4uuFlBYgnj8n8WJHP9eTYn&#10;8e28sSwIFBwrnrwrUA8OualWPJ+oGpioKnnj/YW/3n6+9O1chfzr1dRQ1HXYKWI1E3BJ+gIJYcg/&#10;W/Hu4BkIYpn7f59boSSSMdZhpVubmwuAeLWF7WH1NvflTR3NXJ8uHWyagADrmLkcEFRY34DfTm5+&#10;hC2/3v3ZSKFlU6649D+Xl+XVTXBI/wBX2dSFClRZSTy1h9B9LX5Btzf3cF0q5Hef9WT/AJOqNWlA&#10;cdctP9fyAb350gH1D6i6/wCP19tmRdJy5ev+r8utAVPHHXlHP9v6mxBBNhb1G1rEn/Ye9EIchzk1&#10;OfPpxFBofLr2of4/pv8Aj/in1/w+vtvwz/E3+x0q0H16/9Wli2kgW/qVZuOTdiePqB/tvfOOQhiS&#10;tKccfLr6wwakmueua3PHpXSBe4JNxySTexYg/wCv78ITIK/mP+K4npzHlknrtQFU/gHgfk8XK2UH&#10;i5+v4910gNkHTTh/s9aNT9vXK4Fw1hbSX1WvcDgg8sL8H3VSDpDA6a8Ot5GV8+vWAIFwNNitjdib&#10;cEkXBBPvQSp1H4fTPWxU8B9vXFv1gJqDWuwPNhyLknj1G39fbo0owKqR9vWmJpnh1jJs6jgH6OxA&#10;/TqJuTxwR7ozVNCDU+XkB/l68o8z1hkdRe5IIUotuAfyfzq0gf7b3VNQroYcfT/L1sjAIyOuBZSA&#10;thwRquT/AGuPzySLX/w9uKaE+bf6vl03pzXqPwwb6DSQL3K8XJP1N76T/X3saTxBA+3z6bJIYdcg&#10;PyLqALC9ieLkNci4Y2tb+nPt3UaqNHYR5ZP+XreoE0pnrkp9LH/GxLkcX+q8gFuL+1KNGo7lz/q8&#10;v9Q60SAwqP2dclsLcqfrfjk83Fza2myge2jKGPyPHpwMKVp040xW17hvq1voeCSfpc/U/wCsBb3q&#10;1nQh2U1Iwa/4cdVlBeh4L1hnLapCP7DfqBBGkm49NrfXj3W7nWRkKvU+gz+fDHVV0qVNa/LridII&#10;ILEkhrDkgjVYMbm2om/+t7fBuCAY4lJIrwyf2/4Oqu2vspQevDqBk8pR4qnlqamWKnCxyMvmbQrG&#10;NWP0K8qvFyOOfr7Ntt2W+3GaKGGzYsR6Gn8xToD8ze4HJnI+3XG5c18x21pbxcdci6j8lWupmOaA&#10;dFO3/wB9YqOvqKShrJMvTwaI6SixsVRDDJKAt5cjUqUWpaOYkCKO8YA5Jv7lXZfbWYCN5W8Nm40F&#10;TT5eh/bTrnn7hffn2S8vL2HlOymn24VRGlDRJI5rVqKdTKMUU0B6KxuzdE+65/u6tKnU4GmGWdIq&#10;enXVqWRKWKVnLFrclb/7D3LG1ctWW1xpHCrFsdx4/Op8usDed/d3mnn7c0G+bg5gVyPCjpHCoPlo&#10;AqxHq1ekdBFtunrI3zyZKpgUKVp6ashQzKDqOtHoqiRg97C1ufYutkjtpDUlxThjqKZJorV5I4bb&#10;9Ivk+o+2lencVUG4amamwO26ilxKTEB58BTzVFPHr03lyBaCaodIjqAZQdV/x71MsctdKUzwPz9P&#10;LpkyRvC9T2B60xUfZip/b0J+I6szs1PKmEyTUscsBS2Zxq4eFyQunxF62ruS6j1KFJ9vParEFYHS&#10;vmOkks8U0scugAk0A8gB59QK3YmfpAGz+DpqiCFniTLYytgkSPVZY2jjeaLUD+dIJ/23tM4iEWoh&#10;WcH7f29LFe1do0LqQDxFa09OnPCVf903eqZppkdWVTKsi+KWKzBSkVTCP0Egs6kWPHst+oLu9MAc&#10;eju3W1FvNbRBaOwP+r7OoFd29HDVq1ThJEKyH7epSdKqjKOVDPZmeRPGSSBe4/x9+lSzmFC2aefD&#10;8vPowSRbU6EYQu3BlzqPAhq4p0Iu3ezcm9Jm9v01e+Pq2h/iWJdWbwCojJjnjA1lNNSJUYG4OpD7&#10;SS7Nt01ZXgVpPU5x0I9p5s3blkPabdvs6PIK9rMAW8iwBANPn0C0vePYtNKPJuGvjkLuPDEUdojH&#10;KYwrkXZOB6b8jj2FrrlbZ7yXU9gpYeZxT7B1KHL3vd7ibRHG8nOk9NQ0lmrT5U4afz+3o33UPc2c&#10;zGIlj3VDHUVSPElHWwaIpJoWRmdqqIN4zKsgvqUXbVyOPcY80cmxRTePbKyxitR5V8v2dZ/exv3o&#10;v3/avt3N8sb3aUCMgAZ/mc0P5enRksXu/H5JYoESWDykxxSTJ+xI5XX4llViPIFuSpI9xnPtskXi&#10;UXyNR1mBtvOe2bgY5IhKFNMkCmccfn0sSVsIyB+hbqzX9RU/QaiFP4/x9ksXgxTumgFDjJz0Mlko&#10;Q6E586YP+rj1j9d1BuLeoApclRxY8kE2vz7daKsgXXRh5fL7en3KRp25r/h6zPYoOLD9VuAVUXH0&#10;FhcX+p97jRHZhHJWQHgDQfs/w9UhmFaEZ6xsF0AqLsPUbcEX5Gr625/r+fb5jKuDxah9PPq7Vqy+&#10;X+rh1GaQgqF1G5te1yvHBAHBIt7ZWBFqQcD5fP8An02RTy/1fPrJwebE3DMb3ueQFLfkkgH8n37R&#10;EoJmYEk186U/w/y6pginUcsSHUCx1c3Fza3BJNzYg8/T/H3qmtWYELQ8P9WeqEDtPUb9QBOo6hpF&#10;iDcgng25P+9e/BAe1hUeueFfXy6uKA0HXagDgKAP9SL8JccWa9rn8e/GIhSRUcfn16prx6zJcCwN&#10;1Flbg3s1zYkqF5P5HtwIAaORWgFM/wCx1b5nrMAys1yGJBZbH6MfTwbW/T/sfdX+Hw808v8AYPp1&#10;4sDTrkr6fobgi4vf/FSL82JH1uPdIVXWoZQKD1/weWeqNlusoULpOn/Dlj9dI/TezML2t71Ii8Vj&#10;Iz8z/sdWA6ysq2bng8k2BuD9QAPoFHuvhEKlR3f6uPW/MGnXFLC17kDlTySPquk3Hp+v+ufe2CN8&#10;J/Z6/bx/n08g8+u7r/x1X6W/zp+v/Xz/AHn3fwx8+Hp5/t/n05U/wn9nX//WpZU3IGrkXsT/AIg6&#10;je30tx75z6dXwJRvt4/Zx/z9fWHooeHXHUQrE8WJCnn/AFuSBYk3v/sPbyFKIBhq/wAz1fgQAMef&#10;WQuiC4Kn03Oo/QW4/N255t71KpWqggV8h/hPWjWg4jr2sDWtrkxgXP8AQC5J5X0/09pEY5GgGp9M&#10;/t4dW0HtOaV6xj6AD0i+rnlRfVwW/qb8f4e1CKy1ofyrx/Pp2h8uPXMSLpe7FQFKBRz6iRYt9fyP&#10;fpXkcHFKf6uJ8+mGFGAp1hYixuL/AEIPNtJI4A55AP09p1WXVUiqjhX/AGOrZ4A46wuwvcIfq4s1&#10;rt6gAR+NQNj7dUHiwGfKhHW6f0h1wZuDqHA0mwtcgWAvbggce91PB46+tD03muOsANyVutgDxbm9&#10;vqPxy39fdWYH4UpT/V/qwOmWJBwpr17UBweSwNybkgj+oJ5J/Fh7ozOoBTVT/V8uvVpxHXM21MA1&#10;xcm3Gm7AAD0/1/FubH28ok04Ukf4f5dWrUDrkAhN7AEK3ANxew5/I4IHHt2amlQ0A4U9PzI9R1at&#10;OBx060La0eym41A/6oEA6g39AAfaSziIuHAjBiAyKH9tOqs+mqhvy6Y9wZrF7eoKzK5eo+3x9JF5&#10;p5bX0KGsqqhKmR3kIVVvckj2qs9qutxvNFrUMzcB5fPot3jdrXZNtud63CdIbKFCWY+QAqfzp+3o&#10;ke7O2t+7ulqvsJ5dnbbmlaPHSQzOMg1NqHhc+ERvUVtWqlgA2iMEXvyfeRHLXIltbC3a5BlkoCxY&#10;Yr6D/P5nrlH77/e937fTvey8u3Z2/Z2LRxGJz4rKMeJKVIILcQimgFK1PQZ7m7IrKqmp8KlfVumP&#10;pBQy1dVWS1lTVSF3M9bVzftmpqJJHYLe8Y/A49ymu329nGDDZKMfLrn9ecw7jzDLAm8bm91NGKRs&#10;5YUJ/Ec1rTFST0FzVkMaMKWEVcxYsZ5EComu4VmJu8piYAi5Avfj2YLdhdKomAM+o/PoOXERgkYM&#10;pGcitQfmOk9XfxqWNqmjo6qeVQ2paeCaV38YDBo0himYKLEXOkKb+6K+pz4hJDflj/Vx6QrLGkgI&#10;Th6Vqfzr0nXymYlaOStiqqN1BjWSpjmWoBZGCFWqdLtHGSCAOBb6D2YRCCPVoSq04+XS2eaKRVRF&#10;IrxBOelbt0ZF6YVcWZy1RMG588EktLEVkV1MZcmFzYE2K2v9fftRp4ipwB+f556RSCNdSISCP9X5&#10;fZ0KmMp8NXyfxHd+S3RuB44wIvuMy9NT6lFhE4gsFjQC4RBzawF/aMyeMTrqR8sf6v5dMrF4x1OP&#10;zrx+Q6yZ/fVblPtdpYmpGLwtCs0lLgqSOaOKUPGHeR1rTPJUtPpJZy1ySbAXt7bL6h4XhimeFf8A&#10;VXpYqRW1TpIByKjJ/wAI6SVLRZDKKyR/xDH1sTsjUdX5BHMrRFYDTc6JElZbC/Nz9PdVaCESBl4D&#10;gOl9jeR6hI9CSKZJFPs6TUtNWvJJA1HOxRS0sJIeO8SlpCNIPqjCE3HH19oy9uw1mgHl6dK0vGmk&#10;IWopgZ/2OnLGZCemrqWrdXIikjgS5PojUqpW54IUNf8A40fe/GZJURXBx5dLXu08OMFjjiaV/ZXp&#10;xp48fU1k7vNBDNNkKmQSTKoUrNMzaNRQqgQc/wCA/wBb2hkkDziTNa4p0tgkSYElqoOA9fl6CvQ5&#10;4TB4fHQR0k2ZlqZ6hTVx08Ek6PAOQtRVyQa5EhnBJjX6uADwPbFzFDdRSRyRVJ9f59HtvuJtJEFr&#10;PJCBkaSeJ+zy/MdO8NVlMRb+7G86uIo4aalq8XUNRpLruZEFStT+q36h/sfYfueV9rvY3EkAqeFD&#10;T+fUk8t++vuTymPB2/mS5Nsi1QPRkY+SsGBwPIg16G3ZXeULp/Dd0z04yNM8UM1RFHJCHRkU088S&#10;Mv8AgRwdOr88j3Gu8cheA7yWseK14kmg9f8AP1nt7MffKteYbS027neCK2v1pQ5VZBwJTyqTxBp8&#10;ujF4bOYzOU5qMZWx1YDL5o1ISWCVlLNFLCx1J/r8kg39x5fWNzbzFZIceR9fsP8Am6zo2bmXaOZL&#10;aK7265UqRWnmBih6e47lSLceNf8AFVJJ1AD6kLb2GZitvcUaoHkfP/i+hE0SqiSluJ49RnOkai10&#10;N7j6ML3tcA3a3t+GTWWLBqft6vqDKRpz1hQqHD/43uf7XH+w55/PtTGRGVL14cK/zPTLDyr1k/2p&#10;tQa/9SD9eAPSBYgD6+/EhwQyjVXif8/VMjtHp1hNr8nk3X9X6QRcG5vx/Ufj3TQqMzEfz4/l17Pp&#10;1DLMrAGx06iOObkauSfqSfp/Ue9oMKoxTNPL+fXgBWpNAesi2azXsreogD1Anm/puLG3t1koSSvb&#10;8sfsoer6SCQOPWRbjUDYE2K3I5twRfghre/IqnQACcca+f8Ah60aLnj1Ive5YjTwBwRcn6lhdh6Q&#10;eD+PbEgAJ0mtT5/5um8eQ7uulPLWFx9AwI9PqvqHBN2I9+RQdaMNNOFM/wAutihpU0+XUkEmxuR9&#10;LAg3ZuLhh9fT7UKDpIjJx+w9WocBfLru1yQfVyACb8Era9k/qB9Pp7TsK6SUGePp1dSRwGOulufw&#10;LKTclh6h9NVvqTf6+2VC0Hkw8jxNfsPTopmnn9v7Ou9Sf0P69f6V+v8A0d/h/vHuv06/6q8f2/z6&#10;3pPr1//XpVMlgPT/AKon8WNx9B/t+b3987YwwYEAgU8snr6yNHEnrxb9S2NidN7g3vpAuTcXtz9P&#10;d66BVYwXA454/P59apTPn101iyqvNr2P+HC8Cx49PHtMZQqkEE1P2/bT5enVwTTu65seLKOQBz/a&#10;N/7N7Egn8H3pGWoAIIrjB/zdeC0I1Hrirpb+3rJ5Q3B45Gk8AC39OOPbqFFOoE0pn0r05prnrtyL&#10;MQG1XUgDjgHkD6EkHn3dpEKjOKYr01k8OHr1hZubWADLdtPqP1P1uQFvb6cn2xpBOR3H1PVQKGte&#10;sNywKtYD8H8jgnVwARcDj3tiEUNxH7aH8+PViVHcOsd7c/qBFmv+LCwuB+eb+6eIFPFtX+E9VNSO&#10;sGpb2BI/I9NkLFbAkHnUL/T6WH+PvRK0VKgNxJPTZHE0x1kL3AHF7E82IFr25+tv6/Tke3Yyp+AV&#10;/wAH7OmGIFaDHWMsOeVY8EagLA8gcfggfm/tVE0Kx1VRX7evLWgqpHWVCrtpUjm41fQK1rHUOLG/&#10;5PtPJG5FS4p/PPViNMZLk/Z1zXIRUNNPUTyxxRIT5DIWvYsVBCrYlmJ4H5P0Hsy2q1mmmWK3TUzG&#10;mMnPSPdL7btnsbnc9z3Bbawt0LPI50ooArknopvcm7ajcCZHHzo0OJwtTFXVtBGwEz01FG7g10kh&#10;VArzTR2UfRuDfn3kvyNyJb7VGm43w/x0ioFBQfIj1HXHf7zH3r7z3GvNx5G5Rc23JEchD3DFka60&#10;gV0AUKxlhQebDieiZVXYeSzGRRYaKWoyEsjQ01NGDNS4+JgIY3NjZNEQsWbixPB9yWTbpVYRnzPW&#10;AlvSabwpP1WLH1oB+ZPDqbltlVqrPWVm4cUKtGTy47GmSvnvIBpRzEopovSNRGokH/W96DQEFZJa&#10;MRWn+YdXubco5a3BVQeHGn59I2B8tj5R5MfXVcBdaeZYoGjqmRB+1JCOIpCPyBzbn3WSS3LhYmq6&#10;ivkP2+fVikpj1yRk18/n/sdTH3PkseriDM1+LUxOA0RhilqGJUgTJOitHJCr8/2WAuPbsckRVpKj&#10;WKYP/F56YuFjSMRqhGMnpjo6z+NZRa+eHJ7kqgQzNVuywo3OskxnQsZt+n03JP8AX280oCUei1HA&#10;cf8AJ0mtYgAp0D0qeH8v8vQwUMk2RooaGoMrpErPDhcZNTUsNJo/XK1OhVp5FH+7HZz/AKw9tK6v&#10;AzNIQgxxHSxoKRKEjBlJP+qv+A9SF2/jcoYKWsgyMdNE7F4UZoqkXK3lE9tHkNha9l/x9pFuLZmI&#10;jnCsvl1aOwuRGHNuwHqM9OWV2nU61paKOsmpqd9eLyhjJymOZUBjLHSQ6g2EkYaxFyPbYvoUJHip&#10;q9fn07+7ppY2Lxs1RxJr/L/D0rtuUddOQ+YpagyU9OaQxQGSDnxhYq2F2VS3jmAJX8Nxf2il3O0I&#10;8NnXV68Py+fSyLl0NGzqzAg0oeBPyx0JW2Oq4tyZWNJMdOrVcT0tY2portPGsK5FQQFWRCT5EPEg&#10;uVPPJLcbjGDXUrLQ0GB0Itq5achAyH5+X7DTj0+b9+K+58RhJJaSikqUGQllQxa708FLN9pHHUHR&#10;oBqFYSKCOVsb+0rbsDKilgCRUUp5cR0bTcpB0cNggV48P8/z6LnvTrvL4DJpRvSSpHTfuODG37gK&#10;qV1E2WRmJF7Eg3t7vFfKz1fPp8j0R32zy2o0RhgnkeH7OsW0S+EygrMrWV9RDUraWGPSo8nOnzO2&#10;sKsdrAG9h7OxdW1ysUIbupn/AIvy6Lo4ru1KtR/DPzNPz6FyfO4LLY9Fiq/s5qeYmWTxn7lY3Xxx&#10;qzaUT0oDyoYtf/D3poNKDSKkenS5JVuI9D3YXQeFK0+wnj0ha2gxNXLDSUzrK0STVMMkFRIZnnTS&#10;zK6yuZXeUi2luATcAce24LSS5eVc/Ph/I9KIALNoHW6FNdV0mn+A9P21N8bq68yeNyVPSV+Rx9TR&#10;pPWQE81dG0zKqVKudEUiqh8bKVZOCbg8g3feUrfcBIusVrio+HrJ72++8FzFyU223VtHJdC0I1or&#10;1EsfmjK2KgcCMg9HZ2h2rgN0UtJMsWQw8mRYQ0X8Tp1+zqJ2cj7WnydK89CakltPiZ43J4APuE98&#10;5QubCUx1DRAYPn+QOafZ11X9tfe3lz3F2a13QWVxYwvQDxSjIXoKjxI2ZQQcUfSeGOhHkZ0BFwoU&#10;EEEfpYArdiedSv8A7D2EEiks2WrA1PAD+fUvqwcBtVdRqD8vl1iugW1zZmGtrE2sLEWuRyDf/W90&#10;uQ6uJcd3l/q4Dp5Y2DZz1wdiLENcgqo5v+TwQeffpK6FLaacD0oKf0aY6jFizajxe/qtYEsbabfq&#10;DD6e24/iZqVpw6aKY64E8gEevSONNgTe9geLG54Pt+MGpag1EcMft61pxnh1ySTjWQSoNrgC5uAt&#10;hYG4H1/Ht/u0/qBCB6efy6oVAqPPrmQS4+n6Te9uLXJ/pdmB+v8AUe1HhqwAjABHr/n61qwesxZf&#10;8DwfqOLarWsPURYfX6j2mk0AEMgOePHpokk8Kddgg2A4AH1v9GtyeOePyfdFAAAEQA9fMdWoePXN&#10;Xa2rV6ipF7C5Y8X/AD9LkD+nvxAYNpFCRQ0OPl+f+Dp1TqxTrmWuNI4Um4034NgLjg/Qj/efbbLg&#10;1+Gnl/PI6uF8+JHXNSo5NgxtpP4+nqF7aQbfW3thyjZC8B/qp/l6t3U49c7f7Sn1v+f+jv1+2tCf&#10;6j/s/wCr06pqPz6//9ClL9JsCLC/6gAbMwJuR6r2/wBhb3zwTXXSdVBXPD/J19ZOSKnj152ADLax&#10;J4NrkC/AbgDj/be6sldRDf5f2GnXhihHXl4U8BebA3H0Gk2+l+bce2DXJUilfPrxOcnrISXW5A4U&#10;WUH1gC4VmAHN2HI4v7baLOqo1fy60G09YUOkH0tb+g5OoEkn/Hg/7D3urCpIFR51x1tmrTI6zg/4&#10;E+lgt2AZha5LfQXBvz7ZQnVRzQ/z/LpqoGScdYpl9ZKk3tb6aghNiLAEgC/1/wAR7VqSq0JrIePH&#10;h5V4dWBxSnUN1tHdr6vWWBXkXIHjP1+rcn3ttUisaY9AOrFvIHHWFQTqYkAG45N+Da7W559NvbDA&#10;hhrajepz1pmpQA9YvrbRa5+tiR/XgA8n6+61atXNR5cP9VOm2NCanrjaxtqF1Kh+QSf1Ei9/qSfp&#10;7eSrsq6uPTLMSCQOPXfi9Ng5B0gKbXF7Ei9uBc/W/tqVrmLSqIPD/n/q+3ppXlyXXt6zftxA6pAo&#10;WN5HJZQihF1yM5JCqgW1z+PZnHbzTwJGq1dyPy/P/Y68WrFK7SaY14k4x6/6vLopG9e9mymQqdv7&#10;BoP4lXxTS0dPlJT5KGkqELCoyEYa0EgpwrOJXJVVUWFz7yQ9uOS49ugj3C7iX6wior5D7P8AP1x1&#10;++Z94q+5u3zcPbzlTeV/qzZPokKHE8ow5IBqVTK04VFc9AZVmsqcDk9tQZQVH8Uq0ye69xTq0r18&#10;1OxkmoYKm0rLCjyFgimzOVJ4X3LTtMqNoQaa/meuftzNqAZm1YA4GlBxzXz+XT1lcPtvALA2Mhjh&#10;oK+ihqUSEwq4VYPHDTyzs5lmdtIkkdz6nkNrAD2xNMkQWMJST8uP29G1kJI4fHKUhPr6enr+3pK4&#10;CSfO1bQ4XH1DTpUtBEkMEOiUoDeWKNrSW0m2osSx+g59k5cxGRyB4laYyf8AN0YWFsJYpriaYiMN&#10;Sh4flnoUMf15vWrqYYjjIIlJVxNUwlND/qLLqCBpHU2HBJN/ad5mkcDw9MimtTw+zq8saSVit0Vs&#10;5wf214HoQIuihXFkrZsbkcg6habF43FxVFRUSzBSFqpQl4bH6kajf8Ae/T7tDbRmSZ1Dqafn0p2z&#10;l293CfEmpcgVBGPPh6dGH61/l4du7kpxVY3bkOJxdWoInlogZPG31VfXdGtf/WNuPZLJzlC7FhEx&#10;AxXy6F1ryDHAra6F+OanPzHRy9jfypJ2+0rc5XmSrhJvFLQxRoQbXQNCsdUY+SAS97/4eyiXmm4l&#10;DKyFYicU4V/zdHlvyjaJpLw5HqKfy6Nnhf5b20KiGCgnwsYnRLeRqcRRSXW5KVHiLDi9g/1va/09&#10;lkm53NS6GgHqeP7OjaLaghNYFpSgxUU6c/8AhsHGCsV6NKEUauhFNVR+RtJBufMoRXtfjgWB92Tc&#10;rov3yDST/q8urNskCqrR2wDj0GB9nQjQ/wAuHYFPQKtTiaFpVXSSIAXhJBD+KQvrKMSDY8X+ntNJ&#10;uUkb1jcFxwrnpXBtUVAHgGmnp5/7PTTQfBfae2atJMZQRTDyp5YJo3V3CummRZ43ZoWjC/i4I+o4&#10;9pP3lM1PFAb14ftHp0tj2ehLJpAp8+heznQlO+BlxxxuLm0U4TyT0nlmcIEOlpmWzr6QDxew9sz7&#10;i6Smaq6aefH9nVxtAZK1/U+XVffcPw1we53hmWnqo6528TUtPHGZFpo3JqBFUaW0MImFtSjVp+vt&#10;uPmXwmRQNTN5cTT/AFevRfcbE8o8N4sDI4dEJ7U+DdbQUlbmduUdetNRyMNM1oypjBtBUNGCsbOO&#10;TwPr7X23MZiuYw8f6bHGny6YuuVYZbXQFCykeVDXoh+8+t83tSWUV+MkqqOmaNtcck1LUQh7nwCa&#10;PUGuL6HZTyLH3JllusFxF2EqSvHz6i/ddjurGTTJDSJQT6f4K46B+pf7do58Mlc8p48VZE0dVTzP&#10;zIJJk0xuqabahbUbH27LJcWwRxJVG9OP7Og8LD6kgIjkjy4Af7Y06EGH+NZYjK52rkg0U8FNC8kj&#10;sahYovGlMoYhSREBcn8Hnn2nk0zASojhq5riv+fo6sfHsmCNQx0xRu786cadBjPmc5szI19Ria+q&#10;GPqZEeuxzVJfHVURZiy1NGSQdDEFXWzow1KQbH2gubC13OExXEC+JXBpnHQx5U5+5q5EvpP6ub2Y&#10;LB2MssbMWSX1UpwBHkwAPz6s06h3j/fzr/b+dmlEtXJRvQV7LI0khrMfIaeV5HaxeaaFI5GJsSWP&#10;9feNPOGySbZu9yiIwStRWoGf4aYHzp12m+7l7nRe5/tps+/F0N9GzQygMGCsvDPHh69CYt15Qa1v&#10;cEkAAi39n+gbg+w1cRlYFIJoafbXqeK9wDmh68/FmAAexubEaWH1IuT+kt/rH3qNAaFzUH54PShp&#10;gaLUleo7BwdWi+on8/Rhps1lP1Yn8fT28xC96jgMgDHVNYNATgddXJPqvZgQDc+k8gW4t/sOfda6&#10;tOlqenr1UsoGOozeTUQCbBSeTxYi5sVC8j/Y2v8A7D2+gMj6Wr8s0/1H8umjKtKjrPGXcDnjTbhj&#10;e3PJ/pb6X/H59rY6MgGmhA9adNFs46zFiGXURY/Ur+GIsNI/tXC/63tFcag6la0r/q/LpxAAMDPW&#10;c2W4KWUi49Vib/2gpufVf8e2wSMZ+LGerDPA9e9QA4NgAOGv6Tc2P0ve/PtQAy1JXFP2dWQqMevW&#10;QElBqFwVII1gaRpAFyOQQP6Wv7ZkAaioMfaaHp1Tk+nXduACCOOAbn086gOSbj2gmJV1qCacKVpT&#10;5dWwakHz646z/qj/AMlf2f8AVf6/vfir/v1uH8vTh/Pr3b6df//RpRJQnXYcawCoJJH6Tc35+n+8&#10;++eHiEYoKU4j/MevrJFTitf9X8uuIZfUSB6vrY2JVT+kAjjj6fn3tSqhs4/1cOt1PAHrmjJyADbV&#10;9SNN7WICm5awv9Txx7bZV0Mmkmp9P8NT1UqeJOeuY0k/TVxc2Yhh9bgAkj9P4+l/bChBrDLw6bqR&#10;XOesVwAxHqBuosbaQeL2B+hH9oH3qutRVe/1zgfZ1qlePXeoG3q/BW31utybswBNv6/63uiglqjg&#10;BQHr1a17a9eJHBUEsAouF4LXsVsWNwBY/wBPbuoFWVmq9f29bqa0xTqLITYheL/S6gi3N7G/01C4&#10;5+v597DjUwc9/wDqwa9W86HrDr+h+oItb6W+pIAuf6+07ASEitB/l6o2Pt64Xtz9SG4J+hJFgB/y&#10;L3RasNJNaHpsZOD/AC64EArpCgE2vyLXW9ufrcX/AD7sr6HAQnPHh1VtSkkGo67V9K8G9+CG9SkE&#10;m55/UQ39PauUiLQ8aVl6q/evdQGv2dAP31vGqwmCpNr4qpFHld4eShesc2NBjC8SVtQtuQzRFgp+&#10;lvcn+3Wyjdr4Xs8BNvGa08q+nzz6dYZffE98ova7k1eX9tuVXmndEZEoCSsQHe5P4eNAfXov7V+A&#10;xWGnxW34oMbQVj0OBkzJ1z1dLSwp58vVsuryy1lahVyANPNh9feUtpbCCDUimp41HDriBPeyXVxJ&#10;JNKpZ3LVAqWJrxJz0G+bzlLM9RQ42FqLDq5hoKZrqUpoiI0MxN9dVVIoeQsSSWPtue4KEKhrT5U6&#10;1GgABmQiMjy9fTPA9YKRK3PV8VMxaSClSWGKJiWBbSLswJs2ogBbcLbi3tBcyrKxZqCQHP2enDo0&#10;tRJfPHAp/SGACfXzNKV6O51J0rDjcbHU1sNRLXVyB/FTsGekEiB9EiSWcObraxJFv9uBN13iNJZl&#10;10o3l6/Z1Kuz8srDbJHPDqk4/wBHPz6MlQdZ5CsMOG23E02UyLRUsIjikqJ6fytaQuVLQ6tIN78j&#10;/b+yebeolIq7HzqSB+Xr0J7XlOJzQRIvnwx1a98aviJgNh42lrdwUcOT3FUCGpqZ6qNJ5IC6+pNb&#10;g+pieQOB+OB7Dm4bpJuEjLjRjgTQ+n59DC1262t1VIrcKAPIUr1ZltXatDTxRRxUqCKGNERVUKgF&#10;rBVAFjwPaQO2Y0c6enjGqkgqB9nQw0G2PKFIp0tYG3jHBsLcgE/T6H2qCPRVBwek0ojJ4DpaUG2a&#10;cD1Q820kKtgBySLWNzc+162zPXUcenVaqoGkCnTodsQuumKDQtvV/aNx/Um/B9vrZqQMefVWnIFK&#10;9QptotLyI7cEci6gAfXg/wBDx7bNotSV63HNXBOB0ksls4QysBEpYaf7Ogc/ksR6uPaJ4WjJWnae&#10;l0bAirdIjLbcUoUMIBB9Q+n1HJH4BF/ZfPADXtx06kgJIGD0B+e2ZT+WUSQ62Vy0coXSyqWLWuvB&#10;9bc+w/d2x1RMhwDk9LEAegfGOgYz2yYoDWOlEKiCvW2Rp9OpZAFI8qxt+276fqOL+2lmMTu7tVD/&#10;AC6UpEkg4A0x1WD8k/jpQMtZmaOFkwNUsj1MtLQ/cVGKk8moS/aBWeSmDLeRLXTkrwT7O7PeriFI&#10;Y1cgVpx4j7OmrjZLW/iIaIFxx6rby3xhqoJ/vcPkYck3lE1PLQhxCFQiSF/H5DNA6EBmVvSL/S/s&#10;a23M05jRJQWr51GP8/QKu+RbVpC8MjKaZFMH/Oei7782nXw5Wt/isGQopkl8rLDIWgaQx2qZQJAb&#10;NI6amFhwfYn2/dI79CFnqRw8q+o6jjfdmNhMwMLADia/5OgNzeJkcaQjaapFp0lUhkImTQyO59B9&#10;QBIvx+PZxGsipq0kn0+3z+fQNubMPS6OvTwNP8/lXoePjPvWDaFc2xsxUstHu6rao2/UlY3pafKR&#10;MaOek0eQPB9+Y7KxBHkUX+vsG8+bCm57f9akZEkIJPzHzHA9Zvfcj919q5J5gn5R3qcQ2O6SKIBq&#10;NFmApQg5o5/F64r0fEA2t6geAVYW0i3o0/1DD6k/19413ZuIJXjdKBvUH/V+zrsCHjbTIoBBzUf6&#10;j1INnsVuQEB0gg3Cm3JB4+v+v7QRCWMuS5CfYadNkENRvPqA5PJXhrtw34Veb2+vA+th7Wx/qfA1&#10;WHl5fn06w04OR1jDODYtqWwNxckHkXtfhbWv7cCSk0IoPIj/AFV6TPIDgY66bXwdWonVe9zbkW4/&#10;pb2oA+IHDH1Ffsp0xq1YC46yqwFhf+y1weGNjzxyTc24+lvdXoBV2Ounl/m6cQeQFeubX5RgFIHF&#10;gbgu1h6QLf15Hthi+lVJ4nz/ANjh0sSpoR1Jj/sglfSGC3FyOODfnSP6E8kn3YaiTpNa1xTB/wBX&#10;rx6s4otaGnXYZSbBAoUgD+gJ5Gojg3twf8ffi5RSrjj6f6j1UL5mtevWNxYLqIIBAsVAsp/F7tb/&#10;AGP196ehGlWFaevVtQFR1zUqPquoC5tyv1FrXuQDyT/re0zRk/Yv2/5urVpg8euWof8ANn/V/QfX&#10;/b/T3TV/T/1en2deq38J6//SpQCnUQFa/PLc2YNcgH6AEccD3znY0zXv+0fy6+sbX6mnXAqOSt9L&#10;M19QF155KgCxuf6/n34OhyHIb/N17UPMdeVFNwWJK3541Kwa1/SfoAp+nvbSEgk5I9eH7Ot1GMdc&#10;goUC3K6barC/1FjY/TVb6+07VqaNQgYHXmGqv29cR+pgF+ijSbcm5JK3tyCT/X3UEk5qPX5/l1Wl&#10;KCvn1zC/2lb0hSGBUluSdIsPobn6/T2+lcDQR+X+f/L1VqV/Prq9yGa9rgAlbgEaRbkj8+6ORUOx&#10;Iceg/wAJx1pcGgPUWaMKup76uebcWPJBFyOf6c2911ayCzmnzP8Al6eJJxXrFpW4sRa9+VPP545t&#10;f6/4e7qpLEmTu+fHpO5NSPP5dcCQBp+ljzqP0NrhuSD9R9PwD726dutVJ+fWlFTkceo4td76iWtb&#10;8LcEg6Rwbfg2+ntNGGZiK0r5ilenGBYgKO0dc1P6QQUQ+q4H6foA0bE2+oP9eD7M7S3CNGPE1FjS&#10;nHpJKBR6ZI4/Z51/L06rx7e3omd7CymS1l8ft4vjaFFPE1VEAo0nm8YvqYcXPvK/kbaEstqhCjSS&#10;oaoBpXPn18/f3puc7znr3f5puJL1prWwmNtGujSFSI00rWppWpJwGOegqnrZXwmNokqD97XVlTPP&#10;oDK8VI86tUyu1ynlrJCqACxEaC3Hsft48cWvxTThx/yH/N1jlNWV0GgBhwx/qB/PoV9wbPpsacbT&#10;4yR62KXG/dtUzqQapmmaIzFNRKLGYTGo/H+39o52EAEplBb16OoLS8u2W3WvhgcDnPyPz6W/SGyz&#10;uLfFFSyUqwwwVEDyRvMzQ1CtaZV1uWsXZSBf8n2EN93L9Bp45AAPTj0PeV9g1bgiyRsVWmRwJ+Z4&#10;/wCfq8Hq7pGgyNbTw5On+3owdckKP5GMcUTGSINYNcm4J45ta/uHb3eA8twHlqhHxef5/Pqd4bNY&#10;4449GQOHl0fbrfqra22ZhV4vCUdNUarUsoj1zwppAcBnvyw+tvYdF/cTt4eoNk0PmB8/n0aaTWNQ&#10;cUp/q8+jd7ZwLCOKSRL6uOBYva1yeOAv49nVlAwBL/FX9vz6q9RQL0ZPZWEiGkywhokCMdQ4uRfk&#10;cAsP8PYggt1Ix0V3bvwPQ001HCkY8cKAafrb82tYniw/p/r+zSOEBQdOfyz0WM3zNenGOiCqNMdg&#10;1rG3+J5sPxb2+KmuOmtRJpTrIaR7E/4WCr9P6XFvx/X29VtNBw69QdY/Fo08EgclrcAi17WXm4Pt&#10;vSwJBHTsYqKDj1AraBpWVyNSsSAQBYEX/WLcG35PtopU/Z0tjYqpFM06QuWxMbuyaBc8W0ixHJtf&#10;mzey+aAyahwHXlkINadBpl8EkoZfEBJqbgre5sSTwPyPZNPaVx6dL0cEA+XQRZzbyIsirFpazFv6&#10;BuSxI5urccD8+yee1GojRin+odGcJKgEmvQG7o2zTV9NPSvTU7iS4tJGGVn+vqB4K/1H59kc9vkl&#10;qafSp49LoySdQqOiWdgdC4R3nr6LGRU0shZqiKmjMUcjaW9UixlCTe/NyRf2mhv7iFTAR2qcAE0o&#10;PXPS1EWY91PEHr0QLvfoyOp24mSSiRZ1+8glkVWRDPDqeBJ7XIXQwH15C39i/Y99dniDQgKTxrw/&#10;bx6DfMewrfRMhUAkcadVR5fGLTLVYXIQ+OOmkmr6hkQGTXDKENVSuOHSjKASRc3Qk/UD3Pmzzi6s&#10;lmDV8sf7PWNu9Wb2lxPYsSVz/RFR516LvuuiqsTNSTlpIZKGqlEMsTmwWeoatpqimljNxDULNqjc&#10;W5W3BHtayVRkkiDRsDxNQB0SQPeQtDeW95W7tnDRkHTQqaip8hUcerNOj9+zb92Ji8lVNrytAf4R&#10;lZJPT9xU0UaGKpfV+4slRTsjOCOXvb6H3jXz5sMu130s0RAtWNUGKVPl+XXdT7s3uZL7ke3Vld7o&#10;4/ettSGWhyxAFGpxz68D69DKt9drkgmw4sCthyWtcCwsPr7i6TVKCWYK7HND1kkqkr3JSnr1FcWJ&#10;OkizGx5PI59QFjY3/wBiPau3aVVDgUAwf9Xn+XTMhJJrkdYALkekqCRdxcC17/Q2NuR7Va4vhYEK&#10;aeRqft49I3XOcnrIVFjcWuw0fXgcf4iwP1PujyAAUHcTipOPnT/P06qGoNeA66UkMOGFiDYgm4Js&#10;RyLkkf0+vu4LhdTCrHFc/wCAeXTqrgmvWcWJJBuSQCbWAIvxf8fX3oiNVJ1cfM/5PP8Ab0oWgoCv&#10;WaMr/atcEE8WBAb6hrA3P+H597R0KgeJn0PVs+XA9ZGYDVpUhRYm31QG45tySP8AevbRcnUFSrD5&#10;8OqaTirZ67BJ1FWK/nn62AH4t9SPp/vHvbmrhqVNPy/P/Uetac1pnrkpLHSCbkE2AIFm/Nvr9PoP&#10;eqEIZFU1J8vL7K9W0kfh69Zf6j9Oj8/o/r+j/ff19s+KP9RH+bqtG/h+f59f/9Ok/Vcg6ivp4HJ+&#10;jG9yLC/+I985JSqg6VBP+H/Z6+sD5jrrlypDLwCBb1EXIPIP5sbX+p9pTghs/wCr7Ot49D169wSL&#10;cXJPP0AX6n08Nf6f649uoy6dTCo9OrDjQt1xLH6EkfSyg/pJ/U1rED+nHup1E4qEp59XPmeP+Xrr&#10;UxYNdgAwvYm11NkIBuD9D9OPewqCpUkDquKUqK9cnJJN7ElfqfpqAJ9RU/i/1492IANQfLz/AMlO&#10;tCnH066jIOkA/qsACT6FtyPSP9j+eT7s+jTWuAa1p16lTwoOsMv6TccfQlXYsbXH0+gLf196ZSSD&#10;wHz+f+HpxsAdRbGzEsCDcFeNNjc8i4JPtwKdAJpq9aZ6TsCSAAeo/JXUG4P6QQbjggrckgWNj/re&#10;3SCUpqNf2DrzZx59ciJGsHVbWHJIHqFh9T+oEj2kCKtSrVzn1HVQyLlWNeuFTL4qHJTgG9PQ1Myk&#10;/ViIZSFt+kAH/Y+zLb1le8tiGHhhhQ4xU+lOPRRvMzx7dfMslCY3oR5UUmvr8+qpFoaipkrcnkHF&#10;PjaQTTzTMNYnnmn8jiIalDzTzTgAH6BT7zO2iDwbKArIaaQQB5D59fNLzpeTy828wXE1wXu5byYu&#10;xrVgZG4V9T504YFB1JxdFJlBPVxL4KYFqiSQLpX+G4VI6iolYsSqvXV5SNCDwL+zO5nlRdbFShHp&#10;nHRJFbNIIyHopOcY+w18+jzdZ7Aq970u3Ylp4ZZkw8FNw2qTwuZql5HDHVGFlmZgB/ZNx9fYS5g3&#10;VkifwiAKClR1LPLOxFliYjsIB/l0Z/ZXxszO292YCvwVqiR5VhlGo+B4wySeafTfxrG5vq/oLD62&#10;9xRu+93LRsiuoZhTFMH7Opi2jZbeBVkU0I4imfXq6LqfakdPFX5KqOqdUgo4VuRGQoL1Dj0qT5Hb&#10;gj6r7ByorxSo0w1luJwDXy6NWDBgFFSfPz+XRlcPiGhenYK1zGqKwj9K6vUS17+pv6/U+1UFn4ci&#10;I5qaY9Pz6URyvSjacdGJ2zRoIIkCkuw4LL6Rc8nSfyP8PYghtihNDT8+kk0hBrWvQ5bchHjjQGxV&#10;VB4Ivex4/ofZ9bKVSnSCYhqnNehZxNKrppYnm5A5N2tYgnk3Oke1i1JAP29FsuDjj08pSgH1Ajk2&#10;tbjj6D/iPb4P9HqoPb8+sq0ikj+q3vbm1/8Ab8f7f24i8a8OtFqeXUOWkYgsicXJUWAtx/rfX+nu&#10;pqoqOro/d1EnitSksCD6rs31H9T+Pz7abFAOnmkyOkRNEHlcSXILHSTyeeb/AJIFvz7TuMkeXVtR&#10;8umrLYyIKGAW7KCJNNiDa9zb6j+l/r7T3EA0jsz0/DKykjoL8vQRzKzBV1KdNyobVf8APFuT9B9f&#10;ZRLbaSHIr0ZJNTSPl0B+5tvxeeyx+mQ2dl/BPINrcNq/p/T2RXlssjhglG8/9jozhuWoNRPQK7jw&#10;Tr51ZAQS12P0IAtwPyWB/PsLX8GkOUqCDk+v7P8AD0vimBdaHPRYt77To8jgctRzUsUqwuKxFZC4&#10;UrrSVbAcmSBiP8Pr7ptt00MkbqP7PhX/AD9LbxzIlG4EU6oV+Q3W0Wz8pmql1MVFUGpEcqRFzj/u&#10;CDDWw2X1Iy2Eyngpzz9Pc+8k7u1zAbWWivx+Z/b1BPPe1mIvOqV+dOqy9wZJqiQYln1y46CZKdyh&#10;MdRQys8s1CdXGmnkAlg/IDMLj3JWlDEdRr6DqE3l3G2lUx/AwzwAPy+f+Townw+3YaTdWZ2hVTO1&#10;Pmcc9ZSA6herxfrDRl7+p6Ysp/qPcU+59q82zeLHCKqwqQeH+x1nL9xLmXcNp9x73YJbzVZ3sBYB&#10;iSC6gHz4UBpTgKDqxpnQKCqMTb+1qFiLkixubC3vGQxSI9EzL9tT/sddkCZSw1OK0r1DkfVyx0g3&#10;Cix0XX6A/wBDb8C3t4RXEYIlUfz6oeJ/F1wk9Wkgq3JIF+GADHTYWFre6eI6MwyB02F9V643Z29X&#10;04JUcm1xyP8AUn6+3FcghjxPn1dQF6yRngKVDCxs3N+bkjULf7f2rVyWVjio8vOnnTr1Mmhp10Qo&#10;QmwBHFjzxcWs9+GAH+xt72WbRVkqBw+3qy11Dj1lVlH5/FuAxubgEgXI+v8AsPafxGDuVQcflX7O&#10;nQNRqBnrOrksTbT6bEm/PAawtYm1/wDC1/flwSoB7hXr2KUPr1yDXHpBZSQQblj6SDwb3BuL8/Qn&#10;3vUSF1J2+vDP7Mf4Oqae759dg2JAJJbjg2/IC8gg8/7b3VZaMECnj64/2enPRj5dcvK3+0/6j6L/&#10;ALb3bxE/gXj6f6v29ar8uv/UpIDXDa5EJ0kc6gFsQfSvHOpuP8PfO2RMZcUP+r8uvq/oCRQHrna1&#10;v63C3PP+JvyDcEf4ce2fBIYmtQw68MuPl1ktwbjgaiQosDY3DX5uLD+vvyLVSjICKHpwHh69YnN0&#10;AJ/Atxp+p+tjfjj3UKtMA/L5de7QSeuILMOLMxPAFgAL/T+pKj8e3NAWNdL6QetAqT6Drmw1i7EK&#10;LWPqN7D9Nzc8W910ggmg8Q8c8R1cYr59cYY1d2VC1vrdbEFuRci9+SOP6j3fQjUqBw4Dr2sgg9dz&#10;jSp1ECxuLCwJDW+oFtIH0/p7Y8NiV0sA9ePp1s54A9N0gsGFkvpJP0a17k8k+n6fX6W9r1hoBk66&#10;5+fVMkg1PUYMNRtZjzcX+jFb2BYAmw9tFT3DTgH/AFZHXghYivD1+XWQcrexsb2Um2khQQPpqsT+&#10;D7aUKSKKARxqMH/IadV0nUQDgfLpuyjhcTlJOCooauRr2dBpppQLrccsVtb2YbZE7bhaqrEKGFaA&#10;fy6D++VjtL1rhewQPSn+lPHqsbK19NV0WD2tJKUhgyJyWZVWKmehphUVX2+oAHXPUssa8km5P495&#10;sbaDBt1oZW7jGKYHpw6+bTmbbjc82cwmKWj/AFUxcGv+/G4VyPUAeXy6Vj0UUWEWjxy1DVVVTRfc&#10;UsZQwweT/KaiFQqr/k8CLdQ1zqIv9PbF4SU1s/d6gYx6jrW3WFHjUZr5AVB+f5eXDq234h7QMOBp&#10;8rkYzLX19FQ06eRtQoomgSnpo9BQAFKeHn6Wubj3F/Ml4807RoqlR5cM/b1M/KW3TxwBriqAmoHr&#10;T/VwH7erQ9sbVx1IKaWKn0hAXEhX1PoGkIbsCqMwuLA8e4quxMbhnMYFPXqTYXURZbP8+jUbPolN&#10;FDphRFMquUXgFQiqv4uOR/vHtyOGOUL2DSDU/PqrA8Vah/wdDdhaUTFUkUoU503HIUnTb/goHPs3&#10;gjWg7TTpokqa1r0Km3DdiLtZbr9TckfQDn6WPtbBXV6ivTMlKBvLob8DpCRl7LpsVPNrcfUcEH2d&#10;QtjIHSOQA5HQoUVWsZjKuNVhYLf6jkD+v+x9rBUUNPz6Qugpw6UkVQ0i6uL2H5va9xfnnj26vFam&#10;vSbSQxA4dZkJ9VxwwI/1z+Bxzb26AAePVRxrTrIwIjBLermw4P05te9+Ppz7tUKpBp1tQGbPDpoq&#10;AxjcEAix4b6H8m/15HtO6n4tWenCMgA9I2tgAUOqsQv+H9Dc+of7x/h7TEcSWz08p7iOmKsnaeJY&#10;n5F/obGwtYA8fT2y7gihNR09HReHHpA5Knu76CFC2Hp+lx/gf7N/ZdKoZmI6WxkihYdBfn6ZXkdW&#10;Fta/rXkB/wAE3v8A4+yyVaOdQz9vS6NzxXj0D+8abyUpkI0PcoxU/Xx/U6bEAEG/sO7ivaTwBOej&#10;G3U4JGeixZanWofI04v+/FUwqQebyROC34vY+wmJIxNoT4Q3RhI5MQ1kUHVUHyu2sMtgMjCsPjrJ&#10;MfU06OyHUlVTgpJTkmwKzQqZE+lyLH6+5b5cvTFJCqk/CKGlSPkegHzJafV2sqPQkehpUeX+bqgP&#10;fGGqMTXny+VXhqZEnLXUq7j9pr/UWv8AiwPuYbS5ZkDsasB1j7utnNZSgadcZNNNM0/wfz6euiJp&#10;6Xt7ZMsbsgkyTUfDMCy1FJMhj5A1I35FzcD2UcyFZtmvwwr2V/Z1Lv3dr3cOX/eLke6gZlSe+8Oo&#10;Hb3qRQjgeH7T1bjK/PLclV1Le+ni4Nj+ok3HH9PeKUsMcl45BIqfLFD8+u+1vO8kcbFQGpQj/D9n&#10;rTqKXYliSTa4sOFF+fobm50/0/w91uNLKKPV60pQ4HTiABuvBgouHKgj6fhbcHT6b3J9sBH1KDTU&#10;ft/w9XKkihXrkwuVALnUR6ioVrWBubWsDb2qSLWDRsfyp9nH8+mz2+mOujYHkseLXUEAi1wD+eVH&#10;Ht0KQtQWx+f+TrykknGeualiv4FwSb6bLYW5Ui/B59tMqfhySOHTw00yOs0ZYj0sL/0C2YWNr8gA&#10;j2y1SDQnX5nGP2cOvcK0HWU/S5F73JP+q5JAN7EgH6+2ipRwMlOtDJGc9eUm973ChiRp55sCbDki&#10;6+7VfUasTQcD1sgA+XXZuWA/F7A2tzwDqa/Iv9D+fdKFyqrg/wCr9nWwRxPWO0v9U+t/z9f9T+n3&#10;vv8Al6fh/b1aq+nX/9Wkk6hZlUFfzewJuDewJvpuPr+PfPE6aGMH59fV+DQ6T1yBAcarEtp/pe97&#10;i/4/SP8AY+2jGVUajx4ev+DrdK0pWvXIyKQwPItYhudIPA0kn1E3/p72ooG1t3U+3qzKw0mhOOvH&#10;0qCbMAFIPN+bW4IsxP0PPHupYgdzD/P+w9JyxZsY/l10oIOoBb3uQVtY/UEX/TcH3Wq8F4/Z1sGu&#10;Dw64k3POkDm4+t7H/Xtyf6+9E/hVu+lSf8nSgZBpx6yQgoymyKdVuBz6+GJseVFh78z9iuqgn/V+&#10;XWmIaueuM7alPCHStvpa/wCfTe4t+f8AX9+PdQtg0/4rrdCABU8emp/UzDgWKk8nTcD6c/Xgf7x7&#10;UCYqgBck09P83Wmag446wr/nLFAODqawu1tRF/8Aaf8AX9ppZX0MVpx+zpvXjD9eYcBL2a4+l7ut&#10;xzcG9wv1PNre3Y7hWjH6ZqOGPPryyENrOV/y9JbfNV9ltDctUJCrri6kKyi+kkXItawLRMT7PuWl&#10;eXc7OEoSWkFT/mx0Bue93TauVeYb6ZxGqWspBJ/oGhH2GnVYgkFdXJlfAl6mWdolINzSUreCJmX6&#10;DyMGYDgX595gJMY7SGM0IVcD0oP8PXzhXct3db5fyNc/q+K/d8JJLGhI4k+dejidR7BNVh67c2ch&#10;8n8RlePH0zM5DRLEWq5gNANo0UICPqSR9D7Dl9eu8bM2FNaU/wBQr0PNk2w26h5CHmIFePVsPQTU&#10;lLk8DtdICGOPkr6ue4CKacxxmNmIAZzJKyjgWVfceXB8S4nbSO0cepTt4nhtoSPhPD5dWJ456ZXp&#10;9KBYVVCLXA0jhb8/S359gzcTGZtUjAyVyPTo/sgxQaia9GH2IgrYIkiW+iTQzcWT1BQrC17EN+Pb&#10;lvGCquqUFelzSLGpUnox9BioqeCMMiGROGt/R7X+oH5PswRdDNThXpOvfknj0rMTSKsmmO4JJ1m/&#10;0/3v6/19rIwCcGnTL1Xjw6FLEhdCJcgqpAH5I/ofrf2YxVIoR/s9MMKk1HS/x5p44/I7i4WygG5F&#10;/wAAW/A9rgyqKUOOkkuosF046UtDUI4Vk5B+lvTpI/wI5B9uRsBQ41dJnUivT6rHQGIF+LAf4fkc&#10;D2o41IrXpr1HXFnQgGxAN9Q0/Xnggf6n36uCxz04oxjj0y5Ktih0Rqp54Jta9/r9fqPaeSStB5Dq&#10;8ayGtR0m6qYuAo02JYiwtcfT1Xv9Bz/X2mepqK46fVKCteknXqVuSbH/AAH9b2+ouOfaKVwoP8XT&#10;0YrSg6SFcwGtmAJZTpFrjn8Aki1j7RyOK6qHpYgJIHkOg0zA1GR1DEDngX/1hf6Hn2XzFiGand0u&#10;U4AAz0De8pkFOFP9Gdhbkk/UcA3sPYbv6gE8PXpbCWBycdFoyat5KiWJiZEkZxYjSwuQUYf6m359&#10;hwRx6yWTurgjh+Y6XyjUqkGg+zqvj5JUq+KsjaNlWpmhlSQxnSGSohZyHI03VGNx9dJ9jfl++itX&#10;TUgErepz+XpXomurPx43eleOPXqlHvLrymnmymVp3VY6kSU8Tx6dL5CAsv2sqknxyOEOg344Fvp7&#10;l3Z79biVI6NU5Cnh1E3NOzsYZZ3TSyjP+Thw6KfsqqbC782bkHm8Rx+5McZZApHiiSriQlzqOtvF&#10;cf0H1+ns13qItt99GVNGjPSX2p3Vtm575PkMo/T3KM1pWlTTB/Pq4UusqiT0+N3bxhVBJ1OSNB1E&#10;gfTgm3vEzdYUiuJKAA1rXj9v59fQHtkzz2tpMRUugYmvy4/n1xCodQ/JsG5GpmU24H0/1x7RFD2S&#10;RsXBP5/6h0bayAHAqOsbKFAHJ4YFiALH8WsRe6n6+1YOG1rkeoz1oOcnI67uLXP1c2sp1A3PFwDY&#10;G/8AvHt9UjAGcniPT/V59VJJp6dckDfkcW0gc/UG36frYe6u9CSa1+X+odbU1NeuaqGLAKRqFmN2&#10;JLDkG3PHN/ac4Yla5Gf9nz6f4AZp1zHpYk3tayn882AFwDYn6gG3+9e2FIBbSxHr59UapFMdZFcg&#10;EX0gBxexugPHIJJ1Ef4/n3rSXZiCQf8AV5dbAzXz671LqJueSQRcDg/1H+1H/G/u1U0pVzqHVmDe&#10;Q6yXU2ta5uBcWC30k3BNyfrzz78FGGLnPp/n/wA/TWogVr13og/3jV9f92f7b6f4/X37UPl/q8uP&#10;V/Gk9P8Aiuv/1qSHFm9Oq4Fwov8A4WPFxyT+effO9PwnQ2gV9K/z6+r9TipyOvEHVbhuAAo1GwJA&#10;ub39X+H9B7oa6ifDp+X+rPVwRjNOu9f6bC55Kn/G1h9fyALj3vCnsqGH+ry68fU8Ouw7GwKXIJ5/&#10;Ub8XNj9OPxb6+6FjVaRioP8AqPy+zphkpwbB68rC97NqsAPrzYjSQG4K2/w9stSpDKaev+o9WC4A&#10;x/q+zrshG1XJB9JsL6bjkob8gtf8X/2Hu4kRwV8+I4f4fPpwdvHrirAH66R+T9CLXPptxz9eT7pW&#10;hFIzSoz/AMV1s0oRTHXKQowFjyLqARaxJ5te9wb83HvzOA7UXA+X+rP7ett2r8+muVwC/pYab2tY&#10;3PAuCbEix/4j3rUjEmhrTpk/l1gBsQQGs1iL8D8Ai1iWt/yL2w5AXJYD/J0nyaV8uu3ddS6QwvYF&#10;vpbVxwdNxYg8/wBfamP9FFlX4Pnn+XWgxbUpHQMd75SpxnX+WamIL1ZhoWOlSFiqZVjl4IIOkHjV&#10;/Xj3IPt3JDe73AJMFTXPyz9vWPf3kr2ay9n+chCtZzAFUhqMNRAr8+OQOid7B2x/FKlpyrNBRimi&#10;T6ANCk6K4VLFSZLMSQOL+8k724iFtpINAfKn7euHdtt81xcC4uSiXZxUDGMcPOv5dWI7aSKufH4y&#10;jjWKkio8Uq08ViKaGZlnnUiwAJjZADblvqfYM3K7RojghQfnj7OHUp7HbxqyJJJVqUJpg06Np1DP&#10;OdzVFRTv9Kw0tKwvzFHK8jqCBYXmmB/4KB/X3HN5eyQj9MnJNCfOp/wdSBDBEyqWQmOlB/g6soxV&#10;T9zD5rabRiMILjiJQlyDctqAufYcuZo5ndpECyE+X+rPT6IIe3FPLoxnWdQ9NLH5ZNMDlSQFC2ZQ&#10;BqH5FwOePZtYSeJp1H9MD+Y+XSWdqgjRnoyLZ6OK/jHkurAsALfTji4ANx/rezYMh+E5Pr1SGrZI&#10;p0p9tZAS2b6FgNTMfyp/T/X2/Dgeo6tKpbic9DXi4leNZFHBAF/pY2B4Ivcj2ZLTTUNk9ITqDUJz&#10;0o46hFUKygmw/sXF+OTf8n8+31I01YivWypPnjp+xspRQU5Bv6Potr83uf8AfW9vJQHJx0mlXypn&#10;pW08raQ7/lTqAsFA4AHH5t7VK4IFTUdJHQdSCQ1tLDgnkf0a/wDX6i/uzBC1a0p1Ve2vSczMTSKF&#10;S4uDyDYA82ve9/aaYGp6UxHNek5/DqyRQv6Ra+q5uDxxa97Ee2gCqkEdKta+fTNksXKY2DatY512&#10;NzYE8Dgce0E6auAp07DpzjHSBycU0SOGUlQv6rG4txc/kc/4eyp6KaHpbEFJoONegg3LkKmAFI4+&#10;W4LLf0jkfm4Nhzb2W3BmYHwjmvn0oRV15boHN2zs8RsCRpUE3uT9SeLW4PsjvUY1Bbj0rir/AD6B&#10;KWjZZG1f2yxVvwQeRcW+gBtf/H2HpLdoXqZKJx6WIWaMhuPRGvknialqadFEr0v/AALjCguytbxT&#10;KEAJt6l/1jbm3s5s72MuhjkBK5JoP8A4dOxRBmBCVbhx/wAnVae79mQ1J3BgZ6aJzlaCpnphL/m3&#10;yVHTrURBOQfJV0ikqykHWtvr7kXlvdl162cPIT+wdBvfduM2s0rqX7c/Z6V49Vd7nw74zc2E87JS&#10;wR5ikaeRwqeJI50s78ALo5vfn3Kd7pl2yd0GomI0p51Ga9QltRXauatiF/LHHEL+PUwqCF8QcKYB&#10;Hz/Lq1OhmWbG0sgOkPBEdasGUt4kOpWAIZS3II/HvEze1NveEMANTHBAoPs8x19B3LcyXOybVOrB&#10;omgQrTzWmK/l+3rKWIa2pbN9CBwRa5DWF/p+faGkSBdDAU45Oa9H5JZaBe0dcpLHgMbekH6/SxFx&#10;b+oH15v7fSRRxFfn5/tz1TIAxTrwJHA0kfUNc6gSQbc/gsOTf3XUxFa1P25/wdVqDmueswVLFj6j&#10;yoA9JBP5ve1/e3Mek0pX/V59XQsCfI9dhTpF/wBRYckgnkcaf9UCRx9PaJi9A5AHpn/i+nCckDgO&#10;sif1IuNJNlsG+um5I4JH+P59+V5Ce5c/5OtHhT5+fXTEPqFwouLkrbi54Nrn+lzf27oodQUGnkfT&#10;1x04DSlF8vXrsMCwuV9R0gGwGnWLXtcEAfQ/4+2vMlhQ+v8AqPXjUg08uspNyhsBbgix/NzYXvzb&#10;/be9MxQihAXpsjBFc9c7f7T+L/Vfp/T9H0/3n25RP4vKvVM/xf6v29f/16RjcMefqRZVIBvzcm5I&#10;Jt9B9PfPMoNFFoHr5/6h19X9a9ctJFms3AUXBW44/URYH8f7b2lf4tOcH59bBB40J+zroDjSAfrq&#10;1MLix+h5t9Rfj28AY9XAmn7P8vVq1GT+XXbX0i/qF+G+p/pyeGGk2/PvRYA91M8P+Lp00Pl5ddWP&#10;BYAeo8C9wo/PpI5uP9f2ilkLGgAr04nA+vXlJ5F+TyQLBVNh/WxsT/X3QCtATT/P1cgChPWMjmzm&#10;3LFACPoSCeRxwBz7u9e2oyfMf5c9VLAYXj14s2knUCNRsbXazE6r/wBTz/sP9h7owPdg6ft49afA&#10;Ap3dQ5wLg/W1gCSPqeQCObmy+7xxkkMqVFM56TsWUHHUVA/1JIt+nn0gEC5/x5H+w9uCIEMqrQn1&#10;HScy6SAq19euRFtTKbtYX1AkAgC4WwsAD/S1z7TzrPRVY1QehHWwPEI1LRa+XQJ97QJU7DyiEOXS&#10;roRa5VbiZPUQCLrqJsR+fcie3cQTfLR6PrJp5EcPI9Y1fe1295PZLm29V1Xwo1ZTk92sAA0ofQ+n&#10;QIdMwtNQNEpLT1UpQqE1HQZXQrddRVQpLFuLDn3kNfQhCrkmoHCv+odcYthgukWZL2HQxOc1z8jn&#10;/D0errfE02OpJwy+SsqclR03lDM5MaLrVCWAsEso44Nh7BF/MZmdRL2j16lXYbFIINUQqCePGn21&#10;6PZ1BtGCmhhqTE3klrKqcMyJcpMUK/XnUBEv1+vuPLtJIpGLuSCfPh/kz0PII1K4SjKAP9Q6Oht+&#10;mLIoIsHbRpAuoYcnQLC1yOf8faT6dZpWZQCh6RXJKt5/LoeNuOY5o4o/SUSOy86ixP8AZ/PF/wDb&#10;ezqxt9NarQdIXkVsEdDjjlZkjLreykMOTyLAXawuT7OltvEGheB9OqrcKylTinQubTx1HIokeRNS&#10;AFjq0tdhf6tYN/xr2qj25mbKnQOmpJ6Clc9D7go6JBEl00kLyTze455Fv0k+zCOwKCnl0kabVUse&#10;luuMpqi/j03P0PH0+nFx+bD254AByKDqguNNDx6dabGGOJVAuPwoAP0PIBHu6QgHuXqjTFjXqd4Y&#10;0BUFrsBYfQC44FuPp7cVVBpTpgsxzTFessUF1BQ62BIZSLEc882/H9fz78q0bHVS/EEdYaqhZmjK&#10;jgnS1/r+TYX4HP8Avfu0iaiPTp6OQDGOu/s4YrCSRdRtwQAPzzz9fejEzUxTr2vUT035OGhWCSRm&#10;QgIrMQyXsODpUG5v/re0studRqerxzUOmvQV5gUTIWV4gpYAiTSvpPLckixA/wBf2jex1AVXHSxJ&#10;wrCpp0C266CnqOYNLgXAKC9iOCR/UkH2V3NgQDRST0YxTxkAM2egD3VipqOJpGU6S3I4uFsSCByb&#10;2/HsP3e3OqFgCSOlkdwo4DPQPVkRC3KgMNQW5vwfpptxb2FLuB/1I5D3emelolqBjHQAdo7fXLYy&#10;pdIRLNStJIEtqM0DRk1EdrXYOl+P6gf09pkojtGQCKY9fy6WQOCSFwf8HVWPclPTYSqMxjVGpvGY&#10;j6gypDUSLe/9pliewvzYD2P+V40V/Bp55amQfTpjc4yIvqK10jNOH2fn1Vh3XhoqLdWXV0SSnqQl&#10;XTuCSIzVj7unmI0qCEmJRrfS/wDh7mS1k8ezMaghQCM4z/s9Y+81WMJv4blGFDKsgXPBTUjz9Pl9&#10;vR4toziq2vgKhSPt6jE0E6K0ZuhemjEi3D8aW+v4/wBhz7xo5ntF/ec4WgAcgAca14n5dd0fai7X&#10;cOReWr2GXVDLaRlQMEdowfz6fSul78f4MOCTyLj8W/3n2HPAYsYmWh4g5/b1J6yFFp1jNuS1/pxc&#10;G/1FhYgark/X8e6hwp0keXzzTrzNULjrs6WOoC2n+p5P9LECwBC29+fzCrgn7Om1JrQ8D12n1u1x&#10;dfz+LX03H1v7u0aURQBWnnjpQpwaevWcNpsL2XSBe9xcEkfUA3t9PbLxkUP8/wDY6951pXPXkbS1&#10;ydQuOASSDfkaeQ5YH/W90CUBXia8QenK0Faf4OufB40m4W2kHn8WFwSbj+n9PahSUA0ZoePCn8+q&#10;lqUz/LrmpAuCL834PN/oPra4X+nuhTXUDIHE8OraqjrnqU6bi4W7Ek/XSB+pQSdOof7b8e6mLtJX&#10;gT/qHWqZIPn11qP+ob/V/U/T/UfX6e693ofT8uvU/pefX//QpFI4tquFBKAgnSTa4ta9/wDYfn3z&#10;3Zm0qWOoenX1ekaWJAweuQII4Dc6fV/hzqa9rC1/aVipqWPeKY68pPmeulFlspuxuCtwbfX9IF73&#10;t/h9PewWIycEf6vy6doDkjHXJWH5YcNcAH1tcgA344/2w9sSLJQqoqp/l1RseWP5dcbDm+okBbH6&#10;aTcgXH5Jt/t/bTg4GoUA9erKxLAAimeuDEgllJF/yR/UgckXvqI/2Htp3GNOaj9nTjnAVhnri72A&#10;ChP9SLgkg/UkEH8/7D3pQ4Nag/4ekxUlqmvXnYE6uQCNWlSSDY24BtY8H29qIwCKH0H7ajrag1zm&#10;nUOV1ZC19N+ATYfpN+SPoRb+n19qKamU0AP2/wCTrc3kFFV6wRNZidZIN/wRbUOTq5+lvoPbckjK&#10;hIfNf9VekDih4UPXV9JFvUL/AEH6iG5P5PANiP8AH34THwtJ01Ofn1eNHYNU0IGD0DfeUcz7DySQ&#10;sXY1lC7BY7aIxUhiSX5GqS1zfi3Hsd+3c+jmG1LNXux8sdQL95tZLn2X5tSEaKQg1410kEgjy7Qc&#10;5p0D3T1SMTJXFFBIxeRWKwP7TzoVV1F7sWBB5+nvI3cLdjWR+0EcDT9vXEvYGna4VWmUxNnSpqB9&#10;pHGvR1+l3bLVKUEpeUJNCys/9qRtT6tR44/wNwAB7j/eYiIw6HSK8P8AD1Mux6IVYioUGua8OrWe&#10;usPqghiQKgijVCRYetQLnk2+v+t9fYFlgNw7sz0QcKg56E0sgTQR8DdGOxlPHTiJFNyAGLMLACwJ&#10;YkDi1uP6n3qOLTJGpaif5eiq6kyVBx0kN098bT6wn+6yRfJVEAdhR0rhQdF7vJKw0JEpFib2BNvY&#10;msrSeR1XQQn2ceiC8vFt0Lfiofs6AfcH8waOMVORSpxeCx1OGaUNUGoZEAYrFEI2jVpFHLlyAL/n&#10;2MrXZ28UAwAL/h+zz/l0Ab/mYxgv43cPJf8AP1h2j/M2xjT06SVMSUlQR4gayN6yqIYaWekDRrTx&#10;yA3W/qI5+nsRJsDmMSxgafTieie351RpNEk5Y+uafZ0bHbf8ybryaNY6vcaY9lsrLO9lDAK9gxJY&#10;hb/7D2hudouYQWkFK+WK9CW05usHYLK41+nr0cLrH5gbR31FFPitzY+rU6QQlVGZPqLXiDrIuojj&#10;jn2VT2UyjXwA416E9tutjdgaSBXh0cvb/Z1LXwRTLMGRrepXUo1x9QfqLm97jj2keRY2aoxTpcsS&#10;SfAc9LeHPpWKZIrkav8AWAF/9759seIJASKU600BXB6UNDl41UPIVW6t+bg/8QSCPe1kVRXz6Tsm&#10;qgHSf3Hv2jxFHLUOyaEVjcsqh9A1enUbhbD6+7CUMuoKaV634Gk/FnoifZfzCgwk9ZRY2NXqVgma&#10;OVJ18KPCAzFw31CaeQCAfx7M7dBKCFB1dMPcxwEk5Pn0R3uL+ZjQ7N+3+3r4KmrFMiSwCpSSoNYY&#10;g9TFDAjJqhgn9BZ9ILfS9va4bZ4gZiNKgcScZ6JrvfUtonfgB8snoqdb/N1nlGuvw2RgAiMmtqlB&#10;C0UaAlxF4S7B2/TpuSPr7WrsaJpZxU6fyr9vDoJy86LVwar8+JP5dew38zGXdVfSLhcnLRSyzqNE&#10;0MlVSRm4LectEsCwst7+pSPaW62yOJEZolPy8z0o23mOe8ai3B/4r8ujWUPy9xucoKIbnoKaJn0J&#10;JXY+USU1WzKQJhF6/t7i/p1EX/w9g+9s45y8ccQU1860/b0OLHeJkoZQWUimDn9nQj0WcxG6MbBl&#10;MJVRVNFUhWieO6uoc3IdDZlYaSGH9R7jzd7WRZCrRjB/1HoY2d5FOqUfu8x0H+5Ymhmlbxkpwo1A&#10;kHV6WUDj6r7CYFws7OQBEOApn/N0JLfQw0lskdVf/LPbkFFTGugj0RyTOkmmxBDJ5W06ubiQ/wC8&#10;W/HsS8rXhi3GIV+Js54f5+nr2JfoJqknHDqovupVrcfQVZjvWQlceZFGp5YaWbWgKr/aGskGw449&#10;z3Zyv4ssemoKj7OsdubBE4jhDEsDxGCBxIp5j5dGz6/jI2Hs5GB1fwOmYgi1iYVBsQf7Lg2sfePv&#10;OkJj3S4jjjHxk6h5fL59drPu/oIPark7TF+mLOMajWpNPQ+R8jTh0pNPBDjm/pLcm3JsRf8AJ+vs&#10;Ixo9CzDtYYJ4fs+fU3ldXeD1wsLAaWJNh6vSCbf7C2m/1vzb3RoQHIoSlPWmeqioFTSnXMcN+kuS&#10;BwAAb/Qlf63vx79ofUq6Dn/Vxp1UL86dZFudXNzcc6dJNrWAFrjn8jgn2+AtdK/F554f5OnlAHXL&#10;lSFKGzEj9I5Y/n6/QEc/T2ncUXwiT9tK468TStD1zAvfUTdfSQDYXuGBABvweAP8fegpbuAHDz/w&#10;9ergUPXJvp9DewP0tza5BN7kD8+9agTHqWgz9n5efXqg/Z1zUlj9GW/AJH5/qOQl+fbjDxFqDRgc&#10;Z/z+fWxQDHXZFwCAzH1DlefyOVv+kWufz7usbBWJyK4oamvWw5BoWA67s3+qP6r/AKl/V/xT/D25&#10;oX/fXnXiP9X5dbr9nX//0aQiNQFyRfTfk3VgfoPwQb++dyNSpQ0FOB/ydfV69QDTrokci/H0WxIL&#10;Efhbnkf1P9PdGDGjtgUzXqqeVOHXIkKNVh6rr9Te5sSL2/s3/wBt7Y1EVoooOHHpQpB69flboFH+&#10;N7/W/wBOVNre7FhSjYHp69VP2kjrNCNYYpZVCjknm12strXuOD7ouhhmoqMedPt6Tv2SDPWOSxW1&#10;hcXF73+l7XH0ub+2wgpQEf5+nATkk4PUZjYMSumwHPBL2/pxcjV7eSLtLAaq/wAut0r8LVPXbEsB&#10;pB44+npU2+trm1v9gPdSmCwxTFOtKBWh6gPcOyvrBKEcckXvcqv+J5/wv7oKIoIqet8VFAKDrEgV&#10;yrWYtYgHWbDkH6C9/p9B9PdDWhI4fn0maYL2Yp9nXYZQnKkAEC4cG5JIAIta41e9xSRlwqr3049W&#10;o1C9RTpD77jSv2pl4QzOywGRLvdfMOFFyLAAAj+nN/Yr5WmltN9sWZaKz8eo491tki3jkDmSzkty&#10;ySW0lADTIUkefrT8sdFm2Krq1SxLBoaWYFFAu/0LOWPBIX/eL+8mb2SQopjXUSBQ1+XXCXY2eOa9&#10;ilWOOeFmV4wPhIYih+eOIOej8/GGFa7ctJGoZop6V6tgVuE8ZeMprspVwCP9v7AO+SMkZJoCvz6k&#10;XYpDMhDnFMDq4fYeIanxa1cisGkLTOXGg6Wsq3H5JI9geFi2ok8M/LoT3cukIuD9nT7ufchpcNXJ&#10;QajUFZaYSKpZlmRWUIAQE/XxY3JHswhZS4DMAvn6/l0XO5JUkY6rw3V1PvHsvK1c+bnq0waq8k81&#10;QhVJ5vI4jjWnhYzVCopGlFUoPofYrtbyGO3WUSnSPL/VkjoPbjGk48OZSymvDpBVfwXyO6A6Ymau&#10;poZLQoalp0SJ3U+SVKadpYw8qkEXHH5/p7O7PmGZNSVrUYPp8qn16IJOXduuAQ9oox+QHrQefTlT&#10;fy1N+CRa6mmq4kKR6nSgklZ5FVUWTyDSb2XggD2YJzBKrBBETU/ZQ9IbbkLaY2ZxISSfP/Vw66yH&#10;wF3aI2irsnkKZvqZ46RoSZB6nLAqRZwRf6e25+YH1BdBDniCaj/UOlMnI1lkrIDITimCOlLsP459&#10;pda5bGZLEZWWpWglDFizxytF6vS0YDRsAPqL+ofWxF/Zf++y7a6KFPEE0P2dLIeW/pAumbUwx6f4&#10;COrpPjtvrPfwOnp901JbIRRoGAuqkrddLqzHSQCP9f2juLuO4rpAr8v9XHoQbejKfDocGn5dHw2/&#10;ugPAgM1lYCwB4AYf4fq/2/tNAxjGmQ9Gsi6jgCg6fKvdxiURRu0g0sQ6DUOeDb+pvx/T3V7gg0Hm&#10;eqJEta06LD3XurOSY1oMbUNFM4Yq4II+hOk+lxdj/UW92W68IAkg/Z03PE2hwhz1XNurr/K7rqsh&#10;V1VbLSy5OCkpp0RVj0mkM4LRiMCL98VBEhAXUB9Pa395q2oCUqDTh0TfSHXqdST0XHO/CXDZ2vkr&#10;I46ivr3Z5WKoz+t7r+r9Wm39ngcn35tzfIimeh6tJt0EqgaRXzx/h654f+WTVZtlqJoa2mgGhWIR&#10;VYwrcBAo4CsD+eOOfb8u9bg0KxrPpXGT/m49FknK21tlo1LH7OhHx/wF2psZ42kp8k1SSyiWqqZZ&#10;Y1B9TLoigEdj/iQfaG53q7VKPJpJ4U4Y/wA/VIeXreGYG2iXOMceuLfHij2480MFLR1+PqJTM0SV&#10;UkL0054jMKSniJgAzAA+q5H59kku7zzDU3wDFQeJPR7b7aisSFao8iP8vQ5dd7c/uespo5amnp6n&#10;QZsbV1K1FJFPGQGmo5YtYSKYnn6f4gH2WSSNdOwdgYxwrx/aeI6N7WBEkUqtGpmnA/l0JGcpPuqe&#10;adEVrre9ywSQi403sOSfYZvbciQiM4+3/Y6P4JSWXUcDqtz5c4epk2dPUeM+gGpUkW4GpGZAeSq8&#10;/wCufz7ptCSW+720shIiGaf6vLoQzSRnb7rJOPSvVJW7pzkII30ltGYp19QNzeoiWVwFK2AViP8A&#10;Gx9z/bT/AKJmQKw0jhXrG7ereC+3C1twXjuJLhFrWg0lxX1rUelOjj4lVpcNiqRQNNPRRIhVbaVO&#10;pwAFspsv5/I9458z3Qm3a7KqKiQ/b8+u7PtPtzbbyLy9arISEt048KBRSn+TqcW9I1FR/jyeB9OP&#10;oATbgH2Hqk6VditTUAcPzPl1IGoMxoT9nDrkPIwuQrABbrzcavqwv/UkX/p7cdtZoXyP9X8+tkqQ&#10;FpQ9eHqJN7agD+luOb3v9B/hb6e3tTafjH2f8Xx63n0rTrkh0B1YoQ4tpHB/qefrcm3P1596OkFt&#10;TD5fP7enBkila8euw1hzfVcfQW+ttN2PIS4/4r7oCjEUc1rj/L8uvNwrxHXam7Na4LJ9b2BNx6Ry&#10;TwR/W/urlMtjUOHSZ3pTPn1lU2LHUbFlNvxYg2v+LfQ+2a4cFyGrUfPrYcECgHWQm9raR+CSeATb&#10;8XvqIHuwkYEVqftwPz6dXz65agCg4P1tyLaRdjxcenUPbayaixDAftFPn1sZBNMdc7n+qf8AJP8A&#10;Z/r+r3X6hf8AfnnX8/XrdF9fL16//9Kj7V/QEgadJBLfVri4b6kG39OB754kErkZ8sjh/m6+r4gV&#10;OeuyRpOog6rHV+RcHUBYCxt/T+vuurtIU91f9VetKO6nXP0kBbMFF7FrMSOeQPyNP9be9Oh1dy1b&#10;5dWBzUH/AFfProt6hYqSPSP6WP5I+qmw49l+ntwBSvn/AIOnAQRU8Ou1Onxlbi9y9iTouPqAR9QP&#10;9fn24pGoahQgYp00VUs3XWpAgXkWNgQCLk8j/Hmw5Nv8PewQoBaMAn/V69NNr1fCeuIADXGvTfga&#10;gSDe9voQQR+Pbug6AK9vl+f2de1HApQ9cnvc2DWJI/oAL8W/oOR7cCHSHC/Z/snpwDzGem2SIjXq&#10;1mxJGoi1jxyTY+o/kc8e2ZQiBdYNT5HqplKZHmOo6fQXsGBuSt7jTYErz+n6/wCw96YK0LUT7T0g&#10;Uku7UzTrKSCnpZbm3pI0grcB2W/6GU83Hti0uIbVmZ4mbj00tyHZ42BBHmPX06Y8vTCpoK+lUKy1&#10;FM6BAiqQXjkUDkaWCE8Hnkf19ntlcW/1dvdLq0Ka8c/sPRZvtqb/AGm4tdR/ViZTk8CM9E7xWrE1&#10;+boZ4pI3gmqUiWRgsgp/KY3kc8cAAEAD6e8ndvv4dxs7YxtqfSBUU64ie43Kp5M5836FrHQhkkah&#10;PdRs6s8R6U6sd+GdElZkoqhQxaljEatwTIs0kGrWCRYFXJFj7C3M0KQdhOo14D16T8oPHLHJLG1Y&#10;ycevn1dylNHS44MqEJIqppCj9IQWCqDyPzf6+waYjqfUM/y/PHQkdgS2rLjoN6ylkmdqdaWpa9bJ&#10;Ua0CqgEvN3kZgx/xAHvcUJUg0GuuDnpLISwOQMdL3A7Zqa3RG4jp40BiV1hW9r3Dlyt+QeSLXPsw&#10;CtN2mICnnw/PpFHCle5qn7f5dDpjW2JsKhTKbpz2BxUKAaarMV1NTrJpXVpjjmcGQg/2VF/d0ZY2&#10;0K1SBxrUdPlFUEBcdLjB/J7oYUriHc5yjxyeFRRUtFTUkjaAdMFTlavHpKEUg+kHj2YWrS3Eiwxo&#10;1R6D/VjonvLlbc9xUDzz/kz0EO7/AJSdTZivNPFR5iKASeOaqWiocjSq5uoV5cZV1RW6i9wCAPae&#10;8eaOUlAwHmKD/UOjCwlilQMHUt6E0/PPUmhpdm74ofvNv1yOzx+aL7coF/xF1AN7ggj6g/X3WGWC&#10;8UoW/Up/q+3pySMxya2HbX59N+Ipjh8h4FRgA5Vl/NhYcgkOTf8AHtgERtpDE9LUUHvA6NDtOrqJ&#10;4oVYMFCaBYNYA8oNI+pA9mCNrAc16uQScHoUZKWWKlEsmvRpupIY/X63/AHvcjIFJNetI2luHQKb&#10;7onq9TH8AhWv9Li4NvoSPZbcuGGnXpH+rP29KFUUOoZ8ugwotrxGJqqtZRSxktI8jaQb82W36jce&#10;9RQxxqXaTt6R3JIOkKa9BlubvLbGw6qajoqQV9RTMoljp2paanpSWAAr8jVusFOxLAlBre39ke2R&#10;uE3GCOsNaef+Hy/PqsNoWFZP5/5uhN2B8sNtVklHjanL9c0VZWRTPHj8zurJUsjtTgGanWpGGNK1&#10;TY3UD0sAbexBZwSXBRmKg0xUnP8AKnRLfTQWbhXZhU0qADx4efTpkvk11jlnEWYpEoYppWiOTxNb&#10;TbkxI0l1Z3eh010ER0k6mpwFA59lW4oUWTx1AUmn2/ZToyhRlCspOry8uuNXi9sbioIs1tysx+Zx&#10;dQPJDV4yoiq4QSQBdkLaefqp5X+nsjWINpSEFqHHy/Po2jlrQOvf/q8ukPW7eplidFjA0kgDSb8k&#10;3BIsdJP+w9upGRqDIQwPWg4EnCnWLEUjAvSVAJiLWVTcjSq3tdueP68+0c9t4raiaH1/z9GCuCBp&#10;GeiWfK3C+fbmTop0Hjp8TVgG2m8ZWSRfWAeBYEfn/bey+IvHcRLI41gimPKvR9AgNhcNT4lPnwoP&#10;TrXXysE77gixUbiWKepihFj/AJuSSrWJZLEfQKuoj+v+v7m+Mw2+3ngNSf5OoS2zb7reOa7K1WBC&#10;j3CrrFKjuHkfOmcDo7T00cCQwhwRFFFFYEXIVSFN+LXVb2HvGnd5EF/chmBJkPAGtSf2nru3yvay&#10;WPL2zW6cEt4xwpwUDrFHFCCCWsBa4ZTyA/IIubgWP09onr2KxB1A+XDoQSNKU7EBavkesrppUWkU&#10;/kWAs1xfTZjcfT/X9+jQJGKvletxODgrkcfl1w1sWXVYni6AD6WNrWAIJt/sfezJqBZakk+fD/N0&#10;+NNOyvXJVKtyDfTYWsbWAA+v5BH+PugOnuIHz60aGucdZBZh6mNrD/G1hpH+0i5P+HvehNQOak/6&#10;jnpt2IGBnrmFvYqFYj6c6QLi1uSCOP8AYXHt4ReIGZRT/V5dF5YGoJPWUoAFa5vrIsCD9BYC9zYX&#10;9pZI0IPfQ+fTsJNCFHXXH1tdmXSbHksDwxINzYfX/kfthVBGgMf8/SwaqdZR6lJFtX+NiNQtcgcc&#10;2uPekSrkBq46cyKDy69oH+qb6/4fq/p9f1f4fX3bw1/gHH/V/wAV1uo/1f6uHX//06QjwDYEm6k+&#10;n6Dni7N+Of8ADn3zzY6QQBVvX/IPLr6uxQtkdcG+hNjfXyAlxwCCfwtmBsfdK0YgirH5/wCbq1aN&#10;QcKddqQQALhRY/mxuLaR+B9DyOPdQckGpx/qHWiK8ePXBmtfkX1L9PqQoHOqwBCg/wCsOfe2DGEE&#10;L/gx1pQCcjA4dcR+Wsf3TydPIsLEHngOAP8Ae/aZglQGPcOnBViKeXXesn1ABUuimyg2OkfqU/gf&#10;7x7pIXrSmP8AD1d0JJH4v9XDrylf1B2b03t9Lk8Alb8A8m/t5Vai0Plwp0jkV1IBUU/1efXNjwNR&#10;49PHN+D9QODfnn264Zm7ak+vDp+Niqmgz1FlayELbi9iDfULgEEt9AP8be0roKksza/Q8D1QgSZI&#10;6bKV11NocB7WVSdTEufSqqbXP+8+/JHqYqwAB4D/ADdILl51loY/0gDX7Pt6Of1X8Z8TuTA0G5N3&#10;ZeWmTIqssOMpmSKYJIdMUkkx1swcMDYWAvY+1dttirMniv8ApE+Y8x5Y/wAPWKvuD94S42fddw5f&#10;5etozLbkq0rZz5gD5fPj0Lu8/gVRTYhMrsDOvK70371JVutSrHVyqyqqlWJP59iIbG7DxIEUp5+o&#10;H7c9R9sP3o94tZRac0balxbg4dB4bj/CDj8+qjvlF0juvp7dGMr9wUJihy1DLGKpI2NNPNEVVkZt&#10;KhZ9BuVINwoPuSuRZjDLJZgntGoA8f8AiusZ/vDcz7L7h7pBzLttm8KRRmOoYaz50f1HkPl0an4F&#10;xGspVrDFqkaoRZWtYjTDBI5ItewZjb+ns45g1vO/iLprT5+XUTciQwxbSWQEEk5Pnnq7F6c1mNpI&#10;0Iu0ULEf2i1lNgLGx49g8KWGZP2f5uhFMfCZjWtOogwyUsr1FTCzBUsfSWUhL6fpwAL+7AN4ijAU&#10;efl+fSBpGc1GM9FV+QPyrn6twOTTaNJTvlYVEJrJ1MkFDI4MflaG6GZkI9KhrFvrx7WwwzXTFYio&#10;r51x01c2rRRPMCSKcP8AZ6rU6kxfbPy/3zuCo3p2HkMRT0lLUVVKJGvk6uq8UzUUESlhBi8eXChl&#10;pwpt9fyfYj2/a7ODwkuJUaXNTx/b8+gxe3+8LZyO1uyxVoBU5p0S/rfc/dfVnYubzlZtDbvab43+&#10;9mzK/Z/bVBVbh2rTV9ZR5DA1WRGINfQSR5DDPMtVRTLIDFUwxu2tAUaQ+X7OwjMzyQR+IRQVHl1E&#10;29T7mXjIlmCu3meB+XnT7erEf5cXxQ3F3Xt3uTcO9N3bp2hTbYrcXRYHIYvMzChotx1C1M89IkE8&#10;kuNqqelpDGZlZTpuACPZHu1pbNJKAq6a47fX0/z9Cfl64uongkSd2YilKmgp+fr0fHoTG9pdZ75n&#10;21uZv4xtR8u+Jp984qaKXDtWRz0sFPLl6U1T1OKaunr4YRMVNO9RIqar/QG3VmQdUMKiEH4h+XH0&#10;6mJZfqIItTAGmVPHPz8/s9OrKKjadQdwUVPVRmaqqKSOqMgUfshiQC99I0WFr/X2UuqJcKdReufL&#10;HoPXpVGqoh0+vRleusBClRS0tXHr1EEgcEkEDm1wRYfT2oWQMyg1A/n1aWN1jMladGH3ZisHjMdR&#10;QNUwxVdetqSkkYeWYLHqkKJ9WCA8kWtx7VXLRpCpJGo8OkkHiyOaLgefRYdx4X7k1Fluqs2oADnT&#10;+Bbk/wDE+yLWNbM/w+fRs1AAvn5dFT+QWXq9k7DyGYpqXKVEqUE32OMw9M9Vkq2rMT+GGjpolaR5&#10;PGjSO/CxxozsQqk+7XcPjiMRuSKUAHl8zT+Z6L4g7F9UgWjcT1W/8cuk5Pk9S53dHYe4cniMbUQZ&#10;GHbuyaerkxlXVZWWKcwDcVSG+6t51VWjQrqNySfYo5c2jbo2LSzl6nArgH16DHNV7uMcYaxkdUX4&#10;jShP+ry6pn2XvDvXpb/Tjsc9a7G33PvfGbj67rars7Ajcu5etK+hzCsNxbCyVVWwVe3NyUngMME5&#10;E0DQysTGWCMktbQLCKymDQx+KKjgOoI5gj35LiF4rmUx8dQY1yaitD5dHB+Cfxy392l1v2pv3Ib9&#10;3Js+u2g+Px+0spPWzVONnzwpaubPUNRRVDNFUUkOmHyaTqUtYH2Dt1tLOdJpTEFCnGRn7R1InLu7&#10;bsi2VtdSvM4WjVJP5jyr0ounvk32h1n2TWbfzs0lFV0uSNDkarDU9XUbX3StNKIjNU0apIsNZUJd&#10;0qIgjLbS1/cdXNjbiOW5s58qe5fP8s9SXa3d6X8G9gKgjtany8/T7D1eRs7emM39h6bJ0a2qaiCJ&#10;p4Dw8TSIH9S24J/Hst+oEgJUkDzr/q49GC6kYeLx+XT9PjXpWjnClQrBRc21Xb6X/pb2gmAY1BOk&#10;/wCHozgatQOPRTvkzizlMLkki0qZ8ZV06uR6PKYmCm4F/oPrz7K7uQxSRSo5JDAZ8sjh69CnbZUE&#10;bAkcM+vDqg3pXqPPdr9unb2JpwayKryaymSN5oVloFZjIxjufS6W441ML/X3Ke7yyybLAYSdciUH&#10;AVFONPToE8j39psfPUW63Vr41tb3JLJqUYqKceB+dOrb9j/AfdWTqTV7syE9NQU5vOKWJYyQdI0m&#10;eTVo444W/uIDy3LLK9xcF+OScD8v9jrO7efvUkWEFjy7y+kbUFGkctSgpwHH/Aek1258Potr4nJ5&#10;jZ+Sq604uBqmqosk8UoniiJWQUrqsciSxgEgnUD/AIew7cWTRTlSzMgNFPmD54xXo05C+8TdzXVl&#10;t3NdrH4UsgCyQjSVLHi4JII9aUPRFJ42XUjr6kY3AA406f1gA2YHj/Y+2GmCKY3Pd51B1fn5dZex&#10;vC8aTQk6XUEE+YPp8uorMP2+CBcm54sLgkAfT8/429t+E4qy10cK+XVomq79ZbK4exN7A2IPP0P0&#10;/wARb/D26YQFqW7qeQ49bqQaeXXHlfSzXVbN+k/Xg2NvqCDx/r+/AfCwwAPt/wAnWnNQaAV6zKVY&#10;s1j6gQCRyL2sAb82tf2+roAxkQUI49IHHAY6yaiwCkj9RY/T6cAkn6eoLf2jaFpFLrSvz4dOIQox&#10;6deP0vezA+g24/oWv9bn+n+x9tBFqQTQH06VRup4dc1BWxAUDgg3JtbgA8GxJ/2N/bhjIQMKVIr+&#10;Xy+fT5II4mvWX/YL9b/qb6f0/wCCe29CfxedeHl+3rWvr//UpAVvoEDcAHU1tN+f6k2H+t752rJQ&#10;PQEr+f8APP7Ovq5LfxEddO9i31FgbgEmwdTf6Cwa4BBHvwFBpVRq+2n8+tq2f8vXtYChefxYqTyp&#10;HAFwNPq4490Y6EORqr6n/D1cVrWnXEMpNnB9Skg+oD6heebixH4496aQgDHafT1+fVG4HTXj8uuD&#10;m30uSxAsb+kG3K8WNm/3r3R3DABqeIPPq68OuuDe17ekkm9munIJ4I0njn6+22OVp8fmKn/VXqxf&#10;SOIr1j1XFkvcn9P9QBx+Br4H+wPtwBWLavip/qHTZcE0I8usuvSn6W9RB9SnSLEBbek2PP59vqAa&#10;ksNQGaY/4vrdQaZ6jyuWVxYlQCQtiDa/JuRYg6bf4n3Tjr1klQMZ60yhanz6boJVFVTMsaELNGDd&#10;V9Kl1ChWPOoD8+08UbpNG59fP/Y4dEd+7GC9iZz4jRtTj6Hj0JmZyG+v7wLX02cz1FTw4yhmwf2F&#10;XUQwUgiiDftRXKAMy3a4/pwB7HNhEWiLBV0j1z+Y65m79Zr9VuLTRIX+qcNjJOo5rxP59Gt6J+ZO&#10;6sfTUmJ36BlaSGd6KTKwRpBVjwuwWSanjtFJIygFimn1Em3s3jjkLHSSAPIGvUbbhYEvMsS9/Gh9&#10;Pt6UnzNjwPdnTtblsS8dfLRQfxPHtTrFNPBLCjAFCVIUgH183tf2u2u+ktb6OUnuBzSuR+Xl0E7y&#10;1LQz27wgGhoTwJ/Potv8vOkMWEymsBXo8zV45l/bLcRwsj6ubuENufyPp9PYq3m4E3hhCSzZOryH&#10;y9P29E3LUK29tNC4ChX8sCnp/s9XJ4OYPHRq5AfQosRyNIJsQSLcG/sHvIVcyKTQmlPP9nRrOAXP&#10;DSfToWKbCjK45o1VS0n5POpTcn0gfTV7UKsjxsFalemFQcacOiz9ofHDBbkoquHIYxKmOa8jGOIA&#10;ibVcOhtqLC/1vwPdUnms0arNX18v8/Tvj+GVEaY8/n/k6AjbPQOC2bkYpMRUZDF1FRVpSeSgiije&#10;N3aRlmn/AEgQR2ILAk8+6Wu4Mkrnxn1E8a0z8vl1dniuUeOWIcK08uhZT4d9MZ7cku6d34nC7krp&#10;zHPVy1jZXG1GQqDEEqJMgmGyePhrJHYn1EXIsCT+RpsnMrwvIz3LOOFTw/1fZ0Eb/YLe5J8OILXy&#10;pjHDodaXZvWfXO2n2rszAYvDbfFVLUxYyhNRj6KWSbQHeopI6k/czgrbyszSsv6ifb2573FJUxjU&#10;/wAz69KNr2Q27DsVSBTAH8up+y+rtlZ6SeKTrzFpTVMorJa2GGpoqgyhRpkjkEuqQiRA3qvq9kab&#10;g6RPFJbkRfZin7ehCyGoIkLMuKH/AFf8V0bWKlvkRVzKzFaKCijZ7eRUhA5Y2JYsQb2P59lkswDi&#10;ZDxHp/PpXDbkKADToU9l/wDA6B1HpWYrxb0gEAGx+lyfbtpIXdM5r05cIDGQTnoyG+cPSVGFxVU8&#10;ET1MNMWikdF8kTSBAdMn647j+lvZjfoTAoQCpH59FlkziRl8q9FrycaieaL1EuH9JC8gJwf+Sv8A&#10;b+w2DpJGuo9P9jo7aEkAkZ6BbtXYuB3ZhcRLm8PV5X+FyTSUcNHV1FHJHUzQNTSPIYHTyQmmd1ZT&#10;9VYj6E+za0fU4cNRwtPyPRNNrjaQADST5/bX/D0SypxO1dv5SWgxWCpNrNK/KPUV+PmnkjchZFmW&#10;RU1H/VC5tb2+sjpKEiAQfMny889KmiW5twJE1j7AekbmOhuktz1GayW4up9q5/Nbmg/3LZvI1GUm&#10;rJK0q0cdbHXUdbTVI8YCXBc67Wa4NvYhTmL6SJolj7mXLVyTTiOgxccuwz3Ec7aaJwAFB9h8upmG&#10;6hw+A2tR7PxWSg2/tei8j02CwNL/AA/HmomZpaud1eaaaWSd2uxdixsLk+wzuG7NdBQ901BxB8/t&#10;6PLTb4LejQWqh/M/6h0l4vjDs/LZWnmoaZZXilMplVQjuWuHM5APlDar83F/6ewzJKWmJhIC18h5&#10;fPozaRwhDCoPRwevOoqDaUcP2cWgaQTqUhzYBSCx5IGn839rFIkDDV0n/tBVyajh0rN4KkEKKEBj&#10;RSTe6MCvHpWwa1wL+/Sl40aVSvhAZB49K7aPyY9E77oVazASvcajrsVIAR24GofU8X44HsruWlnC&#10;tHIFao8q49APXo+28KuuhGnz6If8B8LR7M3l2f2TlWhhips3uKhhdwgjiU5CbzSxOxAikD0tjY30&#10;sPYhuN5uYbS2j8MkhKDjQfZ9vQUTbY/31ezIja5JMcaUA6MF3l81t1tja6HrqFWRVMBylYDb1SCP&#10;zU1JF6JFUEtdzz/T2G7q/vLi4jillKI3GtRj5U6kHbthR1qTSUfs+zoguP7G7en3RFuHO7sztdiq&#10;ylrjlaevrJJMdPFUxFViFHb7WIo19IUAr+PbG4W8ELlkf4hnHn9v+o9DXYtvN5eWu3Wseq9eZFTS&#10;KEGtPt/lToNauZJqyrlUDx1FVLMi3Y/tux0jm19K/Q+wtNpadwDVD+z/AGeum+3pLBtW328z/qxQ&#10;qD9oArXqA8dyVNvyL3Nr2J1XIsR/hwPd1YVCkjSBw9PtPStXCnUPi68rhSoe7HVYkcAKbAXJ+v6R&#10;/sPe6lwRxA9OnQQ2og0x12TqIP0BIIHDEDkg/Qn6fji/9femFFUMQWrjpp3CinnTrKrjUbgargWt&#10;ZWub3ZbX4B/2NvdYmLKwwfTpFI2DXhT16yxngrpC2JvpNmJP45sLagLf4e/BSyaNHA/6s9NF60p6&#10;dc3ABv8AW9rKbG3quQRe/P8AsffpFIYlBUDjXh0phkOKddIAXUesDSQbEKA1voVIAP1t/h7Sggq3&#10;ctCfn+zowVyV41PXepf+TtP6vx/tv1/4+/eGvy4/6v8AV/Lq+fX+R6//1aPkPAA4FwtuBduePxb6&#10;j/Xv754EOvbWoI4Y6+rdwDX064nnWT6QCObEggXsQov6btxz7YYENkgk+vEdWSlBTOOurFltawFy&#10;RbSwNzyDb+q/717pRgCWFPQ9OedacevW1KSSunUVH9ollH4FrfX22w1gAUr1Qih49eUWtf1C9wOL&#10;XIufwW4/2/tpQuk6sD9o6qDTNc9dMrm4TgcC2rkXAvfgD/be30QBqgCvH1/l1rUMk9YrMNP0A5JN&#10;+SQxP4s3PFx7t4dGDZr6/wCceXWgQScGvXTkqLEBgdQC3AN9VwedVx/h7dBk+EKfyz9vToNQP4uo&#10;73aJ2sTYC/04YMB9TzquP949+0115I6TSymKQfPpjkm8dShtexuL8KungkavqVHP+t79FAxVRWlT&#10;Xz6TyxofEL+Y4+vy6sF69xOG7E6r2rksesT7j2zJ/dzcVIreoU1zJja+ZLaylTSyFGP6daG/sVWl&#10;zcRvbeDKAQNLA8D6Y+fXOv3V2uXlnnre4mUrtN8DPGSPxH41U8MNn1z1x68+PC5fGbwianDS0efr&#10;vBYjXGSFW8bqbFCwsRe9+fZ0HIlV3Q8SSBimOoiubyPxVoRoKjoK8/Bnek6jLYnPGWo2llEmSSMr&#10;JIkDTDRI8YJcIQrXdT6SAT9fayPQGkeJirU4k0/Z/wAV0TX0Ud4o8M96jz/2OnL4hwUOFrN3DHTL&#10;Li67dE2RoJIXYxSw1NPRsTCVOl4/ICRzcD/W9nQuleBCwJI4k5r88/5B0Hodva1ScEGhaufn5dWk&#10;7drmkqKa1pAGuST+mMcAg3AJOq3HsqmjYszjKE/6qV6aKqK4pTh/q8ujg7Doo6qAeUXJj0kfpGkk&#10;AJbjm45P19qIYmA7+B6YZ9YCgUFehGbZYqynoYBgQ1h9b3tc/n/W9qdGpCrDrQqAQDUdJjNdG0GU&#10;CskLwVN9Xlj0Agm9iQoF/r7T/QozAlCPs6p4gqaBadJ6P48zI9qnNVRjXVqiSWNSBexuVF+Aefby&#10;7ZrYDXSJfLA6q0qkhVHQh7e6T23jWE7Yxq6WOQBqmrIlvcfUaze39B7XCONF0hBQfL/VjqhMnm3H&#10;oRG2/RY2wpqdIFSMELGNNhpUG4/r9eBx7TTytN2mlKdKrVSAQxqekjWhVnaNSBqJ+l9QY/Xn8AfX&#10;6+0MkRpgf5OjJTjhnoSNhxolSAx1n0kHmxFxc/Tki/t+0QChBNOk10WKgjj0ZTMTxV+JWNrlIoVU&#10;AX13Qcn/AFh7M5iZYwBmnRTCWSXPn0XPcNGn3sksZuqG7AC3JGof1tcfX2H5Ih4hcAA9CCJuwaj1&#10;zo6anqaYKWVipsQR9DyLEm/JBt7URAijV7umJ0FK6a9JLcvU+E3JFJ97g6CvgkDK0clPFKBq/thi&#10;utD+bgi3s3iDSBeFR69F3fEx0OQegtqPi7tOS7xRZXGo17x0GQnWJPobqpZlHJ/1re3X2+GZtTD/&#10;AFfZ0yszqwJOR1hT4u7QpGWolmzdWRZtNVX1Eo1Kf0ldQTSb88fQ+y6Xa4U8TBI/bXp43srHSKU9&#10;B0vcf1rjsStqCiMcaKB6VUsbfgMbvcH68+y02yRs9Iu09ORsWFGkz1lq8JJTA6yFjuLMFAawFyCB&#10;b6ke6CICpJ+zp+ijyz0Be/09EzEakRZFDE6iWBB/FgLgG/8AX2X3kZNCMD+XS62ZQNJ49Es7SqYx&#10;t3KFnsPtmkFgOCrEgL9BwB7ROiaBWuo5xw/2OjqwTXIAkdfz6rh6kWbfdLX7EwtbJjaGo3PmKzP1&#10;KMzLkDJkJZJqYS8FFd/1D6XNvp7fVBMscUjUIyKZr+YP7OjH6VrOae6aMF64z8uPR3d1dG4XG9bV&#10;f2UUCmkhpzq8f7shV41cM41Fy4JFj7Kt0ljEkEjMS2qgFfy6X7bfSSSrqQ1Nfy+zosXyU21SbA2b&#10;s3GwRpHXbhNTXTIqKJEo4UWNVYgKdDySFufyPabezKqrF4vYRU0/ydZDfdu2q33Dmvct5nGuO0j7&#10;K5pKx/yAY6JNGxVbAE6QQAQQ3DD6G4tcE/0t7DgUxKyljo4eX+odZ0zP4rE00rinocdcwVBOv1E6&#10;uAQtgfqOBbSbfS3ttXdSNIp5EZz+fTKqGOpSAOuQAP6fyt2HHpH9AD9bX59mMdWwhGkD/VnrddPE&#10;+f7esAsCAzcjgMCeDcgfkH/G3tpg8baj8X29ac1B0r1n55ZgQ35Df7EDSBbSGvx7cQGjMlQfyx/l&#10;6LpK1GcdcxcgX+vNrlrj82IIFmsf9h7cbSVqXJp/L1PVEBr8usp0/UC//BiSCLG6n62NvaKR9Q7m&#10;alMf7PSmJWFKtTrwYXvyCAL2Nj/SxHIINuD+facyDXgZH5VHRnGpoAD13eT/AFC/r1frH+2+v/G/&#10;dPqH/wB9+fz/AGdO0H8fl8+v/9ajpPULkcBltyAApHC2J4N/9h757SxigIwa8a9fVqxofOvXZuFL&#10;KzAgBRcj9Vjx/QAE/T2jKtrGa8c9WBqQCvXEksGuyk3Gm3IuP1cg2W5/3j3UoVLVofnj9n2dOBiN&#10;IC9d/VLlhyb3YqoFiTc2tqsD+fempqUYLH7Oqk0JpXrHyOVubW1jg2/owJNrWvf37RU9wA9Pl+fT&#10;dTkV64tq0LpJ+hb+p1Ef7Gwuf9h7W+EKABBWnljrynJJHWHU6kF1uoFmBfkM129NlsQPp7baIaRp&#10;HfwJ8v8Ai+tgihoc+vXi1lBP9nSfrxz6WDAX0k3+nNj7vGNQoGz6Y/b1ovxr1Hlt4/QLH6gnizab&#10;CwNwVLCxP4vf3cqAxYsVNPLpE0rM7VFadJqpcJMrkc3LECxGrWoYAfVkW/t1UKxqytqHoc/z6ad/&#10;EJQ14dGE+Nvai9bdjY98q6ybU3JPBgdzQkkpDQ1k6RxVdrEa6CaQOG40rq9rbC7kSeJWULE5oxPm&#10;f5U6gz3m5Gg525Wu47SFhvNmpmgbzLKKlQT5OBSnmadXQdV7YEdXv+kp9M0VNn2WMqV/cWanjlgl&#10;CoLaJY5AQRwR7FkEMl3dNoyymnHFPl1zqkuAwtmdNEmjIPqDQj8iKdBP8oPjXuHP9f5jMNTo8bpM&#10;aUqypJ5fGSUt+ogKwuT9Bz7NLjbp44XkRAG8jx+3HTUV9ai7WMtTVx/z9V19B7TrOs4KHF1Qmglq&#10;Jnq5oZWFop5p3haFRyoWNFAFv9f/AB90hmiICzurACnD/D0azxwyxSRxAMtK1zU9WU7SyDrVU41s&#10;FZYwt2J9TFWNxfn6n3VWUsyp8A4UGf8AD0ELjTXSw4Hh0f8A68q4VpqYOyKCIyT/AIFrar835/2/&#10;tfGWC1cAdJGKCg6Nrt+lpK1YKdwEdLFnJPqIJYEWIJv/AL17VRIrDiAOm2DR5416EWLCY8rqbSza&#10;B9L2NjwQw5uPz7V9o00HSGRpATpx1nXa2HBE3jHKtIX9XLEEkBSTyT+PdlhFSR9vVRJKcNx6baun&#10;p1GmKPQouVBH4U2W/F/z/sPbBYgdK0qq56CTetbHj6VWZ1jAVtZJ5K/6nnkHV/T2hclpOFOl0bUF&#10;fPoEBno6moKx2cNpKta3FzdRzcE/7z7qzUwVqD59KFJHE9DdseR2lp7cXAJNrc24+h5593hWjqDX&#10;SevSaWQ5z0NlRXywUvjB4Fh6vowa19P51H/Y+1rqQmOHSHw6vUHoIs1VolRMzW0SFbA3vfn/AGH1&#10;9lMh/UNfXoxhqFCnPTNQ5kxzrEGXQzgLe1ueebcnge6KAdR8unnUMMnoYMLVCaNLkFwRc2FmHP0A&#10;tf68ezK3ZiAyjoumjpX06W8GO8kflaBCrXDAKAWUAcrfi/P09mSFiMnopcCpqanptqMFFM4uLheS&#10;qjRwSSoIufovB/x91aue3t6stBQ16gVuGoIIrqFBUco5sdRGq4P5PtFKqPUgUHSuLFPXoHd6QU3i&#10;vHpUWKNZ7ajY6fof1E+yu4VFOB0ujqfLPRQd/VIp6eZLsQY2OludJs4tqP6geP8AH2XTSUjEaLUn&#10;pbCg+I+vRAu3ciRg6qBbmSsRaaNbgoJZn0KSxFzyRYeyko1FLSfCcr6/6vToRbT/AGgYHgf5dAL8&#10;Vuoq/bVBPPMddbUZWtlqKlgSpZ6mV76GJA5bgf7f2qDAKsh/tPKn8vkPs6NdymUzEK1U8urG9x4a&#10;Q9fQwyhFfJ5vE4yIoLsxmrII2sCG/st+fZfcGORItaVJmAqBkEn/AFV6QRXEVvK7a6OsbN6Dgeqo&#10;vnHuUZXujJbbpZI2odiY6k27TrGxaM1EUaT1b8EKr+eQg/63sk3x7g37qilYlFBTgafL16ze+65t&#10;T7dyhJutzGfGv5S9SPwioA+zGPt6JqXJF+S30BsBq1AG1iD9GHsueFylJDVifPj+XWUCyFwyUAUe&#10;XWQyam+rDhvUw4L3INj/AI/n2x4PBlyem0UgeVa9ZUex55twFta9rAAEDmxPP5/x9r4hkNgmnl/l&#10;6swrjz9euZP0BXkGwAtpsSeW4/AH0+vvUrUqWUGmPIZ9a/4Om6V1enXtYa5swAtdvp6VIYXuOfzx&#10;7aRwE8T8Y4/6sdNGKhAAHXasb6rNYkBgTyQQQLcnV6SPz9fbYdzVwKn0/wBjq6xfZXrlrBLKbCw9&#10;N/pqN+COCQQPbUtXFShA6uE0kEdZOPTcaQUb9Iv6gvJC88A/7b2nkXuCBQMenl/n6UxsaUrnr1o/&#10;6D9X9X+v9f8AX9+0fIf6vz/n074g9ev/16Or/pIPI4IYFhfSulr3+tv6j6/63vn1IxXtJFPLzB/L&#10;r6uNI4acdeYG36iLkEsFseLgAgta4I5/w9tvhSBla/6vn1qgqAB14XQcEm4a4tyTYWuOb2t7SE6Q&#10;QoAHnj/VnpwUJzjrh6ShsdTAkFbWt/SxJtpF/dZMrqH+TqjGhBPDrrVwRdiPVcG+k8f2hwRx/h7b&#10;WlO6ppw/4uvTajzpQ9cGkLA8pewPH1JU2cC3P1/23tYsoNEIOmv8urD86fPrAGsD/auosACGuLjU&#10;QRb6/wCHtwv/ABZWh/2MdNuRwpgHrwOoPbnkW1Di5/5B5H+H4Pums9giGT5Y/wBQ6YY0zx6hzMRG&#10;/Be1v0WsFP8AT8cH8gfX27hiucjj/q/z9MMzVoTT16TU7kEFwrEAEhgSuprMLCwuzEfn2s0CVOzA&#10;r8v2cemJQNVVJA/n1EeqCBibA6bBjquoaxBVQoClfwb/AOPuhJOFADE0+X7eFeiWYEl441PiEEeV&#10;D/q8+tgz49bizsuH2ruSAiXBbs2Tt01VQCruuYx2OSglVmYB/IwhUjn/AAPscQ3Mtv8ATvHGdGgA&#10;0HmOuWXNW2xWHMXMVlKALuK+mp5AqXJqPLz6NrufdWKn67ooKyZJZRVVXnjd9Qay6RHJrv6nRR6Q&#10;efYmiv4ltozOcv64/LoC3tu4umZAQaYPVJW7c5TjsTIYuFY4nxlfVKqAgh6SaYTUzj0XHjLFfr9P&#10;ZF4atM7MO2pIAFRToV2KAWyBn7mX+fn0avZdcagUThjrUoOCLE2uSB+oAn6G/usEoRm7Mnz9Og1e&#10;IY5JBIa14U6PD19nWVKVDINXBDE/UXOkNfg2HH09qreWSurRqFei8ADHHo4+09zMI4LONSnSzllB&#10;1WFgbC4Jt/vHtYJNDE6enFj1hga16HbHZUvSLUIBIQytoBILEcXIJAVeTcf09q0kPaSePSZ4KtpJ&#10;6UdPVmrjNwVHJCA6fqLgH8m2r6e3TISMcOqGIKeNR03VUbKGNrlb2F7keofUfj22RTNOrgYxwp0U&#10;/uvORx1NPiYGZp5byaFN/qQACPqAT9PbXgI4J8/8Py68rsrBQK16CXDwVlG0MksTWJWxYEXL8H68&#10;ED24tqNOScfPpelSKN0a7raGSraMD6qVJv8AQrp+n+Fj71FEWPaBTrU5Ea16GHPxpS0jBZFJWLUw&#10;/tL9SVF+Tb/evbkkUgrnFOksGp3AK8ei27rysgMqwRvMxBBRByW+oKn8c839lJUNSpwejmOLSACc&#10;9BxR5uohrYxOzBbgMj+nQQQASTzyP9h70Ywnb5kV68VNSCcdGb2Rk1r6aJ0R9KkameyjUpvf63/P&#10;B9qrOXBjqekFygBI1Y6HCDJQrFGrXBC8hef8Pqbnj2ZLIUAB6KjG2adYqjIw+oR8pYBjaxBYfQk/&#10;S1v9b3dplFRTPXlt2NM9IfcFfFAimRm0yI2m9tTN9QTa9gn+839oJHArqHS6GJiSKefQBbor2Jkc&#10;MdBDHTwfX+CePqP8PZXcOWrRa16XKpXFOigb+yDOawBS1kYctcXJIPBIuB7L59KmlDQD+fSpVYAC&#10;op0RDe0oyO5NuYkPH+/mKBpHmKpCkcE/mnkkaRgmhYoyb/j2XvC87COEVJoa1+H5/s/Po6tiILaa&#10;cA0pQU9ejObE2vjqZJKXC6auN5PMjwjX5pXYsWTTe/qN7/0PtsmJJDD4gbIz5nqgeeVlkkIBpnoT&#10;ey1qqZ+vdp/avTz0TzbszOpSCkFMxFPHKLDS7FVIv+T73cODeW0MUYGhC7eny6ajhWSG/lDBiwCL&#10;9p9Psz1r1dq5hsv2TvnJSSmZq7dGWmMjMZCyfdyhWLWv9OBf6j2EJL2SabSGLDWTWlDxzTrqT7bb&#10;c228j8s2ccYTwrROApkipx/l6QCyJexAAN+NNhew034Nr/g+3hIJFGtRX18v9g9DpvEOa568GZdN&#10;hpVb3bgj1WK2BHNvz/re22oAvAV6VxgHJ4ny6zKAS3054UAEc2A5Njc/T/X9+1oVoop+X86jrxNK&#10;Hy8+sxN7CwYrfkH6Ej+1cXtb8X+vur6tChhj1/z/APFdaAoxB4HrGhGkEm/quRbj1fX8WHB/r+Pa&#10;d2OTUYHDp7TmlOs5ABL8ksDwBqa1wLi34X3pSCoolB6/7HW0r8OnA6yAqQBYFbkhhe9mYfXj08f1&#10;9uqBIo0kUBwT/qr1V0OT59eWw4BOlfqhv9LEEliCb2HttkABbWCB6dWjBPl13df9TJ+rT/sf6fT3&#10;rxIP98n1/Lp7S3qOv//Qo3BN0JHA+qkfU6SRe3Fzf3zyDR4KHv8AmK9fV21TXh1yUoLKEAJ/AuwJ&#10;A4F2bhh9foPpz79IxdSSv7PM/wCbqhJ41r/q+zr11I0lBbk30+ofUNyPyx/4p7aArQKoJYZzn/N/&#10;l6sKjI4nrFpQiwuUt9C1j6bAsxsGCn/b8e2yhU1GBw68dRNR14MoIUDUSbFhfgXIHLA3sOSeb296&#10;MVTwJNOHTdKVPWNwinSBpPFmUtf9XFx9CPyfd1SlCART9vVNX5+XWB2U2tc2N9PFhe9wdPFz/X28&#10;ZHBFDinH/V5/b01kahinXENoF+bWAuDxa/A/1RAFuefbbaal0PD556YYByaHHUSodBGW45BBP1CE&#10;/Xj82+v9fdk7m7cV49JpKsaf6j0nJ11SWvc6bENc6wrX4I4Ukjgn2uiIAGrAHn0gd2DVHAcPl0y1&#10;NwDqAtqNgRchQPpxa5uBYA2ufbhUFlIBr8v8NOk0ko8TB4Dy+fHq3j+X13vR5Lbc3S26mjM1BFU1&#10;u3KmSUJOKJ5GeSCOTVqE1FK+pCv4NvoPYy224QwfTuCzj1rUDyp8vy6wb+8RyC9rvA5z2jV9BMQs&#10;w8g44MRjDf4eji1uD3VLlqzbyTxZra9RXjKGqdhBUUipqVqdliBZpCG9DpYMfr7VJbySxFQxaJan&#10;PlTyHWM91cQy+G1Ss6ihHr8/9joiPyc6uxey984neeFqq0jKU7QVVHMFKCNXSTVI6+qQofobAj6f&#10;Tj3uCZI1EQQlSaVPnTiP9nox2+Qzx6GqNPCnn0J/UVWKuOhUXI8cZJvqYlCOCDxyD9fap016WKkK&#10;PToq3EeG0laVOejkbTnlgngtcj1Wa1gpD2H0sPp7YRmjYBRRh69EiOCTp4Ho1W0smLpqk9TCPj6g&#10;lSq3a9uSB7Xr3GtOHH7elyGjAn4ejE4DLkxKQSDe4Ba1xZbFeSDx+Pd0eh4Gvz6866j0J+KrdVmZ&#10;7h/pccA83/3v2tiLBSQK16RzKRTTUdMu585LTgxUyMLoxeVmNxzYADg3P+xsPfpHcU4E/wCDp+BA&#10;QxZq/LojFdn4Mh2Flny0xmejlhiEbWVUjZVZBc/Vhq5v72HIIVmINPyr0rtYo5SZCaED04dLDde7&#10;NtUxxVPBWUxklPjMaELZwF8ara4a3591EtD4aH7a9bOWbTgev+x0NfW25qGJoXhnW50hySDpBIvY&#10;f6m34+pv7ciGiQBRRTxPTEkbOCPI8OhP3BuvHpC0g01PkDoEN159Q1kHkhbe3LicaWSM1+zrUULi&#10;hBwPPoLMa2JyddUTVNTTxCJJFWJnXWWcei3NzpuOPx7KhHqY93AdGrgKqVy1egq3xi44/vKqlmVb&#10;uZFK2ATSNIC/1B0/T+vvxOkg6uB/1DpcIhJHSmQOhS6fzoqsNS+R1MlwJPVbS6HQwvx/bX8+1aoi&#10;lXXifX/Y6D86nW5PGvRhFr1aNWDXK3XTYWGk25v+T7carcTjpIyHB9eoVZkBIANSegFTYkG39H/T&#10;fnj36tcA56chAStekDmM0rqYmkEllI0mxHH0PP8AQke0U5w2anpWqEDVQ0J6BLd1foiVb2MpIJS9&#10;k+rAsP6WHsqd6qaE1H7enlAOa9FH3xO16zSy6VUsFP6mJJBtawHtJM3YSDwHHz62zd6hiSp6IFmt&#10;u5jsLtTEbexEqxihC11Y76ikYSYRrGVUhi8tj9eCPZQJZnuAscqYxQA1p61r0LA8Nrt61NCx+3/D&#10;1YhtjH1vXdXiYaGliyVYacRBqiN/toq5UR0kcDkBdJNje5HtsvNDOEijUknjXAPr0TtpmJq5UH09&#10;Pl1j+QO/cf1z17nt97uyVNXboydDJBTsRHFZnjP2eNpEazMjzvqa31C3+g92v3MEUo8UNdSDiBQU&#10;Hl606EHKHL93zHv23bLt1u1GkFRnhXuYnyAHn1rfVtW9fX11e4Aatq6mqOkf2qiV5XWxsSOeP8PY&#10;WVGioXyxHEeVfl5Drq5tVslnt9nZa9TRQotfmFA/MdYPWQbGzN6gptxxp/2Jsf6+6iSQAcOPS4E/&#10;AaVHn1zUBf1KFBHDWFrD6sAPzf3ZGI+JgK+mf2eh6fBatAanrIrG9zyPpcC/H1FiT+Ab/jn3cIVJ&#10;qePr07Sq0oK9ZuWIF72YkkAEc+nk3vY/7372zEqM1p59bAC1Pl1zU/XSAoNhzcDTb6/1/wB59pxp&#10;AoSACOHn9ueqnNKN1yDFrAHTYauDcMb3IA/oRfm/HuwReAUCn2efTiAAnOfn12SLAkj6EC3Fvzc8&#10;X+vvQDBCO3jgca/s6eYU6yrcqpLH0/UHnm5ChlHKk/8AEe9yKWUmlD8uH+x02vaxoBTr2k/4/S36&#10;vz/X6/X/AB9t9vofh/n07j+Lr//Ro3Js4II+gYj+h0lgTY3+nP0HvniSTkGjHy4/y6+rQklaHGeu&#10;gTewaxDfTkJ+m5I+ht6TcfT22zeHUspr5U/w06cFcV4U67a5BW+m1rG/Aub6Tf8Aob8f092WYNig&#10;p04o/F1iYkj8C9woW3Ckn/XF7f7e/vzulFah4ccf5f5depTPy6x+oAqSoX83uf6WILX5ux/J91WX&#10;gGOPXz/l0yfUceunckEA/RiCLAgAv9bfXSSOB/X3ds0b8P59Jyc0IFesDK3LMRcg/pUgtq/s8XB4&#10;/wAPbSFmag8+PTLOCKDHWPnQCAtweeeRf0j1X5J+vPt5sEgGh+Y4/s/y9NeJk16bqlmVVLf2barj&#10;Vc/QagT9LfX/AIp73Wle6relOHSdyCpAPTFIW1gsFuwBseRcXVmGkC7kXv8Age3RIApA4f6uNekh&#10;KgMQTSv+odMVR+5I1rKCQDpFxe97gG4Asfr7XpJTw1GAOkl1LGqNjy/b1K2lvLL7F3Pht1YKV4cl&#10;hq1KtGRmRZUiP78EgX9cVSh0sOB7PYbkKWWoLGmTxp0EeYNqsN/2jcNn3ELJazxlaNxB8iD5FfLr&#10;ZG+NXce1e0djUeSxNbBLW1cNOlfAWUz0dQt/uKSRWXyC0rHn+lvZ3a36TL4SEDNPMfy65mc28sXf&#10;LHMF7t93bSII2OksMMPIg+eOk38nthRZnbebzfjiVMRjqiaOSSxN4113iUA2OpR7vNEbd3eM9lM+&#10;dCeie2vWEkcbCmo8B0UToPJa5qdZHH7w/wABoaygEgAWuQP6e3UkZkCrQjH29P7zQIpVcgUI6P5h&#10;mEEKAsNVtasnChr3sL3vf8/4e9EAAqRRvU/4OgyCMkDoaNq5Qao3VlszqeCbFjweR9LEe1MDp4bf&#10;DSvGvTqS6gVPAdGMwmU1rEF44W3ItweT+Rx7sSlaKa16fUjyIp0LeJr2NlLAtYH8+nVcf14/rb2v&#10;hYU0+fVJVrWnDqBuFpREWeNp2uBGI9PJuBdmdgAFHJ/1vd5CFJZ618uvRIrfCaevVQ/yP3jU9Wdg&#10;5Spy65KgxufYVGLzMEFTLj2dI1jahlqYUeOCrU8hJLKyng/Uey27mRCAWpUVFcA/YfXoSbXZtNCR&#10;EASeINP29VF9j5fuyk7Y/wBMey+2s/WUcFRGw2ZmKjJNtOXGqgikx646RUpIlmA1LNGolR/UCefa&#10;i1mEVu4ZUfWPi4t+3GB1u825HeEBykqih0/CR8x69Wd/H35vbd3DjqWkyVfS4rcVOkceQw9XX00d&#10;XHOhCs9NreP7yCV/o6fg8ge96wilgB9n+b59EMyTRTumkmNT6How+9vmLs3b+JmyOVzcFIqxOI1M&#10;gknnk0nTDTxLdpZWY/i/159pjeCPW0ilV4io/wAvn/g6dg+pkH6SVU/LqoPuD5F/Ozfe/wDG7/6T&#10;3VjNk9eYqoK0e2qylo8i+5YhJ+7U59awJL45Y/TGkDII/rqLG/sysZ7ZIJZrqyaSVvhIbSAPLtpn&#10;/N01c7buN1PB9HuiwRJQspSpf/beQ+zqwnq/5a5rcO0KSPsuOgxG7Y6NFyVJBV66Oaq06HfHM7mS&#10;ZJXF0Qgupa3P19pLl0MbyFF1gcP81PP5dCSO3lXw9LhkIoSPI/5vTqyvommyUey8bksjG9NNl0bI&#10;JTNzLFDUs8sPl+n7uhhcfQe1YCi1jpH3EA/PohuFH1EgX4Know8OSqFprW/RyzXv6RxYi5J9th9Y&#10;bHl0jIGrT5Hh0n6jKjyNdz6r3GrSDYHkfS49pKlSc56UKmKnpL11bDIxb8qGFxYXuP6X/HtjUTx4&#10;de1mhBPQO7uyZ/cXUDYL6i3AuQDz+D/hb2WSsus6Vq3Wg9GANadFj3tWQpT1h1kqKdyDc3NiR/vB&#10;P+x9pnPhaWrUfZSp6Uxr4sqKq4Bz6dID407UjyG58pu+dQy5bItRQueWSno9UZJBBI/eJ/NvdbeK&#10;FJmnCirjI/y9G26So3hwI/eij7OjmbvyeC2/QSyzvSo0FVDPJPIVVY4RcOXc20qoNz+LD23LLbWz&#10;MRHU18qZ+37OkSQS3TBLcEtT0r+QHz6oB+XneVd2t2FPiaOvNTtPblTVUlDFBL/ktVURrolqyq3R&#10;yHQBf9pHsL3EhlnafxanhQeXy+z59dDfYH2/XlfluLfNzgC75d6SNS9yJ5AVyKjj0UmJAArWswGr&#10;gsbc2BA+mkW9tuscqFl+I8R1kU06mRlRhoOK46yqXe2osfo35vwRqtxzxYf4e00igMFaMKScfMfa&#10;OtsI0oVAr1IB1KtgLH6i17XP5NvoB9efdQDpC5r/AKvlU9aDHJD46yqAVIVQPxwT+CCLXFipA/r7&#10;eUNpJJareXT1aEFmPXEAFiLMp4sONJsDdgbWBYn37UgqDh/Wg/Lq2qgHA9ZCqlShvcWv+WuRe/0F&#10;yP6f09tVDZDqafL/ADdbDGpYdcydIsVsQxWxIJZSbEqQLXP19tSs5PcOz1x1ZTTPl1kUgi2rkkWL&#10;cWYfUfpAsD9L391RlXhVunGNRw67juSyux5a9iAOAOBwD/hz/j7fCK5fSDwBPyJ6q5+EhesmuP8A&#10;1P8Aa0fVf1f0/wCC/wCHu306/wAb8KfD/q/Z1vU3+r06/9KjS5BBDKTcn+hYngBvSQB+P9f3z1YA&#10;LpAJ+0cf83X1Zih8jTryygkHVZQPpYXJP9kcEXJ9piG7ySQa/wCqnTwFBnPXRb/XBBJNuSQeb2bg&#10;2/PujAAGhJr69OK2fKnWNn4LPwObg/VfoR9SALD+nPuup+1aDFf9R6oTXC8eo5k4b0sSV+pAB/I+&#10;nPBAuLe7DUKVoftPD16aYHUKsOPXRdijHxjnkEn/AB0j/Hg3P5P09vCrgBsKPLpMwGqhbHWPyHmM&#10;8ACxCi63BHq1WDAt9L+7KoDq7LTHnx6TuKnUvUaSSylD9b2UWDGykm6k2PN/949uBjQnVQHj0yak&#10;A9NtQ5KlGIN0L2AViRf8Xubi9j7qrVLMq/n/AJx001KVHTHVMEPDMP7I9Oq3JC8qDqcc/wBfbqqx&#10;zQdI5dRUCg6T88ujWSgAYEC31JUHgi55P+v7VxAnTpFDXz8ui+5BMYo1T5/LpimmNjqK2utieShH&#10;1H14Iv8AT/H2dRA9poC3+fonuI1ZVpHWg4dL3q3uTfHT+fjz+y8tNSTRkPUUMjM2PrlBF4p6YEq1&#10;gQL2Df0t7fFLWZXiJDfy6j7nXkjYecbA2m42gEtO2RfjQ+RB8/mOHRqexf5hHZO+9o1O2zhKDEtX&#10;wNFW11PM0upXVVlSKN1ZowxBI5uAfa9porhHCyESHj8/s6x9sfu+2kF+k91vbPBG9RGUoW40JYn/&#10;ACdCn0PnxNDjKqOT1NRxS+RLi0irGWB5IJdyT9PyPa1C4WKEOPz4kDqGuddrfatxvLKmY3OPOnVm&#10;e1czBX0EUcpAnVFc3YgurAAcfX8+1EsdKM1Q9OFeotmRo3ZmJoT0NG2ZY4WjCgDVwRcAX/JI/pyP&#10;bSBVIxSuT6fn1aPDZOD0Pe3K8oIzdQw1N6jwGsSNJ/oRb2pI1MjDH2dK6BaDyPn0M2Gy9KCgZ/Xc&#10;FwbaQLHUL2/qfaxZVFFT4v8AD1vQTgcOnCryH3QZDwhuUAYMTe4PA5At/X2+w8cAE0PT0RSKrNSv&#10;n0FO7MVtzLJ9vlsdSZORQNNPURJU2uSUukgazNY2t+fdktgRR4gaeoqOnhuSwkNFJQ/s+3oDNw9Z&#10;7L3DfF1+Ex7UlSPCPHDEyxuCwEbxFWQAeMg8Xt9PZglrVDRAMeQ6LpN4lDlkfu4/6j0S7f8A/LT6&#10;q3rmJctiRWYbItM0gGNZ6QJKzEho1GtYyyg+oWHtOm0xnUolZHLVxn/DUU+XSluZ5NAWaFXAH7R+&#10;XTv11/LW2TtuvgrNz1WWz/2zrLTx5mvkqo0tZgkUasRIdVuD7ei2gq4LtrT0I4dMvzSBG8cESqre&#10;XE9Gpl+O3W1DGlLUYzF/awxiCGnSIjVGFuVaxADixva4PtYdrhKUA7a+XAdIIt9uUOtpDx6d9j/G&#10;roePLUmbpNpYr+LUz+enmmhWVI5o5QNUayl11M36RwTb2nl2uGKr+GGcDzzQ/If6j0eW/M08w8Fn&#10;xT/V6dHIpqGDGqI4ighCLFEqLpWJQAFVUHCpY8eyyXXUBmop6sZElrXj1PmeGGBpC55JBINjwAvN&#10;v1D/AB/3j20+hcA4PSUoag0x0Fm5sl9sGmjdrINLN9L8gfS3Kkn2XzkAnup/g6sG1YPQcS7kaWKX&#10;RKGvcXJ03ANjb6XsP9t7SsyoCa1P7Oq8WAr0G+4csCSrOGC6TJazBrngG9uATe/tDMdS6tFPXrxK&#10;KAeit9obiSioK6MPYGGdnkFgVVB6VP6eNTFr39oppXWIvx0+X2dGu2xLNcQVByQNPrXoinXnzsyf&#10;WkeTwf8AdeLK0VJX1IxlVBP9vOQ07MPLr1htbG+ofQfj2XRbk4oZIqI1QtMfy9Osov8AgZ7veYdt&#10;3Sw5jSITxK0sToWKEjyZSKinlSvQN9r/AC57S7YeroqquG3cDUuTJjMfKwmmhc28NTVrZ9Fx9Ba/&#10;sqd3kmkYSVQHz/ydTHyP7Ccscq3dvuN7M19uS/CCKRKR5hTx/PotrVKmQGTUTyRc8OXuL2H+vxf8&#10;D2j0rASrg58+sh0i1ESKqCgwOFKeX/FdZVnuP6gjUeSLAEcgc8m/9fdlB1alFeqqp1muD1IJNwFN&#10;rc/UE/qGkEn6Arcf4e/MRnUhJ+VenXbUU1cOs6sPVdWGoMwHLAEmyjkg+km/ummpFDQ+tc/5evAn&#10;Ar1lRrAk3AsbauWX882P15vfg8+3RpppqdXkc4H59KEzmvXIsRa9rn1chbBgwt9dRYW5/wAfaVh5&#10;Mak8On8UrTrrULkhhyQSBpDWPF/oCAQeDe1h7ojChU/D+yv7erKCaAA9ZQTYWuVuCTYH83A449IP&#10;PHvTtVQBlfLz6sOJB49cnYtYD6ABSbliRzb6G5N/dEQfiwo8+rgCh9OsiSaSCwBbSFIIH9f7RJvf&#10;+n09qYu0drVBGa8P+L9OmmByAe37esl/9pH6tX0/s/1+n+b/AN59rdcXq3D59Na2/l/q/Pr/06Nt&#10;QZz/AFGkmwAJAFgCVW9r3/1j75+zuKjuOr5cBj7OvqxAoBp4dYmte6lQL8XtwbkWsRa4BP19oSaM&#10;M5/n/Pp3NKMCB10PSBd7ixJsPTewvexuPT/vPvzkFNQPdT8+q6gThc9Y5GIFh9dWq4tYseLgEj8e&#10;2WRaqWApTPqfn1tSKZPXXP8Aa5sQSVC2Ba+lR+F+vvYjUr6Cvn0xI4J6wyFrkcWUEAWuGJIPFjy3&#10;txSFqpQVH59MtooOPWAldR+gb6E2ABP1Fx9Lj6C/u/ilmVqf5umHNSAa06i1AsA2iysvB1X0jm90&#10;BH14/wABb24K6irE8evCndRsj/Vx6bJGIBYKPpfS1jYG/F7n1C3Hu5GmiVqP5dJpafirTpkqgVbT&#10;wDpa4F1K2LED9RvcG5t/h7ejBIJHCvRfK/E1NOkvVFgxIUAm4twWa5Yj/G5/rx9PZjCtSCKnP2U/&#10;z9IZXQKx1GvTPKAw18D6X9N782N72BJPHswRtDEBR0TTzZIAP7emeVgCzekm/wBFvcta3H+vb2qd&#10;fEAZV+3ovmGsaDXPUZnGkE35BFx9Qf8AEXNvaqJFC001Jxw6SvRI2AILA4r/AJD0eX42bkJocTAZ&#10;lJpKpqaUgsSgS9ma4I1aHU2/JHs2hVAInYHxOHl1iF70bb9Lvk90kZ1TR6jjz86dWnbOzKgQFpGb&#10;0nkGxKsLgkfQC/tXIgcBTQnrGq4GvNMdGP2/mkDo9+GCg6jccDSSLj8nk+2EhWrKRk+flTpEstD4&#10;dfs6G/EZVdIk8x/ob/2LC1wABYN70ulXoWJqP2dLhICNJGelDU7/AKPCUZqKibQvk8YDtbWfqePq&#10;Ln6W9qLYRSzaCM1pXy6ZnuRbxszNinTU/d+MaCghpIJJKiteGWYamDIzSsEKE/QMq3P+pPsTW+3Q&#10;h1Guo8jnoKXO8tkgEknqJQ53I5Jqd4lqKmbI1sscTmVPHTMJmMTyublowsljYGwBPHs3S0ijr4pq&#10;QOk0d3LcGqBgehPxG2oKTS9fNDNVNV/eySwkxU6XRYEgXW37qKovc8e0c11FEpWNaj+fRmltLMAx&#10;dq8OhLjoaXJYiupcVULBVSCnk+/pZo5p4mpy2qMunk8ccn0ZLXINvz7ZS5UjUU7uPTstk4NC3l0x&#10;PgKmqSmaoqatHimhkdlaWNwYpUZX1AqxDeOxB9NmItb2813F8WuhI/1DpOu3yEDUagdQcjseiy2T&#10;FW1fVRRgmRqeGY+liD9WYWCBTyBf6n+g9sLuKBxqAAPA06WPt0mgGPIp0FWUmq9v01NVUzTQ1FLL&#10;kXqIVGmKpnV1NIknpbQQFXSw4uf6+zCKaKetRj/D0hZJI5qaTSoz6dLGDt6lotK5maOneRYpDTS+&#10;mog8kfk9QHodTcaWX6A8+0U+2rN4hSgH29OHepIXEZGf9WelHQ9i47JQaoKiOWKUvpCyBi0ai5IL&#10;c67ji/1HspuNsGjB/Zn8+jK33dGChnqx6QG5t1UdTFLHBLGA41J6gz/UWFhex4+vsK3SsrmFmGke&#10;fn/sdGqyK2Qegeqsqyqy0/rCOSWuOTcliBwDyP8Ab+0DMQzIoqB/qx1R5RWijPQd5vNzqXMzA+oM&#10;FALFiL6b2H0uP9b2nGl2INfn/q4dVDMRrIJUHooPfG5I8XtHc9fUTaXTHypGGA0tJUqVhAuTe7Ef&#10;09s3NI45I1GTitMfb0PvbuzfdeadltcHVcICKeVakH8uqe7mV3doyTJM0jk2uzEjSbEWAPN7ew4U&#10;RgF10YD7Ouqdii2yIFkQMqBe3gBTh/m6yozJJHqBYCwZEA5B18WNzY6vx9Le/NGhQd1JBwJ6MYtI&#10;qwbu8if9X+HpzHjOi5NvpqPF7gXBAS5KkW5/p7TMkeshhqI456Uq7cVAB/1f4epCNpt6W4uLmwub&#10;/wBRxcfU+7oiaammk/z/AD9ersQyjSRXqWjeochubMSNQuBwByR+Dz7acNltJH2HH+HqopQk46yN&#10;b0te309Vvpq+oUeq/H9PdVVKtX9np/g62jgmjCo6kAXPOk3/AFBv66bc2t6b/wCJ97EZ4GlP9Xzz&#10;0pQrxBp9nWUEEIfobcW4bgfQW/Fj7ZaoZdTHPr6f7PT61oe7ryqAQHYg3A/SGJuOSSnBWw/259t1&#10;Vq0btrmv+r+XTwLHgOvAsfpqvqP+s3qNiQOQAB9OePe1ppZR8VPy6uaAV+XWa19Ngyi99QJJFh6h&#10;pvYX+t/6e3FjOjWKU8/l/h63qBByK9esC31v+bi54X8Ekg/W/wCPe41D1V6/Knl+3rZFBSn+frvW&#10;f8fpb8fT/U/T9H+8/wCPtRpf0X04j9vWvD/1Y6//1KL3ZtS29PJvpIv/AFYMSOQRyR756s5GpEOR&#10;19WYxUZJ65A8HgMLte+kAm1z9bXv7oFZlFKA149ULeQPXAgAegm/04NyCfpp4sbFif8AkXux1Kva&#10;vb/h/wBXy6rrPWEi2nUFsOFJFxze5fUB9eOfp7YdgBq05+Z/ydXLngK16xN6wNABsBqYgBWtqtx+&#10;dNj+AR70rMa57RTqhNMuc+nWJrFgwufURYXP+vfm4B/3r3YVqSUAQjy6TSHiPLqMrAfn6tf9INr2&#10;IB/qW/2B9+VWBHbjy6bYkkdYKkgo3ptz6QSL/kte59Yt9P8AD2ojUsaaqimft/1cemwaHHGnTXUs&#10;CrNbVa5uLAjksdB+hX/if9b28qqrZ6Ssc0PH59ME7gEkksdA5sGANiNX4Iv/AF/3r28Bw7cfKo6R&#10;TV8sCv2dJ6skJ1BuCbEWsSbXAJ5HNzyfa2A0yeIP59FsxHAVPr0wTsSblgANJ/FyVP4W1/8AC3+x&#10;9mcRDAahU9E8zr5g16a5bHhTpFieQLlrWPPJ/wBv7XwVANUx0TTTNrLeY6hswKEG1iPRb6A83Zr3&#10;sDf+o+nt1pChTw+APn/k6L5rwDAasleHQ2dGbjOI3DNQCT/gUiVUaXKr9xSkawv0Ds0fP05C+1Nv&#10;IxdmlX+fUMe8W3fWbPDuhhPjxYPmaH1HVu3XufGToqKpj0h2hQPp5Z7E2LL9fUOeL+zy3YMpqFAI&#10;+09YVXbeFJItDpqf9WejO4jJgRwFyB4tLXBIuwtzYfUW9p7hI2Hb0Ru6g616FOhysnhRfI6mT1gE&#10;sQwZSxN+SFA/23sqB0PpY6TXpbExkj1hhjoMd+ZWtzeArBSV00XhqaSVvFKfJojqIhPGp40F4w3P&#10;4+vs92mlW1tQE1/1H09eim/nBGh1qKHoMt39j47DPiUqctQ46po8bAgjeoWNtWsKrXYnWzKSef8A&#10;efZ9PuSRERR1LgDK/wCXomihhdW1iqk+fXKp+Ze3Nn0UeF27HR7j3AqqiVKyO2Nxp0q0kk7xsTI4&#10;Zb2Q2P5/p7uLy4kJimWnp69CPa9sjZFb8JPAcT9ny6QeS7y7E7DlRsvuKtWmZWlgxtFM1FRR67eM&#10;LDAU8mk/6q5/PtqSKOOUeKGZqVNMj9g6PoT4BKaFVDjhn9vSq2vv/eu0K6PJ4bcmYx1VTurs8NZP&#10;4pHTTqWojlaSKdDG3IYEe/SPDqQQrRaen+HpUVVonVkBr8qn8uh33D8ve18xjv4TT5mkoVMcQlr6&#10;Skpoq6QDjmURgK2okmwHvUuhwAhq4PDyz/g6YtYYI37oS3lTy6Aip7F7DgqRmE3huFZql2eOb+K1&#10;B+4OoIWCM5j8Qk4+lr8e0dykegEmjV4ef7ejhWY/ppCoX0pj8+lzSfMXcOMx9Tiux8PDnKSOF4jm&#10;qSI0uSp5IxdZqmFAVnaN1v8Agk+2RJPG7KpJSmKZNeia52tGk1omT5fLpq3J8kOsMlRf3upM5HUz&#10;xwLT11NM4pKuk1RtplminKqWgF+fpp9qoL+5efw2RitADTGeg1dbVqchloBXP/FdZNjdozbgpaWv&#10;23lxX4jJGSSnhjYSVMHnR9MMzRyMwYG6ccWsR9fa1plVjGygU8s9EKwMk4CmpHnjoaKLNV1sfHUe&#10;RKiSSWCRWcySTLTxszOpAUlbLzcCx9g/cnihmZ3IDGvQktGZgFLZHUn+MlDUa5OXa8a83VUGklgA&#10;eLn/AFvZCZUdxIgyOjC4rEB3Cp6Y61jVyqjMwQreRrC2kKzGxt9Ba/8Ah7fBOO019ekwkFCWNP8A&#10;L9nVY/zE3gKeCm2xHMDJk5xVVFnAb7WFTaIqLjxrb/XHtJfg+DG4IpTu+f8Al/ydZQfdx5dF9zPL&#10;u3cIbaIkV+HWcD8+iD088qk6mDxs143axKKfoPpwpAtc2+v9PYZkSFjRPh+XHrPWIRyRJp7ZhxA9&#10;epsTsGslrEi8hbVawA0fW9xb/H3ptBJJcg04enRpFUqviHu9OnaFmC2uGvclWPqJ4BNifwPpyfae&#10;vcpxg8fLpVqBofTrPqKg8MGsQDYE/U6SRfgn34YBp8I4dWWhpwp1KR73uOAAT+CfyVHNgbjk/m/v&#10;T1ABBwT8+nAR5nrOumwIAJt6AxBIA/DfQ/n8f09s1ERppGo+f29a4agT1IIILFQCpWwJHDEG7D63&#10;H+9+7lQSWJ+zHT0ZAAqeHXl1O3JCKbcDm4A/P1P1v/T2lMZJBZxSvn0sVhSvE9Z9QUf1HH1X6aiB&#10;+NVrD/eB71jIGBXh/q/z9bALEEDPy66LhWBY2u1wVIC/X/VKeAAePdwQErpGrh6/5ens6eHl+fWW&#10;N2K+osLlSCbNaxuCTfkPf/X9uRkBgqsACM160FqcDH7OspN7ePUSCbkqApBHAI4Nz+f949vByK4U&#10;6fT59OADJ65aT/xzP+b0/T/ef0f7x71rPz4fL/V+XXtbfxefX//VorU8i7ekAjTwQPqPrYg6bXNv&#10;6e+fZPAqtQRinX1XswNaDNePXfqtw5IHP4NlA/o1rABvxf2meYg0K0b1/wBX+XptioPDPXi4IBQg&#10;8EG9wT/jYD6X96eRwqpppTGPn0yfizjrBI1wQDyL2ZjcAWueQQfbPewDUqoPy8vTpxSTk8Pl1g8n&#10;qMYYgix4F21E/S35sOePbynUakYPH0qP8vV2UsA5GOsd7XX6kcXvcXPK3JNifr/sPbjKSC2okfl/&#10;qx0llNQT5dRzfUR9AD/ja4t+eACfz7ugJFGFP9X+HpgsKVrnqJKSf0hbISF1XUalUXuvJY6Tb/G3&#10;t9KLQMO35DP59UZqjj001Dm2kBibWJW9r8GxuRe9r+7lTUMRTP7ekjsAWJbHTJMQ2ovpsv6ib/pu&#10;T/Uk/wCt7fALEECo4dJJWA+Emp6TdW41kkfqFwwJ4A4uTfg8j6W59qYkINV4DiOi2YlVI1UPTBUP&#10;+P7XN/wFNrEgcGwv9fp7M7bXXC449EE7FQSzcD1ioaVqqZoQdZJtYXAAJBv9eX9rmnOmqg/s/l0Q&#10;7jdLHEZh061+3hS00kwJdVTXpItdjwLWuRb21HIzksVofs6CZ3JJJcGjnz6TGJyk+GytJk6c2loq&#10;tJVBUeuMuqyxltQcBoSV/P1/2PtauCoOOk28Wabvtt1azvUmMj+WPt6tS6M3xG60TQz64Zo4qmDk&#10;lTDOunh2uq+KS1/6BfZ2rKDGGWjeTGtTX/V59YE8y2UltuF3byLSSNiufOh6Orh8/wCSZVLhmDa0&#10;JP8AZIseBpJUE+9PQSUNGz9nQSJ09pWlehwwWQNXHG6SWcAEknUoAazLY3IuL+yl4xJMwZcfxeny&#10;63GxRWQA0PSKyOPyVTLVUUaSIktVIH06lE0SOSqXBDBXVvr9SOPb8BtreNgSdX2n/VTpqa2WdxJT&#10;NKdFy76+E29O9sbFVxbuqNrfZus9OcJNJFVSRr6oopqlUaRFF7kD+n59nG3XSxSGYaSh+IEV/n/k&#10;639HDLALV1YCoIIwRToqW3fh/wBkbOrJcdWdjLDNQkhKnL4Jq+aZRNHHHaamlp42EhYksy/hifZ6&#10;LoSsJIQA4/1D/VToX7Za20UaJJrf0INCPWvRiMZ8eu4FaZqbe23cvFQzIgr4KGqgRtTusRjAljkM&#10;dQw1C4uRz7oS7xzglg48xn9ny+3ob7fZ7VOiRSxkVHCtafn0vqbonvuuSKmpcvh6piWBiOOr2kZm&#10;ACNr8krkqRzcWA+l/Zd4TgqyKzORwyP8PQjXYNkoZZZ0CADzyflinXf+y6/I9LxS1m3o4Wb1PFjc&#10;iZSI5Dq/WLgr+bcDn35BMSAsRUfLjx8646dbaNjd2aJUApUAt07ZPoz5AMKU1Gd2/DFS0/iEMeIr&#10;FjaOMiRboWQ6uASQfUefbEsbtL8Tavnw6fg2PYZk1NKEfz7h0BW/eke3pQ0tbvTFmObzvJI+MqIQ&#10;jhC7RajIyCVUJsDa9uPbISWFpWMpof2g+nRBuOxbbE7iKYn9nD1A9OgApPhLuXuCqmgyO881/D0b&#10;RWrQM2OoqgarlJfFomnHPpDMQOfaiC8NkrTPEpcnFcmvlk9RnzDt1qxMDyOFPEKaV/MdG16R+H+8&#10;ui5oYsRvHLVmCRSI8dkZ5JYqVCG1GkmdmdLsPofoDxa3vc+4iQCWfSXHHy/ydBKPbba1h8OEMUrg&#10;nj9nRv8AZ1HlDuOarzM71MO3NuSg6xaNqysbx3MgsWCxwEgn6gj6H2RT3CS1fUpFKael1vbrGq0F&#10;GJ/KnU2lyYrK2nWFUMEvlllZ43B8NyF0kem7yWNjb0g+0FvHA4YzAqa4oOPW53rIy41A9Me9tx0e&#10;3cLV1zSeFI4ZZmkZx5AiodVgbqkbJcD/AA9qaRKoaOoofzx8unbeOSS6RDQjFAcZ8uqJ+39+T753&#10;zmMmZTJDHO1NSC4C+FGsxjW3KylvqoAuB7Dd1I7yO7IRk0Bp/k66NexPK45c5YN7c5vLwhiCKhVA&#10;wBwoeg+hqGA0n9QKm1ja350n9I/4n2XOYTp0pkjPU7Q6SQwWlenSlleQKNGm1rEWNwbn1XAsR/xP&#10;thtIDk10/b/IdGaLxYtU9PSyKAluG+oupNgAOfUAfp/X6+0+kMxYqSKetOn0LVPUpJrqtl1XHq1g&#10;qTaw5vx+Pza/u4CgBQ+Dkf6s9XAFcnPUoSKCVFmsA17gD8elrEjj8G59syMlR5mvnjp4AkAsD1Mj&#10;kvdSRfQCQLWGrkfW49Sn/YW91kCBc1JI4D5dbpgMBjrMpsW0uGF2YeokLxxxf1A2+v591FHUkcB+&#10;zp0EHSdNOsq24CkqeL8fQjg3ubEf7D8+23QVw2P9Xn5dXAf4iKr6dZGFypP4NyOSxN2b/C62+g49&#10;+1RqpAXJGfTpTC5QUBoD12OfoL6ubarr9Rc3P0v7R+KADoX/AGPy6fPka9ZzqBBsbEeq5+mnTew/&#10;1ufoePbglJqSKkYqadeFKE1z1zuLjghbXX1aT/W/+sL/AOw92Via+Gafsr+Z9OtAkgiuevam/wBS&#10;/wCv/VN/yX/wb/ef8Pfqn+H+fn68et49Rw6//9aihW49JJLeq3J/slWb/Ui5I4988mZiqmpDfl19&#10;VNcgEddBgVF2N7szWte5+v5uAf6fTj6e0rM1KVDZ8x1R9VTUY8uuPqP1YOUHH0F7ixv+SSf6fj24&#10;CxqSvaOvCnl6dY2db6T6r2vbgawOPpa5t/t7e9oRoYqvDz9OrVOkn06wOygAAEW/IKr9L8k8HnSR&#10;x7eQs41FSa9bDEnLY6wvIRdgFsWsOV/qQDcn1DUf9t7sFq51Cvlw/wBX8+kjEGtTQ9YPKt76bBh6&#10;bBvUQAATf03uP6+7AlagcPnin59JnDGoByOPTdNJyND6QNRZSSNQe/044PPt0VQUKkk9e09tXFT0&#10;2VUoK8E/Qk2IIYBiBcekjn6W93BYP8h0jcUY9MMzte+pvpyCRp+ht/Um/wDQ/n2qi8iMJ+fSOWgU&#10;inH9vTFVSfqW6MbE88D03twOPz/h7XRqG00BHRVNwOomnSbqHJuz6bsAPqefoSbW4UEfTj2YxHiF&#10;Br0QzuCpVfhFesuIyn2NSWlU6PUSoCc8aTqNri1va4jRHqK91eg7uVuJoSqHFPn0oMpuemnpGjj1&#10;EuHBDafSp406zwOTf/H2nPiMw0kgE+fz6BP0MiTEDj69BbPIHmdlvZuQGILckeoE2+lr/wCt7MIa&#10;rp18ehBGwijVHFcZ/wBjozPSu7cvhIsVFURSpSSZB4aGolJjWqjVzPU0aMw1MY2/obAHn8ezuGKK&#10;TT4mMYpWtf8AV69Yn+820WMW5C/sqM8nxqPL0anVsGzMlS5TFUWRj4YxJ5HLXYelXbXYkswBt/sP&#10;bt3CtV7eA/1cesf5otDgZ0+XQz4PNfayLIjDjTcK2ouBxq/Fmsf959kkyyRmsfHrQCgmjZ6G7BTw&#10;5WoheIoSw5ZrFXCqt2Uk/RTw39CfbDxSAgFa/wCD/J1qFhQ+o/KnRl9txU32T07xoQ0BB9K2ui34&#10;FxYkHg+za1V4kBI49KGU1BBz69BRv/YmFz0MmuJkmAvHPEvjmpyt7esf51BfkG9x73LcG2cSCRh/&#10;gx6049LrS4lgOqtRXotgwW7tsSStjKh6inikimJow/mnWB5NETRFSdVydQF/r/T2utNw+o/Uaq54&#10;1409ehVa7nGSpLdxx0KWzu5N2bXnD1FNJHUEBHlWFZBqup1x+SIsrApyOD9fZpHfovcsoZ/y/wBR&#10;6vcPFOywvM2k8KH+R6EKXvLIyQSymkaUmWZmkWOUSxmdzLMqx6DYzyG9/oQbG3u4v46nIr5n/JT1&#10;68RBH2tctqoKD16Crc/yCz8jyUFLQaktGsXlp3WX0oRpEygc6iBx/T6n2WzX0hYqoXT/AKs9GNq8&#10;SCrytU+hwPt6CDJ0W++x8tXVOTmFBT19SJ5qanj8K+V/1EQRhURdLW4HHsvkuXILSyLrNKKPX5+f&#10;DpPf71FAixqKlRStRXo1XV/X1Ni4YKGmp0WJET7iQquln02Jc2Gtzc/48+0uuWeXTIAY/IenQEup&#10;/GcyO5rXz6FffePpKPDqDEmlYzGq2A9JTT6gfqOP9fn21dtpjAUYOD5/y68qpp0seio52ubDbUNF&#10;CfHnd510hKsGjlp6FXEMfDAMqQUqgn+pb2UsjqUSMgKcmvVSEqzHgOFOoNDEuNoqlw4QCmYI7gqy&#10;RpAIVY/0L8m3059mnalsqgAADGf5kdFaVkuVqCBXj69VyfLLuqKioKjaWMqw1dVrobQ5BpqRRoJv&#10;qVWeSNybc3+n49oA7CN3ZxqqQPmPWvU3e1fIE/NXM1pO6E2MJDP6Y8vz6ragl1Et6tRJOv6kjVcm&#10;9yQS30HPsPXMiSM3iMSa9dEbWAWkcFrAFEKKKKPs6eVkGgWIDOgDkC45PAsfyoNhb/Y+y1QGcq2A&#10;PTPRtC9JADwHU2mkYaWNrKfyLKLhrcgXub/X6X92Y6AQckH9vRvG4NUGSen2F2dDzYsTpuQxt+AB&#10;yLkf0+vtMWGoMFBH7OlAxSvDqUj2UKbMSNQ0G3JJtq/HP9P8fbRl4uG/L06utckGgHUkAWt9bhRG&#10;RxwWN1JBJFvx9OB70JA61bj/AD6eR/nn/V+3qTqC2DM4BsFBvp9XIUnkWa30/wAfdA+tta0qPXp4&#10;VYYGR1OiexPq/oB/TQRYAccfWwH4PtsljlvX0p+eMdbqKDt/4vrMCpYE+rkcj9Sgeri5swb6/wCw&#10;92RloRmnSmNnVKg9vp1nVwzKeCSx1BhqNubFSLWPI/2/tg0Lglanj6jqoYqTTrnZOdf1DWtY6f0j&#10;g24BX+n049s0LEkKAOlAlwTqx1zWzL9BYXILAjVfj+oNv95Ht1I3AOipxnz/AG9bMn29d+S4AAUC&#10;59IIF7/Q3vc8E+3gAE+f+TreqnHrl5V/p+LfQfq/1P6v85/j9Pe9S+i/6vz/AJ9V1fPr/9eibUAL&#10;qqi4Nvx6iOb25P8AsPr757SAPUfiA/b8q9fVKaGmo9dahpYA2sdP0sCbKePT/U/j+n19pWjqwAWj&#10;eZ60fU56xsxuL/Qg3sbMv1JF2uAR/vHvdQqkEn7P8/WwBQ0UdYD6YhYkXICnh2uT+lWI/oeTz71k&#10;LTV86U6vqqT21H7OuF/SB47hyTfgEWuGIU8C5P1/4r7dwFIqfLH+x0w4HHz6wuAQeDZmBIvcgrxc&#10;EE+k2uf9f6e3lcnJAx0lLEGvp03SuwBBBAUEDT9LA8klmF/9459uBf1aDgc/L8utqoBqPPqI5IAk&#10;Ugabjk2Lek24+rf7D6j3Zadwb/AP8PVZCBVWHTRLJ+pwCxuSfUbILcW4F/d6qQU1Y6QSV+EnH2dM&#10;dVIWuykqP7V1FzqJB06Rwb82+vtVGo0/ED+3pC7ChU5PSdqpDd7KQfTyfoo+t7Em99P0/wAPa+FR&#10;gauiq4IoQemKd7t6j9P6Kf6Xv6uLf8V9mkIYDUDjoP3QXKoMHprZgNdtQt/X08nm5AtcHn/b+1Ws&#10;kUI6J51KrR2FOmySpDek3sLkD6i9wDY8lb/1/wAfbyRACpOeiiVAHMlaCnUeFJJ5UiS5LOPSCSfU&#10;Sg4tc8n/AF/aqFFaRQeBx0naWFEkOolh8hSnr1bV8hejl6z+PHxsqqKmmpqmlGaXLVcUDxuuer44&#10;slMtRVADVM7U7IA39hbexbPtMtlZW86uSAMigzXP216wG5j5ui3vnjmGGeUmNtIiHAUWo4cBUHy4&#10;9YPj32OmUxkeMr2WOrgmNPVU0jFTqFvWFNjpZOR/h7KJ4/F8KWEmnnx/mPXoJSzRlpIlQkqcn06O&#10;rSeIRReAgqFEiqNRJMh/LD9QH4/w9tNGwI1t54/zE9F76akqO49Cl1nk2h3EvklklhUSwukxuIGc&#10;CS8JAAVXFrhuTf36GEylW0g6Sftp+XVDIDQoaD5evRysTOLEq5QEKUPP5NyD9be1AUkPo4enStJC&#10;2kV6dK6l+6QsOFdAGAUlbj+vFhzf6fj2w9rrRi3EnpUr/PPQf5DGS0x9NMJIi1lMYuqj6/QgfS3+&#10;w9plgkWiqpH+Dpl5ZEBKtw6DrPwx00bzwUNRUSc/tIAoZ2cE6pGuyAX4NvapLFXB1SUPy6a+vuQA&#10;Q3ePPoF872lV4KtgxseGqy8k6rLCCGdNUiq4j1ErIbEm/BH9PatLNUDEVP8AM9VW/uaFp5Ps+fS8&#10;27U02ZqIlqcBXnUQ7VUxBgVdBawQKAT6QCB+T7SC2h1E+IQvr/n6um6XlGUP216G3A4BqmyRUgp0&#10;1gfoUEIbAEgc/QcD6+2ii9xVRT5jq5aWUhpGJr0YTA4KnxdELKosupiR6iRa1uL3vf3sKqgKgoPX&#10;p6gJBY56QO8omr46mpqCsWPpoiweRwoYqSOAbgg25/w9si0kc61UED+fTbsCuhmoeiYYx5d3bsye&#10;ZrpklosRK2NoTEoCGNACdAFwAQo1W/Vb2kltiJGkZQJCuaf5eqszJGiKahhXoKu9Ow6TbNG2NxEr&#10;VeZy0y0tPRIp8007ppgjRVayISvPH0/2PsvSK5vz9NBQIDkitR+VOldiiK6mcERVAB+Z/wAvVNvy&#10;I2xujZ/bG4sBuqtWvy9NHhq9ZwXWmkos3hqPL0NRRxSHWtN9tXhVP0upHsxv9quLVCNINuM1HrTr&#10;OL2G3flubl76ba5kO7pUzISPErqIFRxIFPIdBHTTHnkqPpYgkXtcC973/wB69gya37jpFesirdSm&#10;XNXP+r06UUZsqG11LatX1Cg2/sm9ri/+t+PaJtDdwOlx+zowjWupg3cOpsJYvYfUEgBtRvfTzpI4&#10;Gk3HH+w91aqLUgdGETqQoJofOnTrSN6gDItwVIJJux5QgKBb6f4+07FmDEDNPs6NvIUB6c4pCFGl&#10;gFC/7VcAcWBANxYgc25HtORqJB4jj/qr1anGo8+pKPcglxwblU5NiBYm1r8H6/X3XJBXTQ+R+fTi&#10;4IABA6lRkt/uwngHhgwXSb/mwH1t/jb3sghl8RRWn2f5elINBSnHqUpNiGbUL2Y3NiLfQg8otyPx&#10;/vHtl0ILY/1f6vPq4xSg4ft/4vqcrkIQSBcixsCfSPwRxYD/AHg+9BhRVIFf5/7PWh4lag46yppc&#10;2YMWHJABXkEqP0jmw/p7rjubUAPn1VnINQKfz6kAqB6gzXtyLi1gQbCx4sL+7ABMt3A9PoTQU66I&#10;ABDXAUcDk+of0txfj6/19vx8BQUr6dOh+J64/qs3pFxf9Q/wY/S4+pt7fFQoWgBIz14MG+fXPUn+&#10;qf8ATf6D/kn9X19taW/o+nA9e0v6/wA+v//QofPBP+BIJI9RAUEm9zZr25/Pvn2GwU10H8/9nr6o&#10;xgCp68zNxa5P1Fgbafpdl+igj+lre2mGojIP+x9nXjQnj1y1DWRzdQOLkgC+u9j6R+foPfmGPIEZ&#10;4deHAVoB1DN1tcBr35BBseWHJNy1hze3Hujqa0BFfOvThYFGCmh66JAKm6WA+rAkXsT9bgf7c+9k&#10;H4QKv6jplgeo7kk/TTpEjKwJ/Tf8AXGkiwvf6D26VOntpT1rjpMQBXNa9NrtqZ7qqkAFib2INufS&#10;ADcgG1j7sOCkGr9ewqijZ6gSsPHawF2OgkE3YLZiALG9iT/T3sFqnP29MyOQK6qgdM88ulSCV4/x&#10;szm3FrFrG39P+K+1ADHK/wA+kMprn8X+DpkqXtZxa9hc8cDkDVb6PY+1MeihAFT0XOwyD0wVb/qI&#10;tax5LcE29XJuALn/AA9mEOqiih4/8V0S3UjVK+X+ry6TlQ92LEjSQp5+p44BN7i9/wAXt7N414Y6&#10;Jp3C4P7emqV2N2Zj9DYfXi9/6jj28AB2inRVcsnBK9Q2IsRZdRBvxyG+vB5FyP8AevbwBJXPRBcP&#10;rcaWNfT16EfpzaVVvfszYe3KeHyS5zdeCoUjPKSq2RhepB1MPpArWA+p9jDljYJNxukmdT4EbD8/&#10;s9esefez3Zh5GtYuX7J1bf7xGqfKOKlCx9TXAGP5dbeXbnx0w/b/AF/uroyqZKJ91beoO0Oos0UD&#10;RU9aKaAVtNC/HkbE5ywmQcimrUH54lO+2lLiI2roRUVH+x9nWB1xfyywW+9wEtcQvokFc18m+xhX&#10;z4g9axe4MLvLpre2WxmZxdTh9ybXyU2I3FhZVlRzNSSMPPThgvmppwolhkXiSJhY8+4+ksDYO8Ew&#10;0qxwDSlPUnz6kOO/XdbKPcLAEz6KMPWn2Eiv5dHm6t7goNybfjWpqI4aiKKMxzvMsPklUqGi9RHL&#10;c8E/VQD7RSbfLT9OIGMHGQanoshufFUsGJoe4eYP2cejJdS7io67ISVCVNzNVF0jLXeSAR+Pz6Tb&#10;gGIAH+n+v7L2ia3JPDUKUH+rj1QvpIz59WG7Xpnq6VNDeQsivG5/SwKXAsAeTb3SISEVoadGMLVA&#10;kr0JePw08wZUiMrgEuhBIAY+oG/HF/6e3UdySGUnp0yPkA46i122qynDMYHaN2LBAhIX63P49J+g&#10;9776EhQenlJZQGIB6Rlfg4ZgyTQtETqA/bJFv6cLzz9fayJA8RVlo3ToRDHWuegdyXU61+5abIyU&#10;XligjdtTqwQOzAgpb6lkH+wHvwiBLIqmlM5p02Y0fsIGmvQs4fZsyRhI4lVF/sqALWtYGy8WH9Pb&#10;EtsgXSRUdKNENKMB0MG3NnT+RCULgBS5UAqlv7X5JNx7RSFG1KqgKB1og0FaBelRl8fJQxmH1HUf&#10;3GXi6AWIB/HtpACKU8+k8hNBnHRLvkrvOPbOAydMlelPUGmpDFRqyFpqarLx1XoJ9LC4XUbEBuOb&#10;e1ckZkBWFc+eTmvpTz6SGUgnurg06J/Wdk4bZXX1ZWR10CzozxQklA8six6qqW/+7GiY6QTyCPaG&#10;5t3wCtWJoB/n/wA/WobgO40JqUeWeHUb4q9Pbh7lrMn3zuiFv4VUZJNi9W0VXCztlczuKQYqu3Ck&#10;cg5jxdHUSGFhyGDtf08CjlzZHjDzyx99aKp8x5mo61e7uJ5lsYCfBj/UduAAXOn9v+Tot384jrFt&#10;md1bF7DxNItPQbl27XbXlMSAisOxa8YWNWCtoLGgeMXtcKoH49jw7JBewT2jRijLxoO08K9At/cL&#10;e+Q982DmrZbh0e3uP1ACdMsb0JRhw41yeqo6WVH0SKxdJTrjFxqAZraT9CXAuD+OOPeP++7TJt25&#10;TQEHQpI9K9diOROctt515W2rmHb3AjliUkcdLaRqU+WDw6f4JbnS9tKkWBsRpFrm9vpx/vPsIXUd&#10;GYCgb5H9nnToewSkRo2k0P8Aq4dTY2YsGtc3BVmb6qDYAEGxFuPxb8+0imRsUJA49GEJQ0YHP8un&#10;Wlk5BIuzA86RqH0tYC40gC3tPOrnSVGB0bRyODpI7R06Qyqq6QFDAAX1ACxJvcj8DV/sR/sfbenU&#10;AzYqfT/D0/pc97E0r1O8iK9zpFn03H1IuW5uB+P9b3ZIuLcTxFOA6vGXbt0nhXrKpAFm0lSBdbXY&#10;XsfrcgkgfUe9shLCooKZ6UKwoKA16no2om+n+zdvx/Xm4Bt/xHuhZddFOOGadOBsVzTqQjfRCATc&#10;3Fv7IUi3+++vtIykSERg4+zp2tDqHUuN9FiAfqQQRyulrm+gX9V/9v78QdRbj/q8646ppDai2P8A&#10;V8+s+sMWIa/04JP6Rcfq4uLr9Px7uEIMbEEDqytQBcAdclNwA39GBPP0+t7EsCOPb0QKPWg0+uT1&#10;bVQHGOuakWYEEBSbWutybEqFNuCfr/X26ooytqWlf9Xy/b1uoJqD1x0n/UD66f0yfT/VfX6f4fT2&#10;34cfz4/L9vVtfz/1f6vPr//RodFyLeri5BB4ubC9uLX5t/vPvn3jT4mTXH2dfVJQ8a9dyuQCoLX9&#10;X9ODp+l/z9LW90ARc6gPT1/b02RQjPUYk2upvfUNIN7Xt9Q7Di34F/p714irUcQft/l04D1wZuDy&#10;xBtcBv1tw31v9QbWP+w928SPGqtaf6uPVaitBxHWFmJC3Vgt2Go2W/1HHOq4v9AfoPelCVPhk/l0&#10;27aaknu64StcAA3HP0YW/F/rYn3YkAGpGPkektSDXz6ancEsdbAaRpI9X1/oPpcD6+3VSma0B4+n&#10;WjqpwzXpvnZTyhLBbf65PF2PI+g/2H9fbgABClqH/V59J5C9KNxP+qnTNPL6bWK86bfnkWLC17EX&#10;/wAPd1Q9rcei6VmDUIFOmKc6ieT+nSw4vf8ABYEDjn/W9rkjUAMGqv8Al6Rzyp8DUr0n6pzqJtb6&#10;ekcgC1ubXsePqbH2thwMHFeiOdgA+a06Yp20g+s34DG1zwCPpbgG/wDsPZnGqsyqeHQevmZlXSKK&#10;f2dNLXaxF7gG/wDU2NrnjSVP+x9qiqioJ6JrmUpRQfLj/k64QwvVVMcKqSH5NrDSBywNrnkf7z/t&#10;vZntdkb24jhrxPQN5q36y5X2Hct/vJwsdtGWOeJp2j7a06sM+A2x48v8rulKaWPyJSZDNZ/xPERG&#10;xweBra2FSWvGQKiNL2/I+nPvI7aNvtbCyt0hXvNB8v2DrjjvXM+787897nzBuLu4kd2GomgQGgAz&#10;QUxSnW4Vi+vcruDbWW2HiWhg7K6enTsHp/I1LeOPPbFzyVFTFhZp9JkbHSK1VhqzSG8arHNbV4/Z&#10;9eWdYUcHvXpfs28RWF68dzU2M66JF4kZw32qaMP2cOqmf5mnxhqe6Oo8f8p+o9s1dVubA0jQ7+21&#10;S0erOSY3HzTUuYpamkiUuc5tfIU8qun6i0UkYvcewLzFtI3Oy8RFJlXP+x+XQm2y/ueWN2lsWmBt&#10;5DUejA8GHlkGo/LrW02n2GdrVT10LffYiqmc5Gh1HyU0kqsJKmGOVlSFomPqjupJ+hDewPYo0RFr&#10;Ky+HSmcftHHoUXoe2DbhaGsRqSMcfl6fPoeekfkS+298YY5SrEmLlyLJSP5fSsLvakWaRQ0jKrMS&#10;Fva3Fvz7NbnaxKqpEw009B/qp0Go94aSfQQRqNMnFT8uthLpXs2hzdHC9NWLJEkJl1yWV5IQ+h5F&#10;BN10upUoeQfYWe0eJnRKUU/6qdC6ymYaYnx0cvbu4MdWSr9ncgczygLHEA1gxBdlLi/Fh9fadoXB&#10;qKjPRqXZVDE4HTpursfb+35K+nqJab/IsIKzWdLBq6oWc0MGkXZvKKZmKjkAjjn2ut7YESuwpT+f&#10;TDTlQGY+f+qnQX5LurayutPBFT/d12Hiq8dLpjkj/iMtKzvQzRFgyTw1C3ZfxGb/AE59mMNopBMY&#10;JNPP59JGu24Bj8+gzxndL1ddjY8jPSmOrxBqqqnhRITDlfu4aNKFAvCwyvUozFiCiW/x90a2clq0&#10;AIFPt9OmpLllBZSdVf5dCXh+ztu00+ClrZI5qfK0VBkVMapGVpMjK1MrygjgQyKNRPFr83FvaOS0&#10;YV7sn9nT4vyEAdhrr69GFwu5sXVYZa7HxpGlXA0kJnYRyNEuvxTFPqkM1tSXsSDewHtA0EdH7TX/&#10;AFcOjFbjWRqeg6BDtbsim23jaiSWRPKaRn5YKACrfp55Y2Nufr/vLcNqZARjjjNOmr27EYCq1V/n&#10;1r1fLP5HJkd4UOOlyQZ5sdjEqTFORrlijef0eotHHBUKpYN/aDfgj2YWVldeK+laR48hj8z0T3l/&#10;DBFG0mK1+0dJj457D3x8yO1sV1Zgp6yTaONnp8lvPNRxyfbY/GySD/JlmF4/uq0B9K3BaxY8LyI7&#10;Xl15ZEmkcADiRWp/1fs6J7vmGGyhljtiouOB+08P9Q62qequttt7Rjqq3G42Ok6t+Nu22xuBp4o9&#10;MWa39PjBTKkKoAKubHU86wrYFmq6th+pPYysrAF1IACqKU6KZ7ySw2kmXULq8NSSc+ED+0Bjn7B8&#10;+q1v5x3TFdN8duvc5U0qHNdf7lpKjcL6EMiDdmMp2zqmQgukdNmMlECBcEjn6XBzHbMk8LHC8Pt+&#10;3oM7tMtxsF/4iVIoVz5g4I61cHjXG10lE8kaxunmgLNZVZdOpSeQCwF7f1H+PuPvcXliW7jFzaxi&#10;o40zX7Osm/uke9MHLl5JylzJe+DtjgMjs1VBp+KpIA8z9vTjDUhhxoGoqSLEhWvyAeeDf/Ye8eLn&#10;ab9JWWW0cEHhQjrp1tPNvLO8Rq2zcw2V3GK1MM0bEfMqDXp3icBVcgaQ2n1EkgHn02IPo+l/aM2c&#10;yMU0HPoCP216FcDxvIscUmSurH+Wvr04wSgHSLn0KBZrMvP0FjYLf8f8T7TXNs8TeGy4B/Lo7Bcq&#10;HDgAHPp08xGy3CKSiXFjqa3Nxz9SbEkgcDj2WGNpWYhiAD0ugnjmUUc0rSvlXqQ7WAslh6fUWFzf&#10;k8ck8C17+3E1xhNUlM8KdLImUOe7I6moeFLrwCWW9mNj+lQf9psQP8fe5xHUMpBrxz1qoYnSepkb&#10;hiyXJYE3AJNioJPI5AB/w9pWUgEgAp8+roKHVnSepOqxXU+kEEkAcWF7WI+tr/4E29ulSU1qAf2d&#10;Og4PbjqUpKgG/I5v6f1XvY3/AEgfmw9srw7KVPHP+z16hPljrPwCCbgMVNuCVBP1ViBwb/7D3dRQ&#10;kEd37emXDjI49SQyqqjW5JBv+B6fyDx9R+fz7o7s7YBVPPPE/Kmfy6bVn4svXG/FzchrWIHKtf08&#10;kWJFvr7sinKtWvkPPpUp4EGnXLT/AMtP1W+q/wDJf0+n+Htz/bNw/h8+nqt6+Xp1/9KhscgAAgar&#10;XH6yNNyeRYW/2xP+v75+Edrdvd19UjedDn/V59dSEFh+okXYD6A2HB/SAPqP9c29pX7o00jHVaUF&#10;SMHrgRdQWQ2PIseb3VSCBxbj/b+6RqcDIJ8z/kHWqipzw6wkWswUqbgWYBrXsdI+gtx+OePe+DUA&#10;qPM/P7OtGp4nqOxtcm6lLeli1+bHk8jUTwCOB7UjUKCmfs6Zai49fPqDLe+pnI+rXZeABcgD0nTp&#10;tb6c+3UTUxJHcOOeqK4YE0r1El0KliQvB+gv9CBcf4gk8f7b3tTR27ajpKZHMrBOmiax1C5uFsB9&#10;DI1iAR9bqbc/4j3cBQRqBFf5dULstO3B8/TpplK+OQHjhH+guVH4NgAeDf8AF/axSNaE5Tovu2Io&#10;/l/l6ZJGADgJcgDkA8WuRb8Ac3/x9viPvRa4J9ei26IR43bFfLpjqUaVwqBi5sfSpYluQRcLzw3s&#10;1gt5tYSOMkHhTj0QblPbRRyXNxcLFarxZiFA881pjri23MlPGp8QiDAcv6bhjYHkCzEexvtPJ287&#10;iaJaOB6kCnWPXOf3kvZ7lGZ7O95shmvY8lIQZeHlqWqj9tesB21LCT5p4EFmR1F9Q4J/UGtf6H2N&#10;Yva3dQniT00g9QBzD99L2+FV2nbLy4mBqD2oK/NT5dScNjoqevUK/na49RS6kE3GkG3PP1/w9ifY&#10;+S4bG5WWhanH5evUAe6v3iL/ANx+Wpdmi20WFqxDmpOp6cART19MdWm/y2Xiovlls6olgaoOI2Rv&#10;bPCls2qSKhgoJqyNQzH1Nj1mGkfX6e5Mubf6eCJVFEFD5dY3cqPCL2SGabXdyggZwK8TX1rjrb+p&#10;Nr7kqaHC5/YRjyHZfTds3tijll8dN2N1XnlSeu2pLOWMbtX46EJTSPdIMnSwyPaMuGXsqywxyqOx&#10;hQ9KLoNFPOkwIOoj7KefWTL0m3duQP35sunfLdDdrx6u2tvPAwl2Fngox2Q3fLjJI2moY6Oanak3&#10;FTMA9M1OKllDQ1eshu7T6WRiV7D6Z4+f2dC/b7yHmKyi2e5P+7mAfoufxrx8ImvHzjPnXT5jrWi/&#10;mtfyoanZGXy3yJ+N+OgyOy90PLmNy7Uxoj+1SprWFQ+YwxiP26R1hbVLHxHqbWpAY2CO5bAjrJdW&#10;i1kOSBT/AFfl1vbt9l2+T6S/rVWpQigArkEca9a1tVVZXFZWwapoq6hqzT11DUUvhrKOpiOh4J4Z&#10;lV4JI5LqQQGuPp7JrBu1reSofz1D/B1repZI5I7m3jIjPcGGBQ9WDfFv5U5Hae5sfisvkaiqoKl6&#10;aIedpCyrCoDoF+iBSxP+1H63sPbV1tPjhpExQ+Z4dLtu5iEgjUu5anxU4n/DQdWmVnzYxsIrIcHl&#10;oBJDDVSUZs7loafyLNULG3jcmMAFByL29h9rCZBIUYUrwJ/nXoTjeAWSOSTHpiv7OgW3r8nc/mcp&#10;nNxrUSxUEtBFj8TT1kzmerVIIoWqHSNiKaOCJT+o6iXLcWt7eWHQ660ozDyrT8/L/L1qSaSZAfGI&#10;QGpr/k6DDHfKKum3XjFORdRiX+/jgMMTTmOsekgyGqZGCiaWCEoun/Nxjj6+3mgaMadZKHOPLpiG&#10;/j1SQoa09T/nH+fpT7a7gq483lq6tyUr0X8HKQUQZya3I1FUrGWEepo0DxqrG5sfra49tuqsVoGb&#10;NPl9pHr0YtOr6WqKj1/2Osm4/kZuCu3htXFYTLQx4RcHT0db5ZmQUYRRLVhpeGhTHRhkijHpLyPJ&#10;ySLJHtpHEyqrKo4Zrgf6uHVxLC9AqZBr5dWIY35KUW39vY/A/wAfpcjm1yGEnrJ4JkBeheJJfu1Q&#10;s4alo5CoN7eRQfqD7YkheRNCxkMSBn9tevQzu7YchB/P7OiXfN/5e4qHAVuBxVehyVJRFJ5Y6zxu&#10;aiPI0cunHt+pi8SaWVrhVB4+ntyDarjxqNFinHjn/N1SfebO1SSScHAPzrjql/b2O3l332lHSbfp&#10;azPbl3BloYKOlVZZlp4pTFTM9SEsYIgZEtb9b2HHsdbZtRSFYXQFj8R/1f4Oo+vN3n3CR5oUpGtD&#10;mun9h/ydbrnwb+HVL8TOkdqbM27jo8h3Z2tLDTvWVEKz1DZitgEmSzNbpBYYTbVGC9r6SkaRg65B&#10;c/NssSxxxAVOOnNsjW+ma+vqfQwDVIR6Dgor5scD/Y6tc291jiYcxt/qLGEzbF6UpKLfHaWbqAhO&#10;4d6zLJlcJi66e2mer+81Zetv9D9v+JCAcWdrp0hY8dEu77pJudzJd00aj2qDTSowBT7MdVafzdqK&#10;eT4odg5GriEc09Rs2rniYnzrVbz3tFV0UTD+kGFwcafT+1xx7eSOt+kS8RQdWupUXYZlmJ/UqMVB&#10;wKDP2nrS639jRG6TItkBDqSyx6UNiStgvrUgf6/t7erONYzrFP8AJ0EOX7x9vvoHVgVXh8q9IbGZ&#10;JbfvNyCfWSRcgn824fgX9hqCxsJ3SO4tlLV4nz6Em4i/2lZt12C6eG4cnWEJWtfMBaZH5dK/HVsD&#10;xBhOo1Aox8i6A39onWSvK3A/x90vOTNnuCzLbrU+nH+XQg5Y9/feblGKG52/na9bRnRIxkU/aH1V&#10;A9K9KOmqqaENaqp2spNy4aT6G1yL6iwvcewVuvtlYXWqSKUxuPKlQesm+Ufv5+4EKoOctotNwiU9&#10;3hhoJSBwAVax1/Z1Op66kkA/fVZSVXSXsrHSQAHuwHH9njn3Cu+8kbrtUzyW8BktxXI/zY6za9t/&#10;vbe13PKW1tc3UuzbhIVAS7VVQsRXSjqdLH5sQadPIbUi6yRyNKgqBf63NgR9P9b2A5rdwy6oyGB4&#10;U/znrKqylt7yNbqzu45rZlrrRtQI+VD+zj1KDtcEkn6KVsNFzyp/p+OefbElssoHfQjPz6VxGEow&#10;D1pn59TY76hxYWLajYMzW+tgTq1H+v492YER6GFV8v8AVXpwSoimrVzw6mBiQPV9eQb8gHkjm35/&#10;3j227ldIdvyHVklUMWp29Z14JItq130gAkm1hyCAPp/rke2y5HEYp+z/AFfPpUSZFUg+XUlASPy3&#10;4A1c8Akg2+n+x+nujOWIalPs6soVgVY93XnDN+kDnlyW1MtrWBIJ4t/re25GOoBa/Lq4gReJ6yo1&#10;wUYluAQP7I0m+lbH8W9uo4LEkHH+HqjRKGBQY6yeQf8AHP8AP+rH0/p/rf7x7WfVj5fs8vTp3wH/&#10;AIhw6//TogNwPpYm5ABAAt+CfrqXn3zzJ1FjjSPt6+qOqk04gdRJdChghP5IJBblmJY/UDSCLW+h&#10;9uR1YihqAP8AV9p6tQsQTTh/xXXFS50m19RJtY2axKkrYekG/wDrH3aSEFRqY1+0ceqkrRgOI4dc&#10;Df1aVuBa6n1HTZdItyDrN/z/AI+0nhsoLMaOPSnVGZNOSa9YCLE6btquGLWbm2n0s1jcEfg29qLd&#10;3ZaM4BB6Zdi6hacOm+TWz/ruQ1r3UWva6WtZtQ/wvx7MBANDYxx49JGcxLmOlc9N0psAoUFgLOrX&#10;JBY6iQgNyLW59s6KVIBz8+mxKritTqPD/MT1CmUkFbAjhQNIBX6EmwtbUbX+nPt9IyVVRUt6dNkh&#10;BpcEV+ePs6gSwM0TrGhRjouT9LAf1Av9D+fZnY7VuF64jhtmYE+h/wAPUcc3e4nKnJkcs/MnMFtB&#10;CoJALDV+S8f5dSsftGvr21PGUhZkVmIKKB/iLFrqFv8A09y5sHtXuN8yS3baEpUU49Ye+4n31OVt&#10;oLR8o2hurnIEk2Ij8101OfKtPn0u8btGgoYxIVFTKrFlJ4UixAVhyWAPF/z7mzl/262zbEDNDVzT&#10;JFc/Lrn97i/eG9xPch7mDdN7ZNt1nTHCTGpB8sHNPn0l85Z6iUQgoqyK68HSPqCtxfTwSCPch2u2&#10;w2rECNQKfZ/l6gaXSQSzFpCc1/y/M9B/kkRHlITUxLMykllsCb3A5+rXF7XPsv3S+ljVo4Bqz5/5&#10;OjbbbOyabx7hcAcBxJ+Z9PXrHtiFpsmvkGvW4uASAqo3pFzYXsTc8eyawjmlkQOO4npbvN+lwQWy&#10;QoApigHl1Zr8F8km2PlNsDOkr5IcVuSmgpWR7VsMWP8A4nX0H5Wb77E0VTGI/ozEC309iy4smW1Z&#10;T3f6v29Idrne3uoZEH6px5cCc/Pj6dbm/Q/3xx/8Owki5DdfVyxVu2k8ilt79TZ9BXYmAO1hJIlG&#10;hpkbkLWUYJsrG5btrBNdvN8PD7PQ9DbfY/Hih3NR+m+G+Tjj+3j0K2docV1Bk6rubbtMcl8fO0m8&#10;vcW3YaYzU2xNxVdqap7Mp6EoWpsXKVEW5YdINOIxkLAxVvmfuYWYmGQeVB/m6DUUzxuk0LHxARQi&#10;taj/AAU8qdAL2Fsqi6TlO0s0kee+MPY/jp9n5WRUq6LrHKZZxDS7WrJhrii2PlZ5xHipW/ax87/Y&#10;uRBJR6A4Ue0kMTVEHl8j6H5dSS7wc2WD3kQA5khWsi1NbhAPjUUzKo+MfiHcMhq6v/8AMr/lj4+P&#10;dVZuTYpo8DlcsZDtjOtGIsTmZJAz0+1dzyAaNFSPTQVxBljb9mTUAmoq3DafHDXNov8AjCrWmafk&#10;Oiqw30QRfSXEXYa/Mj/LSvEdaz+68fvHYm8Mvt7M46v2rubB1jUlbha2N0lpauJlKlCbeaKdlDwy&#10;qzJIlmViD7D3jMWCzKEJFPPj9nl0WXlrIoP0cvzIAoBXOD0r8H23mMbkI6zNxzyTU0EsMMi6y0Q8&#10;UUauxWzWHiUsDwST/X2lNi8od9I/1ev+fpuPd5rdo3nSswHEnyHQn03b0uUEVOKiMJCrzKPI88S0&#10;DQLJMbub2RiQFI40/X2022zhBWPUB/L7Oj+PmkyqDMw8IjgK/wAwfPpmHZcdLlTVrOTMtoQAp8Zp&#10;PVO+gfVQXCG/5+n0491Mc8cdQKn/AAfb1Q7laF9WrSPXOf2cOlJN3VIFpZKKo8Y8aJKGaUMInlVj&#10;GbsH0uwBP9f9gPe7W0lqzyx/EOPp/Lrx5itYz4cd0eNeGP59cqbt+WSZaimEcs76XXyPb7TxmwHi&#10;DMJFaIldI/pz7ZuLKYujqAKEfs/2elx5gtCpEU/cy5pnPrTy6k5TvrN4zyzjIuclVxUaKtBbyLHS&#10;qY4AHbSI2WI2sfoBb3Y2rNKZGI0j0/ydJV5glt4ljcSaiMHFft/2OgYqZ98dxb1w2DoKLIZ7LZ7I&#10;wUmGxQ8kldXV1XKJGErNYaARrkcm0aAluOfZnbSpbsCErJUCnnX16RXAu90kh+okdLWlSRT+Yr1t&#10;6fyiv5dWF6tpqntXsNaKrrMRAMjm81UoEoIsrTxPJUUVDLKoAxmEiums21zmRz+kWF9vbR29sJZc&#10;ztn7B0lmZJbiGCxGCQoFBk8OA62LOvqaXbOCznyGzOIeu3Du2Ol2X0Xs6QeCpkx+RnSDb0cMUiq9&#10;LX7tyBWtqntempETXxTufb9pCZGMjDjw+zoz3y5G320OyW5+E6pm/ik9McVQYA9anz6Mtgur22pt&#10;bb3VlVW/xXdu8quo3z21nrESVf3E61mbd7cwU1ZVFKGliJtHRpoFxH7P1jEaNOMKvDoGrJ4sqrqy&#10;T/g6ol/nMVkOW+Ne5cnTiNaTePbOG/g8amyzbZ2NPS7coKpRxanqK6pmdCOCJFP59ldhGXuxMU+J&#10;vWmOjbfWWC3itGOFXI+3Jp8x1pz9g4wSQVKKqNoBKIQQRosV0j6C4+g/Hs53ZZJLdgqAKB8v8vQF&#10;si0c+tD54HRYo4yk06fVfLZiV/Va9jewN78cW9gOjxtrkXuB4edOhql04ossp0Hj6V+X+odLTbtL&#10;jal/tqunRrsrF3BA0MALKb24P/FfYt2SeG4V45F7/Lz/AJceiLd2MUga3PYRUgHz6Xx2RiXDTU8x&#10;jXT9PI6MpuFXXrJGkEf7bn2aXO1xThjoxTy/2PPpBbb1PF4kaBdRFCaCv+Dh02ybWlgdliq4pVXh&#10;dNRG1zquRqDGz88X9hO/5YEuoUJHzPH8ujq35hKqouI4mVDqAoRVvI48x1PgpMhRIADIdLAqCTIo&#10;BtxqBZdINrj2Ddy5Cs7mNg9nHqPEgCv7fLqcuSvvAc58owIux8wXUA4iNmrF8xQ17enOHKTpZaiA&#10;E8KWQjSCNICKj3BN/pbgH3F+6+1fdI1mSnnnh1lryB993fI1hi5t5YWa0GTLCdLN5E4JDfPh09U9&#10;dSyEoJmil40xyfm92uZFOki/+8X9x7uHJe8WGtltdaj04fs6y25X+877Vc0/SeLuX0d0xoUmXSB/&#10;thUCvz8+niJ7qWurhrtePSfSF5P6tJJJ9hO4tnjY+NaurjjUf7HU9bVuex7xCl3tO4xTW5HFWDAn&#10;8q9TIlN2YAA3J+v1ZR/Tgjgey+ZFb9MChHyP+o9HbTRhEVDmnp1lRUChfUoNgAD+Dzc8+okn/be0&#10;5kGgeIaMOFc9Px4/UcAj16yf2fSCvq9dwNR9Ngwt+Dp+pJ97VHk0siah6/5Ps6UxjUWWTh5dZCNK&#10;6lDXBVQR/tXHK8frU83v7T6mSTQQRTj0zUa9Hp1z/c/3jT9T/m/+Sv8Aefp7147/AMB49X7fXy/n&#10;1//UocuxNjwT5S1ypAGkf4/Q/wC34989f0mRgrVr9vX1NE6yGB4U9eokrh9GkPxewPpK2YckG36l&#10;97IEaDWDrOM9PUdKhj59davXbgm1gSzEMh+gFzb6m/8AX2o8NiuWNAOPHrzEBagfb8uo8rFFAXVp&#10;BBLL9NXItYEkE/8AE+3IktmzMaS0x1pRqGskEkcP8vWO9xqJFjYXOn0sRyACAQDcX/rz7amFuCqL&#10;Qev+fps10Fj5cfmPt9eoNSy6vrCNJvcnSBb6n8eq/wBP6ezSwtJLlVhhR2B+X+Xol3Tf9k2S0mvd&#10;33WOC1Xizso4faR/LptJSZz4g7E8EItiDxp/cN1JP9Bz7HG1e32739GkjKxj9tPsp1i9zv8Ae+9t&#10;uU7e8SxvDe38ddGgDwyfIav9j7OpsdGzhSSFLcAJcswIBtrIH1t/X3K/L3tRboUmvyWz5/5qdYH+&#10;4H32efOZFnstiZbKzcmmiocf7Y+f7OnWCKKlVZhSK4DDlnBBNr+tfV6bWv7lax5R2+xoyxrTy8us&#10;Rt75y3rmK6N/ue6T3FzmrMzMfzBNCOnH+8kEDEPFLGltMjRMrIukWGqw1Wv9T7F9mtvax6NY0ny9&#10;D0CZmnlLiWSq1qPLqdDmKBqKR4Zi5W7OEJ8ihgRcDixuf9a/syPhsyR1p0w8miMlR0Hk4kneep/c&#10;EcckqEllCyEtqAH5BF/aHcdUBZI3Gj/L0ssYvFjaUtnjnpC5ND5HYNoNwqt6NQsLMQRcHlvr/wAi&#10;9h+aZfCAKVk1cfI9GMV34ReMx1NOnHbkgpsojFC6cl+ByDe7AAAC4P459v2gZdJrj8uk0jFV8T8J&#10;Hrno4nT+7o9hdk9Z75KStDtbeeCyNSA5UPQCsjhro5QVbyLLQTOpAYA/Qgg+xRGsbgxrJRWHn0js&#10;pVefxB8Kmlcf4et07oDJZmgjjrNmxS5Tc3UNFFnts45GAfsXpLdQFem34XmcJLXYaaCSnpSxtHV0&#10;cYYrHMx9h+4iaOQSD4gc06kzaLu3mZ9vu3/xCfGoivhyDCvX0z3fI/Lqx7bmc27DjqHf+KC5Xpvs&#10;2lR9y0MtOHh21lMhGIpcpUUkyaqOjqpSYcjE6g08/wC44A85C+J0vIdFf1PI+vy/zdBzcraXbbya&#10;3kU1Vqfb8/mCMg+nQLZfa+J6XyR6N7GpYdyfGrtuaXC9Y5zMFMhQ7Ny2cSSBOqM3NVtIz4XJLIyb&#10;ellYjSWxbNqSgFQX3Fv4wMRFSOOOn7C8msp4Ly2kKzRkGoNDX1FKcPPqv3uPqdtn1dX8fe1y+f2L&#10;uZaqLp/fOVc1j11IYpKpNkZzKS+ptyYali10VS7eTJUUesk1UFQzB8+LbSeEzfYf8nQ+vbW15isp&#10;N7sI1S8ShuIwKFSf9EQfwN5j8Lf0SKa7Pzj+AdJ2U9Xtir04LtnblJPL1vveaMRwbqxdMTKm2c9O&#10;gX7l4gALklkLCWP0l1Up3Gw8cfUwH9WuRTiOiS0uFikiiuTqiPBiASD9tOHWvbmdlV20M1kNj9lY&#10;euwG+cLU11JUUFahgpTGgWGnqYKhQsmQhnLFrqVUAD6n2EPrZ7GaSjEt/SGB8qHo/fYLXdjq7QdO&#10;Pn8+P8+mSLqfcjmX+BSa45tCiqi0Rl404KPMSIwjHgqwuRx+fb7cxQSRyNI+lk4/n/h/ydF0XJ25&#10;wyFYrfVC3Dz/AONVwfy6bK3rzd+OmlFUoRwiQNVNS1MtJHGpIZhNFGAzoRay/qH092td0splLGYZ&#10;88Y+3pJdct7rbSPEISwI4EH+R9eoMeydygtFTCprjLbXPBTumkldIQxEMVVGAP8AWxvbj2ul3a0K&#10;6YmQUHH1+wHhXot/qtuYcB4C2oA1A4VP2fy6FDbPSe4zIchX1E+HigCukjSKtTJ6Q5cRm5UWbgMA&#10;QT9PYSvuabSF20kkUp58ftHQq2vkO5meN+5IwOPz+Y9Ou8viNv7emWkx1LJms/kJkp6RVaSqqqup&#10;cBI0p0H9t3vf0/j2httwvNzekQcIf8H7OhdNsmybKFe4QG9IoK5Ffs8q/l1sDfyzv5f2dwb4PsLe&#10;+NV+2OwkEW28bNAsybG2rLoNdkQjqbV8kLi7kD1uqXtq9yfsG3BY/qbgVA/Kvp0A9/3GOVjFaJpa&#10;grnH5dbYHXPVdDuHJbb6F22iUuwtk0+OzPbeQh1qK1IkWpxW0XmQaZJM3Mn3NeurX9mgRhaqB9nb&#10;sbqfSDRAanH8vl05tYttqspN3nU/UEFYBjDcGkp6LwX+l9nR2OuqXHb+3ble78wYk6o6spcjt/qe&#10;hQLJRZPI0SzUO599QpH+3UeWSNsZjSNX7Uc8iXWqX2dQx4SNB3t/IdAG9ummmAWTj+0ep6V27Ys7&#10;R7aNLFqpu1u9siuKolDap9rbZ8LtUzjT6ootsYFnlciyvXygf7sX3e7lDEW0NCox9vr0Y8vwxT3k&#10;l5cj/ELVdTfMj4U/M9a9v87Z8XSdOVmIwXji23s/efX/AFVgUBJSWswVBkt1brnjb6SyRTJQQyEc&#10;60cMbj2p2+2GsEvpFMGnAdFe930k8skrGhapznj1qEb8UFJjdfUxZj9GLMeLEf0+l/ofZhuHhrEA&#10;DU+R+XQdSUKA4bu6KpNCfvZkuVaSd2IJ0myhh6SeCGJ+g+vsEzxAz8MdHkMjiJHLFgenTH/sESAg&#10;CM3upazA+g6hcEXU8f059rduCRy648Sf5Pl1WaRZUdGQ1Pz6WyUEMqiZTNIrxqQXqaggKdXq0mRr&#10;i5+tvp7F0EivAxYkyMPt6IJBFG1W4gcescbQxSEQoFv6fTZTccO4P1LaTbn2j8EmoL91aZ49VV43&#10;QaWr0paZ5niUhlVdVmAbSTzb8EatR91aykVkKL28T69K455AulWx/g6V0KIYF1RwvpCgFow7qwBJ&#10;0sR9SW/3n2y9kHrKygIfl0th3CSD/iQQB/CSP2dcGpKaQLopE/qfGrK4fksxfn1AcAc8fj2Wz7PZ&#10;SD+yVq8cCg6OLHmKe2WURSORJSpLH/CM9ZYcW0SN9vqjIVSySN+m55N1tcta/I49grd+QNmvtStA&#10;ufP/AD9SXyZ7wc6ckzJd7BzRcQFTlNRIP7cU6lotbCrkxCYcMXhKBzcc2U/rB/2/uMd19nbVUle1&#10;+I8OJ/4rrNfkj79e9WyWEPNlhDeQkULatLCnmSMH9nWdatD6mDxEWNpozGV+o/tXALN7i3ePbzd7&#10;MNS0Lwj+EZ/n5dZe8lfer9oub0SKXd3spWwRMQEB9Q3Cg+fUm4dA4W51A839dzf6/TTfn/D2Bn2y&#10;8s5dLwMjHy4dZG7Nvu0blCZtt3aC5tSva0bq44Y+EnP2jrKLur2WxNlbnTwePVyAQfxb8ey2SO58&#10;SQOmfn0skmjZlUPT+f8Aq/PrloT/AFP+6tP4+v8Aqfr/ALz+n2l+nk9P5ef+fp/wj/F8/wAuv//V&#10;obN78DkahzYagBck3sT/AK/594ASQRUZlNHA4jP+r7OvqV1hamRqL6+h6jsADccKweysANX9onm9&#10;uP8AD3RJldSkor8xx/2Ps6s0pKhQfMZFesZ4NlFh/QgH/EXsDb0kWtxx7ejYsRGqEt8q9NvcoqtN&#10;NcIAPMkAfPjT869Qp66GBFD6rEsqiym5uNBNjw1v+N39iWw5X3bcWURWh8MjiQR1D3O3v97X8gRT&#10;NvXM0D3S/wChxnW1f4cVHH59NElXLM1oE9RLEa1sfqdJAvpsLgj+vuTtl9pkkWOW/kJOKgcP+K/P&#10;rCj3I+/Xu95HdbV7f2EVuHU6ZpDqbHouACfz650+Mqp/VUAyENZ9ZZv1A+nSbCxAH9f9f3Mewcib&#10;XZU/QTGOA/4vrBXm73V565xQ3PMm+Ty3KuajWdNT6AGlB6EdKCkxRAZlT0ppvcW1sTY3Gq3A4+vs&#10;djbYIgEijUUHkP8AVX8+ogutwknDK8gNfPNcevr0oYcSNK3BIGosGAUA2uNIIBsbcf09mttaDsNf&#10;LpILjwMhgwI+3qdLQxxwmPxAWBf9Nh9DaxJ5Yfn2pZDHr1KCv+TptbhdZYqM+nSIyFFCj6iI7NZ7&#10;C/IUAFSLDTq/of8AX+ntHNFCCpGK8DT/ACdPExyDWRj8+miWBVjcxU93kJ59QKKQNKhr/UML/T/H&#10;+ntxZCjBsE8Kn06Z0x8CCSf9X59ZqqLwY6CnVFYlQJWN7mVjpZtN/wBSsDY8/T2XTyeITratfLpQ&#10;smmPRSoHSOq6bU+nSG0MSWvxbUNNjxb/AG3N/ZayJ54zw6oGLZHE9YMcyx5MALddYFgQAP7NgwBI&#10;v/vPsxtWiYgsukf6vLpiWukqWx59GDp4XlxcoClWZAYCSBpdVujpYc6Ta1vz9fYht5YXoEFX+YPD&#10;pIsIhYNECxPqadbiHwy3TnN2dJ9Rdn7PL1XY2xNo4rcuGxscgKb22Rk6amg37sGViyJUTJXUMppQ&#10;91gr4KZjZC4Zi6joXLjBwR6enQrsJpFQxMTQ/wCodWzbN3PtnasWO7DwbQ5P4+dztA26KZlllpNk&#10;bszzRwDMyUkiyLQ4PPVs32+RjcItFXESuFElSykDs1pKGz4ZPH0PQwXRzFtxtpWru1up0Gg74wPh&#10;J4ll/D6jHp0LeV2dt6fG1vRXZFJHnutd7Uk9LsjKV7SPHAugzrtuorPIs9PksaIxLj51dJTHENDr&#10;PTh2Nz/jKeMn9sBmnn0DAGtpPDcnUP8AVToqee69kzkGY+J3yHqWydRUxVFX0n2hUzpTZTeeHxiR&#10;1tK8tfGsf2fZux5oo5aqSEKapI4snAqg1UNKTXtqt1GSB3eflTo82jebnar2O6tnIbzHkQcFSOBV&#10;hgg/Z1Xrv7ozK7ulzPRXaoFL2htKCTJ7M3jDAlGd54CjlWHHbqxFlWKHKUU0qQZSkTUtLUutgaWq&#10;py5VACgaOX4/T1HQs3extrm0TfdpQixkNHXiYpeJU/I8Ub8Q+YPVGXzO+FlN3FjMthty4M4/trZM&#10;T+LI46FabKZShjV1psphZ5SqVLusZKRSkxuwaByDpcEG/bJWP6iJKqf5fI9M7Turxxraz10Vw3D+&#10;f+Hqguqxe++jM7Dt7fcRqMPXGVcPuilgmTFZUQStHJDMlQgmxuVpZF0T002mWKS4INgTHO67ZCq9&#10;jUzkeZ/2OpG2bdJINAu7jWmQPID86cfnw6GrDbmwldCskhppLgczIjrzciy2b6k3J+nI9g+9VIYm&#10;MakD7ehwskEuiQxhsfb04ZLdeAoKbyx/YowuVEMcY55sqlQLn83v7RQmSXwzqdBTB9PmelA+jIJE&#10;YA+Z/wAlOi97z7TeY/w/EJUVdZX1CUlNR06PUVNRW1Mgip6WkhjVpJaieRgqoASSQPZ/Y7OJGTUt&#10;XU1wa1/pHoPbnzPbWiNFaRDxV4mmP206uM/lmfy7q/LVzfIPu/Fq9LgtVTR0FZH9xT0lao1jFUnp&#10;MdTUUpsKh0uGn/bThSWlnYNgiXwxFGcniT5/5B1EG871NeMZJiusZFPL/Z62w+p+uJeq9npvquwg&#10;qey+wqii25sHa+jTLSNW+VMLilCjVTU9NCr1VfIBaONJnNwgHsZXHh20a2sK1av8/Xoj2nb23S7d&#10;pW/QUFnJPwqOP7fIeZI6OZSdc1eydv7W+O208hV1HZXbtRW7h7Q3hS+jIYjbszRS7z3NNU3L0NTW&#10;GpTF4pQbwyzRFPRSPZ20gWKOr8eJPz6T7/u4vZiFOi2jUKijgFXhj58SfM58+jk47b+BNVhet8BS&#10;U2N676uoMZNlqenCw0MlbQQRy4HBcEI1Pj4YlrKhTcXECngt7MAxtrdrhh+vJhfkPXoJUbFErM5A&#10;A86ngKfz6CjcW756fFb17/NLJW1WSo4uvOjMGF1TV8eSrI6HHV9PE5AE28NwyRzlh+nG00Dm1n9o&#10;YE1NXzI/l6/n0KrwjbLODl9G/VFJbgjzcjtT56fMevWtx/PNr6XZWz+gejoJjX5LGSZzfO8MnKwk&#10;fI7mr444ayrqhfyPU19bkaidr8KGUDi3sRWkGmPW7dpwPXoJ3bag2oEj1Hl1qpb7uyT6Rc/T0kIN&#10;C8/pF7XH091uTCI2i7mZa9FEYVKqoJBNf9Xn0Vqrp7ZGQqAdbWs/1a6kEAmwvYXP+H59haQCRqtW&#10;vDo4hlbwxwqOA/1Z6d0oBpif16rKWjN31G3NieQNNwfqfewgiPbio48Orq6nuIq3p/n6XOCQz070&#10;sum9OhPpL+qJ7lA4YKLq4+nPA9nlg6aFV3OOkFxEGZjpFaZ/zdcKzGhZVdFccXAHHq1er8/p/r7N&#10;G0odRp6g+f8Al6KnjpVh5DpzpYtKgFfofVbmxsRe9vSLG4+vt1ZHaulycdaErLGqseljioo5SiuT&#10;qCggm5DWAvYXJBJuP9t7cktA8a1btr+fVVZ9YqlUHr59KeClUMQoFrljYi3PH1NySyj8/X3tbOBF&#10;K+Ia/wA+lSSSOWAChfIf8X1PgpoyVU6TYkAki7H8LqPPH+w9ppbRIy8jpqr0oFxII/DdBStenOPE&#10;wyEqyki3BI5tbgAgr+f9hx7Qnbw1ZI1qD6dbtpZFclcr6V6lNhKNw3lhikUJa1rqz3JItpbTe31+&#10;vsvvNsgnj0yJQV/l0dpzBcoRrTtUUwSP8ueoMu1qQRmaCeSlYtfQV/bt6Rp0glUt/j/T2Edy5K2a&#10;5RjLao4+zqQ+VPdvnvlp0l5e3+a3VSGJ8RxQeQwQKeQx0xz4iviaRolWaBNKHwnSxJOkcH6EW5/1&#10;/cXb37S2t2JJLD9JyDwFc/Z1mNyL9/PnPl6S123nPbIdysqD9UnTJ86utQccKr03fY13/KvU/r0/&#10;8h/6j9f/ABr/AA9x7/rRbx/CvxU4H9v+x1lT/wAHl7Y/9Gqf/cXVxX4/99/Z/S6//9ahgLoVfrqs&#10;QpJFwAFJBtwOPp7wv27lTdN3RFtrchGpwH+U9fSbzf7ue3nKFrcPvXNFrE8fFA+p/Pggqa16bair&#10;WK5ubgE8KSOTp4t9FJ/1h7Hm2e0M76PqTShyBnrDD3J+/jZ7XFcWHI3L/jXuk6Jp9QWgxUIvEn5n&#10;puMlZN6Yta8caTqb6HSL3tpK/T+lvcp7H7ZbTZlC1sryDNaf4esFufPvFe6XP6mXdua5obVyC8EV&#10;YlrWvBaah9vWVMXNJp1guRd2v/quOPTcFjbi3uRYtitbUKsdsFHlTqF5N+3JxI1xMZK1IZzVj+Z6&#10;eaDERiWMsbKfQxNyQCLOTcD9Ps4tbNVbTXPl0Svdu/cCdQ4mufnnpW0+KjjQaZCxF/rfUSfpdF5P&#10;oA9mqWwSQvXy6L5J3IIaY6ePTmlJFGlnsLhQoP6rEglrD+1xyPrx7djtmLE0pX9lOi24mjV1JFSR&#10;69PFPSgIXN3ABAsh+lx6ef8AVH8fn25GgV3SmfXp1FDDUh7uotdTNyv6hYXBN/VcBQpJ1Aqfr+OP&#10;dm1CiAY/w9NpHKJCxYccjj0hsvQ6IjIkn7iEmxVuUXh7m3BAB/23svnjFNPBh5dL4XQkgHA49J2j&#10;L1M8VGfyGB/46AW8jE8cgKPp/U+0xmiZNNaNWhoOrmPWSEaq065ZOlf0AnSLshZeBp50mwN1LL/X&#10;m59pXjKk1ai9Vyq5Jr0w/YRCKSbUVe5+pU8r+mxJvYfTj8+2Xh1HUWGn/V69POI1iDEtX7P9Vek3&#10;SQBcgTx+q4INhpPNyCbA/wC3593jTwu4AZ4V6QijE6mwejJbfcPiipOq8bWYW9JCqPSOdOn/AHv2&#10;c2cRUhgcEZ6cMgAYqowOJ62Pv5Pna1bkuqX69iYSbp6r3HlM3tJHku+X21k5Keszm3/yFlVql2SP&#10;6G8bW9J9vzyfrlXUiN1H+bo/sIjcbeLqLiDRvX5H7OtgHC1+A6urVydfDSV/xv72njpNyU1TCJcd&#10;19vzcsoopKmrgdTDSbV3tV1XirNQEdHlXDv+3VzNEXTxVrAwrg9KrWd7WRZopCsqmoPQ1bepV25V&#10;L8f+yqmfJbTzqyVPTG/KqqdqqSOlvW0m06vLMRPBurbMcIlx9SzGWto4Q+pqinqCyG1nezlArUDh&#10;8x6faOhHudrBvdm29WKf40g/xiMUx5eKo9G86cD8iOnveHXmP7j2zXdLdmVE+P31gPt87sXfeKMe&#10;NzIqcTOsmB3rtqsKOlFuDC1hVauJQ8QZ2R43o6oxuY3KrQXsA/Sb4h6f7HQRV/CILGo/yev+for2&#10;4dgZTvDGV/Ve/wCam2V8oOoDDm9q7uxtKRS5mmXz0WH3vt2nqJUlyW1dyU6vRZXGvKTDI1RQzSXF&#10;PVSE13brOniRNR/XoWcub622zssq+Lt8q6ZY6mjKf8DD4lPEHPqOimb36Vk7yxWRir8LDtDv3rGc&#10;Um4MSRIaWpleHyxTY+rliimzG0d00sBlpKgLr0qQ6pVU80aJ7aZZI3guE7OBB9fXpfvO3CyZLyxm&#10;8Xb5Rqjf5VyrAcGU4I9cjBHWtH/MHyPx0673fh9m7oozns7vSpydH2v13j4qSsrdhNRB6Sk3y0YU&#10;xw5uCvjCJFG6fxKk1E/7rcBe/wBmtjcSxKAQwrUfP5/5P29OQb28UMRXjUAioyPPHVZe6/hflazC&#10;VG9vjjvvEb6wTpLNHtuComSte0PlelhgqSmVwdf4gSlJXRgPpISVvYQ3XlmQq4jQNGADQdDa35oi&#10;0RR+JoNBgmlfzr0R6DaXb+6dxLsnFbJ3XmN1tVfaHbmNwmVq80JzIsRhmoKWllqI313Fyug2ve3P&#10;sotdgDOIBG5kP9ElR/n+eel8vMYEYjuAquBx8iOtib+X9/Jtz8G+tqntBoq/uXKUNJuHcOMhX7rE&#10;dF7OrCw+0kqrPT1vZu4lVoQ/MeNgWYxFpV1e5G2jlaK3KySnU4pn/J1HO9b01w8kcT9hOKYH7PT+&#10;Z621etPjhtOPJ4PYeAxVNj+uOpoaObLeGJFpcln4Io56KgkuoSVcemmqnvcmZ4QeQ49jxYIrS31k&#10;ZIwPQdBLxZLmUJlmr/PobtmphKzKbr+Su7mFJ1z1tjMziOtKNozLFVw0GpM1vCmpkBNVV5uophSY&#10;8Rgu9JEDGCasj2VwASuZinA4r0LN2mXYNvG0of8AHZlDzHzUcVT8uLfM/wBHoZep8RuTa+2c121v&#10;PGBu4O5a+kGK29Owkn29jJVlj2fstpVLCOLA4+SSryLpZfupayUXUqAZRok0mitIUyx+zqP5GSab&#10;yCjj/m/z9LPdWGmXHbf6MwtdNLnN7+fNdiZuAslZT7VFSkm6clLKh1U1VuSslGOpebpHNI0fFPwi&#10;u5zdTFhiLgPkv+c9HGyLHB9TzBdAG3tsRg/jlPwj50+I/IdM1bPi9zdg5DJvHBT9W/HTGzUmOjhQ&#10;LQ5HsWTFstdJAijwyxbN2/KtKigHTV1sy8PDYP28NWiUDvc/sH+wOiszTFnlmas8zamJ/bnrTp/n&#10;Xbuqs98mKPEVcjtksNsDE5jO0xYlaLJ7vrqrNwYwrc2lx+CNDERY+oH2Ji3hxhIxUg0HRReTKhJr&#10;3Hy/zevVAG8Q7vUeniRmZmCjSpCkEgAqBp449oLx/wBM1PcB0ht5KUFCATXoAp8f5KqQyKrMGGgn&#10;9sk/Q8sdJAB/23sMn+0EofPy6MKznUQoCngenimonDKim+kC2qzekLxwDpuL8fj2oasoBZulERaq&#10;pIe4fL+fT9jVlirljfxjXphZ+AHDanW/qIPr4/H19qYQgKqVIFDXql2xkWgAJHHpb5HEBYIZKcE6&#10;gA4svJYKToH00G9v9f2bRgHLKaU6K2YIBVa1x0nTTmNubltWgpbjkW/TcWsSPzx7WqigIqigpnpt&#10;tJA1J3U6caKoancONKXOg8gAW+hAN/S/tREjt2ycPTPSd5XWhpQV6VcNTrUkAhlNibcadQKjngWX&#10;6+7GIAhTUgdNmVXBKSefSgpT6EYBDweGuWJFtIB+nJ/31vaW4QsrKWNR0sWTWVLHt6f6erjspIBL&#10;XNmUmxKXHC2uV4Fr/n21FGyKKs1PSvT6NHHJitT1MEwW121AgEEC3pINluL8BDYng29tNGNTGtV+&#10;3pQzRt2NQ14dZfKkwMZRbIvCDS3JALEn82P+9+0zW6qhqSRXj/m6ukvhkrGT8/y6zRRRsvlCBdSa&#10;WC6VOk2BBA+mkf8AE+2RAjkEDPnXpXHerJJ3oGz58P8AZ6zfbUv+o/Fvov6v9V9Pr/h7t9Gv8Pn/&#10;AD6X/XL/AAj9v8uHDr//16CjDUEsZAyi7aLPa1gNbEagCpsAL839qbPl6y2+CsMYGkcP8wHQ5m5h&#10;vLt2lurqR3Jy7tqZj51rU5+deu4qEkBmI4e1iAx06QSo/IF/x/X2rjtYgqyLHQ9EdzvN1IVCue0m&#10;mfXyr0/01AoIezFm02IFtIIut7mwJJ+p9m1uIz3LGQf8PST68SB/FXU58/Tp2joLqGLelVBHA4PF&#10;jpU3JYt+f+J9qfChaYDgR8+ixpG1Zrxx5/7HTxQ0cKsAQvAufT6yGtf6Hhhb6X/3v2qEWlwta+lP&#10;8/XvErl6gV/b1NlSPSrKxIdmBdRZQASbsfrx/W/u2hQWNP2nPTUyxkBgcfz64IAz6mIsFFyAOGP6&#10;j9Lrce3AYxQVOOkkhVwBpBX/AAdPdHpRUVWsFuWW3CaQt1bkAktf23JJQUaPt68pIooJ/Z1Cq2Vi&#10;5YcM1luB6SBfV9f6t9Pz+PdVdTRRx+fT2sKNQr0w1dMrhwSXQKBa3INh+QbC55/x9tyKJGB4Cmer&#10;tIQpOqi9IzH40LuC62/4CS1B1i5A/RYAWI1D/b39lDQR+OUFAP8AL0rjcFVK1pTpzyVCjxSPeNGf&#10;kopv+dLXJ+pAHH9Pd2tipdQ9R69XUk1qePSbnpFSnmCkEO2tdES39I5BJJBBI4/F/bQiCDuX8+mJ&#10;JWOqpqPLpGpERWAkg21knRxYH9JA4+hHA5v7bkC6lKjtFek+GNGbHQ6bTeOSljU+NrIbqPRYhbBC&#10;Bp+pUX5sP9j7NoEfTGysQ/8Ak68ZFGAerY/5Te78zh+7917Vwp151cFR9h7Wx4lWEZbLbRqzDnsB&#10;GGVFZs9tXLVEVidKvDG5/T7evoQI2kjesgP8qdCHYZI45/BllKwyEAj0Bxq/I0NKcOtw/YuV2jmt&#10;ttkHo4c30x2tTmh3Dia+lD0+2M5lEekrY8jQ1CkU2Oyk8jQ1UbqBT1d9YtJIVRRlbuILX9YcD6/L&#10;7R0ZX1pPtt08M4wDxB4g8CPt49OuCxdNiqif4v8AbWSq63B5b/ct8feyJqmSPKTQYu2So9unMyNJ&#10;Iu/dhvSJUQTFjLX0MYqCrvBWH2XXEXifh7l4/wCfq+37lc7Tex3dsQSKhgcqynBVh5gg0p0LO3Kv&#10;JbyNX1ZvusjwvdXXSQ5bbm56WDwJuPFi9Li954aCQqk9HX80uWoAzJDOZICfFJTySUs70wyMsgqh&#10;ww8iPXpZvO3xmFN524V2uVs0/wBCc5Kn5eh8xnyNMe+tjy9yY/HZnGyQbF+Q3UdTJU4TLiKWojp6&#10;iqjRK3H1KRyU9Rndgb3pKRUqIdQMiIjr462jhaF2eP6ZtcZ1Wr8D6fLoOozRNpLfpHjQ8P8AY61y&#10;/wCdB/No2j8btk7MTqrFVGH+edPkcztbO7Plk8kGwtuMpo9w1+9JaVkoMlgsrUJT1uDmCutTIsFV&#10;CI1MyeyHcGUyL4DjWOP2fPoZ7bu42rbrq1vo1ms5gNKeZbyZfSgqCfQ0Pl1pdUPfOzqqfcW+N9ba&#10;3/vbuDemTq87ufd+S7GghxmUzM88k0zVFHJi62WSiZn4jsukelbKB7bgmhiJkZyZG4g0/wCL6Dv1&#10;IkneWJFCMTiuQD9vRqOkPmD1riq+inx/Ve38b2IhCRZvdG8slHSV4dtCUGGyEWPbb+FkC/okyFFU&#10;x67amX6+0dxexQTqRbs0XEn/ADgDh0Mtp2Q8wWyWm2b1Cu7D4YZRoMh40SQjSW9FqDXAz0b6l/mz&#10;bt6Zra3EUPSG+diZ6XTU1Uzbm2NWw5hGQaMk2Ui2bQ1ecpJ0GqKSOpaAgjQQOPZ3b7rYFU0xKY6e&#10;R/ydBvdre+2mdrC78RtxDHUpVgRTiBXyHy6m9F/zxOwel/lLj+x6WizeV6o3xiFwfcW3NxUuMbLL&#10;WzuYqXc+1aakrK7y1e3oyJGgWohauj1xqFcrdXDfW7yKNAWE/t+3orNyEDMwH7cj7fl1vF9Yb/66&#10;796U6l298d980W68L3dg13XuDfWHn8lbTbOlliO7MlVPChkx+fy1bVNQwLL42hnlkdeaYqKbjKZp&#10;Vj/B/k+XQn5d8KytrnmC7jBtoR2cKPKRVftA4n7B69DtNt3Gdkdj4bqrA0tPTdRdDHB1+7oKZfHj&#10;8vvWlp6bIbR2gkagQzUe3KRYcpWR8gStQr+JV91RhFHgdxwB0Fru8luGlvLly11MxP7eH7OhhGax&#10;flznbOfnWn2ptOgr6DaaFdUbU0AEeVzkEYF56nLVMQpKMJdmhQaLmcj27OfAhW0B727nPn9nSS3t&#10;Zry4g2+3FZpG/wAPEn5f5Og1kyO59mbSyW8KmmSbu7u/MUWG2pg6thKuBarhnXb2EZF5GI2RhBPk&#10;8my+mSVKp1N5EHtLEhZiGNAMn5eg/Ifz6Ot3ubZ5oNrtGrtdmKVH45PxOfWpwP6I6ejszEbbwW1+&#10;o6OseTCYGkbeHZGbqmAnyXjqJslV1WVlQgNXbq3B5quo/rHHILaWHs0tWKiS8YZPag9eiMPJLIXF&#10;KtgfZ/s9fP0+dfbMndnyc7w7ImLx0m4+w82uMi1G8OExUzYfBwAX9CR4zHx/TgH2b276owWIDEdF&#10;d8qtMwkWmhqY9eq2dzoah3APpjZ1AJ1WIJAVmb/Anj/Ye2L4KITpILf6vz6biCkq1cDoKKumfzAE&#10;2aR3UeofU8nkgHTa1uPYdW3A7Dkn/VjpdrNAtcdP2NoXJUBFYlbGxIuVtyLXF7nkfU+1qWlaVbt+&#10;Y6salRQ91eptZjZoP31hbXGRMC91DJEwkGqwGkWHNvdigharEFfketSEiMllOonoUPHDPQRyQXEU&#10;6RuFu1wJESVVDOxsFvY8+ziKj0lVgV6RSZ7gMdIbKU+ic3RhcHRdR+q5DC9+TcD+vtcKaqnhTHSY&#10;oK65CSPLqGsakfRrgJdtIBDAhtX0NxqP45PvatQkChbyr5dNhQ4bHb5dP1EoWABdV3LfU3Fx+T/Z&#10;Bt9L839umpUmvf0nEEaNrFQ37P5dPeOqgpAZggdQoTnlresjiwPFj/rf19pplqykqCOnizAqRTSe&#10;A+zpRRIsl73+pt9W/ULg2P6QQP6e2akYAr0rCrKqkjNOnGJyqBVN2HPqA9IK/Xjj6cWt9B70BQkk&#10;UB/b08gCKoA4dZFFiOOGHq4FvWFLAk8AXAvf2ww1ilaj/V5deAznNenSKNtPqcrq0sEAHAAJVRb6&#10;ktcH8e2hHxpgjq+kAEq1KDqXpf8A1J/zV/oP1f1/1/8AfW977/4vP16Z8U/wnj/qPX//0KK6qnRE&#10;YAk3J4H4A+oAvcc2P+8+xo8KS0fUFQ+Q9enJJBpaQtpHp1iipCXXULMtyFBI0203Yg2BDDn8+/GG&#10;JEIVCWOM9UVwqhWOT5dP8UOlFZWUenn6gg2ubkXuSL+9GMxgkAgf6vz62H8I69XHp6hgBj5NtWlR&#10;o9QTUFva97gD/iPdYwNWojJ9ekxfJPmenGnQRhm1FCGIjt+pgBpsSL2IJJ/HH+w9uqHaQ6jXPWiQ&#10;3cT1jszaEUKStz6rlU/Gqw/wb/efbuogHBIH+rHVGbUaM2OuRiFnW/6z6jewcEAgAN6hzf8AJ496&#10;qfIfz/w9NlARp8upC2jsgAUflg3JP0sxA1FdVzb688+96Tg6v8o6oaAqTx6gzl3UOSHGs/qcajzx&#10;defoD7uASSFAA8+vNqIYKQP8Nf8AV59Nw0hGGoet7/qsdXpt/tR9I93ZAYSEFGr16NTp0yUqPt/y&#10;9NGKgL7grHfxhIaWBNWtVBVyWZATZvUB/sL+ytgFnIY1elfn+3oyg1IjOxGnh/xf+Tp8ycEJsyIC&#10;QdT8gAcWAUabi6jk/X22gRWIOWB49aeSoqCa06RVfAQDo1Ees3KgH1GxBsLAXtYf09qZEUgRhP8A&#10;V8uktVc1r2/5ekA0eiuIDg/RW0hdLAsLHkAXF/xyfaSVCtCYu2vXncl2OQf2joXNrcAIP1aNV+Lc&#10;mxblb3/Fvx7MokQqGUsM9bT9RNDEk+vDo0Xxo7Cy/UXyQ6j3xt2qgTIY/dWOozJPJ46ashysq4mo&#10;x9bKWUR0lStXoLk2jvrN9NvanSdElVJJGaf5unYWlilRVyR5n/B1vGdQ70wGLxEHY9HTBule1JJa&#10;LsPAVsCqeut7PPLisxW1tLZloaOpykT0eWichKSsj89wj1DgNyBrOYuPhJ6ku0eDfbFbBqHc4V7G&#10;OPEX+A/0l/B6jHp0ZTL7RoM1jz1DvStqTja1ocx1JvyGfTk8bkMf/lmLFHlHDtS7m25MizU0pJNR&#10;Ah1hwJ0dZIEuY/HQDxBxH+XoLMpjcwyCjVI+f2dQcNVZ7tGlqtnbgnpdp/J3pCb7zA5xYHhodz42&#10;ZXgoNw0UAYNktk75pKM0+Toldno6pJIrrNTU85JpkP8AaIMj/V+zo62ndI9sleC5QybTONMqVzTy&#10;YejLxB/bgkdF3+dXz668+LPxO3r8qdzVcW0u2+q5f7lDr6eogOU3N2FkooVo+vGjYwjK4/K1FRHV&#10;0tbGNCw6apDoLozH7xS3hkSQVU/h8wfl03uOyPYXNIWD2Mi64n/iU8F+3yI8j18s/u3vDtr5Fd69&#10;l969yZjKZLsvsjcGS3JlpZzNStRrW1TtRYmgpZD+xisZR6IYokBjCJxcn2TeIvi1izqyTx6JZfqJ&#10;LlxcAiROAIpQfLpqxLY/NkUmXoWpagAomVoIdEivr5NbQu8aVAW5v4yr8/k+3hHE0hZgNRHHy/Z0&#10;ibWHLBqn0/1HpZxdbVUUCVoSKsx4ZfFW0xlemu3KrMsiI8EhTkpIFIP+HPvU0BIcCOo9R/q/ydOW&#10;13cNOhakbIcA1IHzNCBnjg16Hfa++moMZT7V37iP787AQrE+JrZtGYwbaLHIbUzVpKrE1SX/AM2C&#10;1PLwJI2Fx7I7iz8Nw9kf1xmmafs8upG2znO3u0g2DnO0N1tXBblDS5h9CrZ8VB/vtzWnwsOHSb7d&#10;6dp8Vtheyeu8m+8us5Xjp67ImFINw7KyFS7fbYffGHgLtjpGf0wV0d6KqIsrI58YX2967Hw5V0TD&#10;yPRHzDyhe7TbR7tYzLdcuTMSlwi0x/DImGjdfxKwxx4Z6s1/kc/zhd0/ATuGq6c7BylJX9D9trUY&#10;Kifckqw47rPf+TqNOA3JLmEjnrcfsyqyNW/8TiiDCJ5mqFUFpiwks9MsZSdhrqNJ/wAlfT06DUNz&#10;I8SWcsjMjPUVOKjhivDr6P2xMBjaDrXZ+ztq7ho9w1nYFK26t175xT04/vDBmyuU3dvGGSklmjWT&#10;cdbWeGl0Oy04qFCHTCAH17JZLiRP048AHzby/wA/TMru0rySLTRinz+zpwylHS7631jtpU0UdP11&#10;1K+Oy+f0MsWPyW76eCOr25t4AWjej2vSmPI1Kk6RUPSD6pIPaEs7uzsasTX7T5fs4/s6EFqx2baJ&#10;L4/8lS9BSMeax8Gf5avhX5AnpObVy1PuvL535DZ2nnbbuIo67a/TuNZX8lTgpKmGDI7rpaRwAMj2&#10;Bl4IoqJgNRxcFOw0+eQe1ixFmitU+NssfQfPohkCqq26Gp4seimfzB+6ct8dviV2plaGspoO1N+b&#10;dylfka8vrXA0tf8AaYd5oyLuYcWmRp8dQLwHqpY2PHkPtRI/iSxpEP0V7V9McW/Po62a2hDTbhdr&#10;/isKmg8mbyX/AD/n1oB7nr5KiSoklctNK8krs2sytrcsWdidRc35P59nqxKFL+GAB/PoJSTx3E90&#10;5oTqP5E9ATmRqdrBrM3qa+m/HBI0tdifr/vfsuuFGrxfL163EDoIIHHoPsjT2k4VjpYm6kHSB9GK&#10;8W/3n2jyXEgPb08JUqAqY/1Z6eMfTSWieJirggairE8i59SH6n6Xt+PahG1llbKDrRckk4r0pPDU&#10;ywujSlgYx6RqtKFFl1E2/Asfxb3eSNEjViPLqryYoeHSg20XkxVPGRcASxF73F4zZVBHIP8AT2pt&#10;NMUaEGoJzTpMz00g+fUPM0RaMtGrDTptYqzHk6mBuQvBPHsyrrowGR/LrTAsCFOek5HDINSMoVvS&#10;AWABAsfqpGkXNuPfkaRiWKdp/wAn+rHVQxCgAAU6mrG0UAF7qVZvyQrL+eR9f+I9qlLEHtx01hsn&#10;I6ZUyHjqlifUgR7ix1DSxvcjj/H8gj2ywUsQTkDy6qDjI0qP2HoQ8VULKgUFpOGswP0AN7Ej6jm/&#10;9faMFtZCrRR0qjVSlUbz6e39DI41GxDHUbAGwuPxf0/4fj3YxxgEgivT3aSKUwOp0H1COVW9/wAH&#10;Suo3uC3N1A/4px7YkUhaquQft6rXQATTpRU6kxqWVTq+rK6+hgLre5uL25A/p7S0NQCc9Nl60AyO&#10;s2n/AGv+1f8AWP0/6j9H6vbmkevn6f7PVKv6Dj6+XX//0aOZI0DGylTYaX031G/DC1iQQDf8D2Nw&#10;5r34A/y9NO6kY8j1Iji4UMrMxuAdOr6NqJsBexVvpfn3dA1QdVfl0zqNK1JP2dPkMZFl0eghQ9mC&#10;2JIPqAsbgjg/n3tk1sSa/IU6sGGa1PTlClgLAM51XAuSFPJ/SeL+6iMEmvl02GGggcf59ZlBChOb&#10;AqSTyoLE6vpYng2+nHu51aQadOA8RT7euY4UjnhRfSBybXP1t+kc8f096I1MCV61XyPWNSp8bKGI&#10;1MwufUSpJBI5bSQfeuFDTP2dNKaV4/t64TvbWdIA1EC4P1sLltPrDWP9Pd1Oe0Zp9nVgAwBpnqBI&#10;waNVGrSCwvqF20i1uQQD9L+7BwBhe4H/AFfb03pFQwrqP59Qy6hFGkaE8jSalvpKxi1j+ri/F/p7&#10;e/tdJFVenSnUMY7vX06bNrSrUz5yo0MVSqSG3pL2ijuWIbVwQfx7RS2SMzMX7uHr+359WneNI0L/&#10;AAD0BP7adKKrSKUK6AaXDm35P1JuWKlRcWt+Px7r4BFKpWn5dJ/GQlCG7T0k65CUYD03OsadVxwB&#10;yT9b3A9uAZrqyD59WLAHRXP+rz6RNTTp9x5iouXDAqAfVdbcG/8AvVh70ymRvVB/q8uvVV2BZe0f&#10;LoQts21Rh0Eyuh8iKSgUhwQrNcgEAf0A96idk1agWI4dXAVWJBOf2dKjISFWppYfJRyx808iveSO&#10;YMumaOSMACSGRA4I/I9rInWvx6WP+r7etJIYZlLAlT6eXW9b8Xt6Y2XofqT5GS0KZTqHv3r3asfy&#10;BwoU1dFtPfzYek21l9/ii0NFDh8rkaN4s3JYLEoiqZBoSqclN9CdbxMvbmn5+XQjsZfBIuYJGWUM&#10;CPX7ejnUtCuzxR9M7xrqiu2FuQ+XpTf5naSrwuQgV66h2hXZNmdo8tiVg82KqXJNVSxNE+qWBmqC&#10;m3la2kVD8Pl8/l0MLuCDfbKXdLRB9dGB4yDAI/36v2/iHkc8DiXuLb+5N+46lnxFZT7c+SfTcj1m&#10;2MtKZKWg3VQTgJPjsqtOk81fsnedJSrHVxqkj0lTGksaippYW9rriLSPFi/sG4/L5dBKqlyrL3Dr&#10;Sf8A+FJ+/wDsH5Wb62qm3+tsvtrD9HRY7bfYkMWTxlb5d/5r7eVhXz4WaSmrXwrV5p4iWl8csrlN&#10;Ac3DV1ArymRQ1Rx9D9vRm92w29LSWUmMSVAz2/6X0/y9aue0N+tgHba2/wDb9NurBU0rUzY7LTS0&#10;2dxjLIQ7YXOrauxs8bf2NTwn+0hHHsjuITG6SW4KmvDNOnoN3tJw1vudsJIf48CQfYfOnkD0YDD9&#10;ZYne7/xbpfPHc8kYE82ws5LT43flEoYmSHH6pEx261jBKr9u0dQwH+ZJ9uC+WEMJV0TEUzwPyHTt&#10;1y0PC/eWxy/VWqrVwoq6DzDR8SPUgEDp2wtbuLB1tTS1FNXYPIUbyQVWPydHNS1aHUplpa7H1sak&#10;ar8pIhHtTDesjLoLOKZ8/wAj0Fy4MjCeLw1I7ajiPUenSsrKbHZZWnpRT4rIWMho2crR5CVor6qK&#10;RrigmDBf2nPjN/Sw+nt1mScP4aBZGGOP7K/5Ot0aFJVjkOnj/FT/ADdBniex9w9W7knyONjjmgqa&#10;efE7n21kozJiNy4OrXRX4LO4+Q+GopaqFiFblkbS6kEKQWXFkzxrGxCzjgT/AJ/ToS7FzXcbEZrf&#10;wfG2qcBbiIklZUPEjiFkXirjIOMgkdB7lupqPfXa+18L1/T5Ct2fvaEbhxFOuqryWNx7PL/ENvVL&#10;xjVPXYWqikpzKbM8ao5Fz7vYPKgkjmDl6/6iPs6vv2w2KXgm2ZvE26RRIjitFQ+TDyZT2n59b3f8&#10;ij+ZpXJtTdXw77GpVyXbmwMRQbc6dzWarjRVG7MLQAUmI27WS5SdI2k2e1cXqvGyzzY+MzLHLLHK&#10;WFQlF1aRJqPjI3A+dfP+XRbbbUbm4h+tk0WgYanAJFBxGPMjgfXrZRz+23gw21vjpgq6sly+84av&#10;cnau44HeOtg2hPkGqt55KpqwNUGV3/mKh8ZSgEOsM1RLHYUvDUVErMRVV4fM+vSXcb4395PuJXTb&#10;r2Rr5BVFFA+wfzPQl5KbCCseWf7XF9fdS0hqpwgSDHvmsdQF44FRB4hQbXxpDaQLCokAteH2+paG&#10;EyE/4xN/JfM/n5fLovt4JriWKKKpuJWAAHz610/53vY9fivjftGozQNHu75I9g01TS4uZ5BW4Dqj&#10;rujqMtgcQ1Nz4XyGVzNPV1vC/wCVSGM38a2WWMa6wSDrpgf5/wDL9vR7vs0Vjb/uiB6rFhiPNvxf&#10;PHr1qQ5hZHQTmMoLAtrcKZLkEtf8k/0NvZsusJ+oSAfTy6AMRTUSmkKT+Z6CPMIzFiqodTjTYtdS&#10;FBAvx6f6/j2lmbWuiv8AxX+fpWHLU0npMTUmsgEN+o3IbTc6bkKRcWJH59onDABAtFr59KGYBVoD&#10;Wmft/wA3Thi6SanUDUVb6KC/Iu1yo+hBI+vtQmWXSCcjpPpIIbWak/s6VVKusOl7+mylja2shSNR&#10;AILD6/63tWIxqLFB9lOn6mhqRpPUjayFRkMexaI09VLImtiy6ZAAI1fgkE8i4/Pt0RNHFUBddeH+&#10;x/m6qY0XgxI+Z6UclCalReMhXDXUAi7qCCADa3PH4/3r2pQlRgjSeqlAow3SXq8ctPUOrKFB+qso&#10;sWuDzYksBc/0I9vFs+GAKHh0XSagxWoz/q/1cOmGapUK0RYI4L+kFSNLcccn+vHP49vMQiFiR6cD&#10;nrQDqFYgf5vs8+kizAy82D20lntfWpb1KVuTcH6m3tM9eP4W6UBFZdRPl0tMHVMyoNRJ1g21ckAW&#10;4BA5b/D+nvVBEarT4f8AVjrcQMROaD7el/GY5IdVyCraWJvfjmzAi3PNz+fbTFlqpUZ/n0ojdTqC&#10;kVHHp6ohrtqVhdQByPVcclSbEAP/AF449syxkjXWh6vJlQ44DpTU6f5MdN2KvexCm2oarn6X4PA+&#10;tvr7TiFmZj/sdJSxYHwuPn1m8P8AzdH6NH0/5P8Ap/xr/H2o8Bf5f6h1Xu+fD+f7ev/SpLRDeRrW&#10;ALWswBH6RYD6gX/4p7H3h+bmo/1enSNjwNeHUuJNDIbrxYhQPyW4+h4C/Qe7qp46zTrZzmuOnOIN&#10;YMdBZ+fpY2seLfm4H1/FvepaUA1efVGLZPTkkJYcFANKjTexsxteQKSeAvH9T7aLUY5x1RGqQPP8&#10;/wDD1KkpQSg1AkLZho+vpHC/QBl/PH09uKxpUjB+09OFiBk0HTY6OjNo1gqTe/0Nz+k3uVBb24QK&#10;5Hl/q4dNs1VUg0Y9dDUDdktePm3BUcKb+q31H1H9PeuNQckdbUBu4qajqI3pjsXQhnLMCTpvqIQX&#10;1A2t9bj/AHn223GqDH8+nVr3ZqD1CnkCKoUppN7gsbansL8G9xb6j/Y+/KaAVOR6DreFIUEavTpv&#10;nt4CshVVNwyXNv0/S/0BJP0+vuwMo7tWKdaEeuup8+nThsaPxYCWYlRPWV9dMFKKuhUk8QJIIZhp&#10;QcEGwP59lsIkMjuxoK+uSenO4x9xoPs6cqvkKT473sdAsBe/BsedQP8AT2ZIW0lTw9ekx0B9AAoe&#10;mGspwUJZH034vexueBzz/vI9ssrN2xyCnz6cGgtpNaD/AFfy6R9dTaWPjHpsvpOocatRLliLW+v9&#10;OfdVjZdOtq5+39nV5FXOlyKdK3bSgBeAwIPKgqCeCCbKP9gLe9MaPU8f8nTQJBFWGrpUZgk0rOqR&#10;hghVbFbh/wC0bA3HJv8A1Hu1FVPEZqNXGfLpuWUGI6TSWuMjh1uKfyK+xFy/wihotwfb5jaO1+wt&#10;3dZ79xlTpqosPTZRaTcO389U083kQYzJ0WeekqrgR/sLKRYSkuTsLqGNS36+io8q0xj+XRzt7sIw&#10;5JoRn7fXq0dtuUmy61vjpviR67qzed6nozdQrJo8lg6ulQ5SPYi5Rw8lDuLaU9EK3b9RrvNQQGIg&#10;vRO0xFJG0ilakSDoTbbuMtheRXEGG8/4WBwQR5gioI6R3avckPW/XO7spvHMjD929S0bYbbcuNji&#10;hr9/SbhppafAz0dDUpKstBmEjUVaWkShqoJVD6oEdm4LzQPAkoScEevzp0Zbntazsu5WKH6SSpxw&#10;Qjip/wAnqKdUr7W+OVZub4s723zvujO4N01m/qPem6a6uH3VRWV1D2Xj8lmJpnlD+QtTY+UFTcBD&#10;awA4MJo0WRRHGAGHDyNR0H2dDIdYOj/AfLrXx/nZ/wAsWq+OXZeP7F6/wrvtffNBX5FoqKmNqatx&#10;ywVFb+1GAt5KaXX/AF9J/p7CF+vgzqjoNDV/I9K/oDe2M91AtZYaE+tOHDqgjbuVyOKrIqqEtTVV&#10;HJG0FTCxikBBFpYnWzagwt+Pp7QTRIVZJI/0z65r0UWm43u3XEF5azNDeRNVXQkMP8n8qHgerBti&#10;fIej3bjaLa/dO34d54mFVpqHdlGY8f2Bt5HUohpM5olOSp4gLimrEnhNrBRe/sre3ltWke1NARUK&#10;cj50PlX9nUgQcz7JzQqDmzaNF58JvLYKpPo00Aor082SjfI9PnavTtTi9mVnY3Xmepex+u0CrUZj&#10;F06024dozuoanp987aSSWow8kkgCJWIZaCVgAJFY6A9b32ptbgq5HA4P2+Y/PpDzByXuGzCC9tZl&#10;u9nkHZPCdaH7SANLU4o4Ug+Xn0RDM5moysTx5Oo8s9PA4gqHA8ghQSMtNI3p1mMD0E8gekG1vZmj&#10;l07yDQ/bjoEXTkR+KTVBTI/wdbTn8nn+XdkZtm/HPsff+CSCs7TyvYOaxtRV03+VU+3KrAVVZiqW&#10;PWLxx1FHSCpI/Dy2BHsytrUAxSOQSan9vQz2m5kbZL4qa+Gin8mbhT5dGJ+ZvwIyfXW7O1uz+qYq&#10;vCZraMlBnaGvxjPS1cFdS477hapJIJI5EltJZtJ9SEg3BNzK4t2hhimiUK9a1Az0VQ3M8hnhL/os&#10;OFaY62A/5WHzN2z8kfj/AEW8Zcnkcl8lt04LZuK3ljc2qzPS5GiwqY/GwYpqeJYItm4xUqslCrnz&#10;Oks7SM8xkb35YPqFjlJAtwSW8jjjj59Fl/HR1RW/QBNPL/V8+rEN44mLPZXbHSWLlaXBYuOl3l2p&#10;Xu2p6nFxVclVQYiucE+Ss3jnIJJ6kE+qkp5lItKvtOZGmlMx9cD5eQ/P/Z6OtlVdusrnf5h+sax2&#10;49X82+xf8J606f53XyRg72+UlHtfb6SJtPp7ESbUwdTJqWnylRVVQqsvmKIBtLUEs6JDTvYCZYjI&#10;CUdfZ5aAxqeGog/b0DtwnlEoLGpPE19eP29UjZ10CrGrBmOokE2BewuPwFH+H09qu9o6k+XRUBE0&#10;qBCNZrjhU9BhlIjYsAwIJLHhQDwfoTci3+x9l76nOk8a+nShEEZK1GPTpOiLWx9TgkX8eoaS1uSb&#10;W9XF/wDEe90Yr3D7D08xY0FOnymiICuv1XSt2LXBZlHrBuNIv7fj1KVCrx9OmmDZ7qfl09xRhnIL&#10;vZilyGK/Q31hdN/qL8e1UcZ/CDXz63GoDFS/2/5+pOJgWHP1USO5+6p4pPVcJZJDHquQAdQb27GI&#10;2ckjP+odOSxgipk/PoQkp4mjZ1v6WNibllP7eoAkcf4j8j2+AV456SPqoWU/nXpD7i8IkMiKQ2vU&#10;QQ3Gq5Knjj9P+w90aSpVQO6vVHFRrLd/QOZWV45yeeG0ggEC4uSRxcIb255uPb5fI0irD59NRyMT&#10;ofND5DpscBJA6tdv1MSLg6xcWve/1/2H490kqSCV7/8AV6dK9RPCgHn0pMXrh0lTwDrvfki+liFB&#10;JF2/P+HtO5CkdlGrx6ZDUYgEnoTcTI08DKoZdOgFiy6Te97XHqJPN/bg/UIZyCOvIzEvpPS0pYQN&#10;JZSNJu4N/r6fUGsQVJJ4H0Pup4FKDPn0tMoZNFKHpT06EpMoQBNLFbcC9je7GxvptY8+9lAQB59N&#10;5pgU6z6ov6/7qv8AT+3/AE+n1/x938NPT/iuq1Py6//TpViUlri9zbUbAmxcsTYA6bgXH+t7kc+H&#10;3fb0hodTHVn06lIEL2ZuVJBI4HpbWNVhcKfwPbRJHDFOt6qgY6n2XWjgXNtRDvcgN6SQt72+p5+n&#10;tqQljpNAD9nTZOeAB6caVjd2UrpZkUfX1OGU6gT/AENyfoPdWBBqw7ut8eHH+X+bqUCXla66AENx&#10;r4uT+rg2UlbfT3ZagkUFPl1V/hppFD6dQJCrXjAfQLGzNwAeQpFrl7tcG/tQgYkk0I9eqhslRwAz&#10;/s9YrA65VI1IipzYDSQGvxzcE/7A+9sK6j5D06dHcA4+H/V5dN8psiiwOp2LG2lQbNwtjbg/k/n2&#10;lAYPU/7J/LrbMwGlTg/6uHTPVOF1B1uDaME6QQV0m+m5sBqHt0gUIC5Pn1tcGtM/6vLqDlplhopW&#10;DLqSCSQKR6hLpABt9GIvbng8e2pA8aM3oP29bMba1NKjz+3p7w8cdNicfDKVDPCk7qyNrTzRibSL&#10;XW2px/jf2khDSLU0I9PP8+ryMgXSzY4AdOUgLGR/xYcBuAW5Vmvc8fj6e1hDIqgL5/l0z3E0Zu2n&#10;5/t6a5JWIkWS7qVYBdWkKw4LXH55vyQPdgABSlM9a0szAVx/q/PpkrIQqNIVLFlIPqVgFHANlNyQ&#10;frc/63tp6ouvBoeqymlVoaHqbgxplKImggK4AY6jwBYG3H0J/wAPdlKSU1YamcdaSNq6Vx8+ltka&#10;fy0qIukTpE2osP1BluQWueSLcn3oKjqUI7fLpOyMH0+GD8/Pq/v/AIT1/IrG9edkdydH70p3m2F2&#10;fi8FlcjVO0c1DgcxQVh2zQ1mTpJeVx+Xmz9PRSToGWKaSASelwypLxZIY4ymGU9p+3y/PocbDYHc&#10;LW8hjP8AjsahlU/jH4lHkCAKgVqc04dbUm6dh0eRxVd1Humaav2/lKX+MdW7ogqGGToMliJ4cjhK&#10;SnrlIlg3DtfJRwz0UwYmWnQE6gkwLbuLmHx0Wkwww/y9MIHR9DAg18/8HVa3au5N+9u979O/HfsL&#10;a2Dosps7A5jdm9dx4yoFbJunP4lsdQ0EVNF9ok2KoKmnygr/ALN5Gkj1RpLqMQclXiJ9Sg00Y1/l&#10;0KbQP+6bu7Ep8NHVCv8Apgc0r8qV6MBL13TYf4u/IvEQUkZfE4zsfIU8DhLGWPF5DMUkfIVBrknT&#10;g/S/PPs6mKhoHINCBw49Bap8RyCQtePQRfOTo7AfIXa/QuLrqOKvptzY7cKU8jorrrr9hZrJU8oL&#10;m93FKt+eR7D+4QrIY0NdVfz6E+yePHY7zMjdgjQtTjTWP8/Xznfnd8Ys98VfkBvXas+Onh2xVZut&#10;bFSOv7ELs6zyUyuEVYwBNdLcEcfj2QT3CxsYZEJlU/F6j0/Lou3fa0EcF9bH9OUZA9fMH06L1tIy&#10;VVXGMci1E6EF6JnWOscGwd4I2cCqKjmyXYf091aJZUdo2oQOB9PUV49BSRZFDKFo/D5dGJw/Yu5u&#10;tWhzO0cxUY7IGKahyNO4WWmyOOqI3StxWbxtQJKWvoKmAFHimQowNj7L5baO4ojE6gONKEfZ9vQ5&#10;5Y5l3Hl2DRbyq9szgyQMNUcq+YZT6CtGBDD16gbb6uoO8e1NkL1vgYqaDcedppt87OhJek21FhpP&#10;4rn6igkZmlXbmRxVLNJBGSWiYNCGICH36weRLhNukqKGorwI6X7/ALZYXcX762SibVOcxMe6Jq5W&#10;vmKnHnTr6cuyercR1rlfiPs3DUENJQ4LbO64aSmjiSNaeCh2jS0CsiKoC6TWBLcfX2LiCtzbj5H7&#10;Oq7Ko/cfMci1A0xD/jRxX8q9Te4dhYnPbP8AkY1XRpOIsPUy8oCSaXatLUD1H8rb2d3FPAgB+Gn+&#10;XoKW9VmfUxpXrXnyWA7q/l2bk+NXe/S00tDjN00O2ttbrw8tNLXYrNYXJbbnyrx5HFrNSw1b0T41&#10;qimbUjpMLagjPchuFeGRTGva5oRxx/q9OhXs9pZ7la7itwpkEaFl8uBAoG/pVpXrYz2x3jtTf3RF&#10;Nntk9gYTL77+RWaqZd0bjw5albZ+Egwwrt2ZD7CWWqyGDpdk7FxkiU6VUl4qsIHfW5BWW1qWep/s&#10;xmvqTgfs6It2naV7WBbdorK3j0opNTU8TUYJrxp1op/JPs2i7U7/AO192YtPDt3Lbvycuz6ZW/Zp&#10;to0Mr4rblLF9T4qTEUEKqPwBb+vs8EGjRxJpnoF3beK+lloAfn5efHouGUmbW90DIpZiPqpBUWKs&#10;QVsAbW9vFP0yuqi/z/l0mAjJLORqr69InIsjqJDpIZrFbqS5S4CkajbSP+K+0zIKtRc+uOn42V1L&#10;Zp01wRJGHZWTQxBFiW1XAACsNTWuP9b20ArJpaoofLz/ANXy6fFNNR/q/Pp1pQxZgbOpIAtGTZhb&#10;i1hxY/X6e3vDZtOk0Ude4VJGOn2GMLqst5GVbOUFuedIN9Jt/T26pKrpzx6pVScgf4Os1SDTVtBV&#10;2BUVSQO62/bWRQiyG4F7Owvc2sfbhi1SByxA/wAPy6prDF1GQOlq0iGBisl/3Xf0ANcBF4vcWHP1&#10;+v8Ah7UB1UUYED59NuSU1RkY6D7cUoLuwIIHqAKqSxHGn/XsT7tGApGnif2dMswaMvjUPLy6CTJs&#10;TduDqvwRcAjj6EH0knj6+6+EqszFiAf8PTgYkAAZpXpnl1AQaTc2KSagPqpPOrSVI5HAHukjOGqt&#10;dR60H1EgnpSY9tcaAHTqQNdVUi/10W+gP4/IPv0pLsrHIpn5dVKZJFMenQl4DTLHoVlUKhOk3YXu&#10;bWAHN/wPx71HqoQMjy6URAZofLoSscAVBb6KFVlNuSptqsLG5v7uFKnIJJ4/LrxJBJPl5dP9No1X&#10;sACp5sSR9eB/T6WJ/r7d0g8ONetayRXy69+3/qV/To/Sf0/7f6/4fT3rS/8ACOt1T16//9SliBeS&#10;VYsDc2uuq4Um+kkWAPP+HuR61ORx8x0Xg66kcR8updMGdEszqxJ8lgrEXYk/Q6R9bc8e9EED16dA&#10;xXqeNSlbgm6avWNR+rclrAXU/wCw9sNQmtBQfn1Wh6mUoUhASBquSQAdXBY3F9Vz/T+g911ZJ08e&#10;m/hU+nn1MW4EjKxHIGo2FwFHpNubm9uDz/sfd6cTTHTfa6VPDy8um2cnSznkgHj6EBVIDWPHPPt5&#10;CtQoHDq4PqQGH29Y4/IImb6FuObAEX+n0taw/H+9e3MkGvn04KAZPl1BmFm1fS5uUtwRYqpAPBFx&#10;+Pr7Ttkhaivr/k68CpIIPdT16TtcrRxglubmQnm9rgAqRx9Le6h2DYoT04FCgMTU/t6TVXIlXV0t&#10;IrHVUzw05fXpJVzGWXSRz6L3/p7YmLSLICxDD546eRFZtYY8Mj/Y6Fiq8TzLHCY1jjijjNrFdMCi&#10;NWuLG7jg/nj25DAiwqeDefTMiAK2jieoDq5YhG9CI5LfS9udBNrsCPoDf3YVqQTUEdMavNqaem2p&#10;gddVmK+m4vZ1u5Frgi9rc8D8e7U7QOnaL3d2OmmcCzBlubAkqQALE2P6dX05sBb3QnOk/sz1QgsS&#10;OOOnbCQl6wcgKSOX0EWUrct9Xtqf/C/u4XxFZVBDU60hkXuFNQ/PpX14YRG4JB8o/Niq8q8ZFtQO&#10;q1vpb26kRGCcAZ9emmaswLLnifl0fr+Tv2Hs/afz562252Q8MezOy8TvbqjLfdW+2kXeeBniw6Vy&#10;sQjU38dpqWzX1ILkWNvbF2BNbThfIVA9aeVehFtm4y2kkbxyFSpDLTiWBxU+nHj1uc9idn4DoPrz&#10;f22e6cznquk6rxFZv/rjc+NpKmbN7gwmJjkqsXjaLIoktNVbswMoSnnkayTxTQyyqRNIPYehm8Jw&#10;oyzYFfOv+Xoa7hbQ7xbjdrJFQk/qqSAFanxAeStxA8jUdIjrLrGsxe8/jr2ZuFGrNydh5beNZuGv&#10;qpWqqv7rc2zsnnkgaokLvLHRf3digUk2KoPbbrSdHwGzinTW1TD91b5FprGEjYH5q4H/AD90bul2&#10;rBk07u2jNEEpsuPGYyt1aHL4Cjp5SVsQyu8L3H5/2PsxuJAYLZgeFeg0PicEfl0VTbMj5rqn4b5e&#10;pUPJFV7cwlRLdWtUP1fu3D1Skg6TqyKWsP7XsuuQrSRktQ1/b0Kdi1i03yGJO36Ykg8TR0P8uqVv&#10;5zHwMxXbHWHf29aDAffZTbkUGXopqKGIZCDI0mOo6ynqaRiNWsKHVl/S6uVP19km5WfihpUUGQcK&#10;das5Y3torad9KGtT6f6vl1oS0W3M9jspRU0bRv8AezVb4uqknFC9RFQ181C1XHG4+6p4TU07qt15&#10;ZDbgX9lqSprKSAqy5pXI+3oMzWskbCSvYzMFPqBxNMEDowOaoN/1m0q/J5aHbE1JhooVfLyCrbMT&#10;VEykU2ONREiLWPMkbNd0JjRCxIH1X/SrIv1Ekg0j8ia+Xl0mJmWWMw/2lOAzSny6s2/kddX1nYHY&#10;/wAmd51NThguyettk7WfCTeSoyk9d2h2XhNtUWaxQaLwikxy09RT1BJV/wDK4wAQze1lhaxvceKV&#10;B08Pl/LpX9dcrC0RkojNUgeo/wAHX0YNx4mI969EY4p/xbutt/11x/ZdZ+vaIm/P6mrCPa2oM+s8&#10;RXo9224aPl7dEVsmWIH5/Gf8nTHvqgWLrH5OVkig/b4PeEhYcD/JdgUsvr/wUL/h9fZvIaJbDyP+&#10;foPxuomYjouvaHTe3999c/EfAZjHU1RFXSYakaGSJZVQHqPeZjCaw1zCAObXNvZfOiSSBGpxPQj2&#10;S4kS23dwSP0PLBy6+nl1Rn8maztD+XjD8qttbWw1BXbB7h2bLs/b24pKOOHL7Kze/IJ8VlosbkVC&#10;z/a5bGUV2hJKrLCkgHBuYQwrFHH5At/g9eiW9ulnSpc+IgFB/q8+tdHK+Wiho8irEvRSKa0EBicb&#10;UBIqllsAuuCVhIoP4Un2YSHUqyk93+H9vQRunZiSANRP+o9eqlD0ody0hfX6vQ3pIOnQtyoA4tf+&#10;vuiqCak5p+X+o9M0VRQijeuOkXXRqFeARaSDqFwAP6mwBPDf0920qXHA9KBQKAox01RsQ4UwgKpV&#10;R9Qo+l+TYCw55/PtggIx0cAerBmAoqgKOn2jEeogaVJ+hAIUDn/btccf193jJV6tnp5STUcT0+wI&#10;LC2oWPA0BQWNgbE8Em/4/A9vkrxOR8v8vTdKVBOa9eyMTVFDURhQGYXQltZMiepSqx+lQSgHtOTT&#10;tDYGem1Vc0ILHj13iMiZqFXGgqwTyXN7sAVPpsxFm4PH1HPtaY0nRMZ6adQENCRn06Teflu/040/&#10;Ww9V1Ny1xwWH4PP+t7sE0dteqaVdAADWnp0FlfKkoAC2VW9JAAJCtYj1ckAnj+v9feph4OnvGerR&#10;H8JPTO8t7XQAh1F2U8BlIH1FwfT/ALc+6sqsFJII6uSp7E/b0/Y6RSikci/K/QLoYgG9hf8A2Hth&#10;WK0NCfl/sdMlKhgSKE+nQwbVjZXjt4yXQFBZtQvbVybKeF4t9D7aZKthqVNfs/KvTsH6JFRU0x9v&#10;QrxRXjLMEuSOdFhc2v8AQAar+zGEJTjWoz1ZyJCe7PXKF/G8ag3FmHP6b883BuST+Ofr7vo86in+&#10;DpuICPs4549Z/In9T/nv95/2/wBP95/w9t+G3of5/wCfp7/V+fX/1aU4HWxHIbSWvcgAsfzYDjj/&#10;AB+vuSyw0/EKjovEiFtKimOnemk0qLC5II1Ky/TnUPpyCf6e6UJGOHTgYgGif4OpQOt35YIF+pt6&#10;QbDSTyPqb8WPPthgcVoOqOami1pT06m0w8albEkBhY2KgEhi4I5NgLW/p7aIOoY6o1OGkfZ1kiZT&#10;EW0KCX1XF7aGbQxuP0ni9/ahUPAE9UUmoouKcfLqHOQSvpP6Tq+gBuQdQC3+gPH9b8+9CNlqa46v&#10;+ElMjriqExIQttTAtqI/F73NrqL/AE/H49vlqDFa9U1HUFIwf9VOm6qAWdrk+qNmIH9SvoIYcer8&#10;D8+2xpqdS5r1sMdWkcOk7kSCikEk+kFedVyy/wCA0iw/x90WOr0wY/59LA0ZApnpgwNGchummRSF&#10;+0WWrfUSVOhWU3PNhdhzxa3tNIh1MQoEZbgK8f8AV5dWE4ZnVGIIxjoS2R1dlGpSzXLjkAR6vqeb&#10;6rXv+fz7djt3dGJ4/IdMsGJrnVTPHrhGpdWMmpWdiwAJ9QIAJsfqy/Q/X3cRlFCkVPn1RmWgYn/V&#10;/q8uujHGWs0moWvbQRbSxDFQbC3H+x/p7o4OAoFB1XUVOqvb011S8voC8OFCcEDg3uSCAtiP6cn3&#10;XSikaznq/iRjvodXU3EwqpLnUpCqBZCQxNmSxXi4cE3v9Pr7UJGKdjEPTptZVdqIG1fZ0oasMlNJ&#10;y4jVSCbM0a67cggHSy3tY/Xn20XbxAtcnjXrX6qsCVFQMjpP7JySbd7D2huXxmpOA3DQbgmplnqq&#10;c1UGHnjrZKdqmmkhq6VZ/EseuJ0dC10YMAQ8oqukxgAj8+nbeWJCCzGgPDPW/wDbXx+9PkB0Zm8Z&#10;vnIbf3Vs7DdRz7s23uDGfcplNynfu1KrI7PO5g0cdFTZfBbZy0K1SU4khapUVClPIIISGeDQ4ZxR&#10;tVB9o6FEEzRr6g+VfL06NFHNFUda/DvcNM48Me5tgs8i2Ikgz/Xm5MVbWTyHmzKm/Jv/ALf2Xy/2&#10;zqzUav8AsdHOyO7rvEaADVasdP2Mpx+zoeqWGSDsneUHATJbZwdaLfXWj56lY3+vCRJ9PastWyiN&#10;eB/zdEYJJ01x0R3bNFFjvjxsuRZVSPrH5CZLGSOulUio8D3xndrTwn9QQLQTutrgAC3F/aa57yrO&#10;Cowf5f4OhLy2w+ulgJ1eJBIoPn8BPr6joUu/dhY/dXT/AMiaWZNRyOBqZCSqEXh22qp+Lrfw3/1z&#10;73GtXCgCpPRbdO0aqcV+XyPXymu/9qzbQ+WG+9h46damk2juFtr42R2H20FNjog0jSaCFhWGqqJX&#10;lI51BieePZHdW0JuJagai3dny/1eXSS7uluPCeOi6Uoqmv5kfaT0teyc4KzC4vEY52hxGKpqiKJZ&#10;DYZOsnhBrcrMi3PlqpPSga5SFFX8H21dGN2RIhSFR8+77a9FwYxlZSDrINfT/V9vVp38iDE1W3O8&#10;9wUdRPLTVXbGztlZObGhnXXtXAfKnoXBYOvmjJDacnnctWtEf7UMV72Ye7bU7LuDxgUQpU+efL/L&#10;0Jo9ugTlyPc7iUfVSXJWIUOVVCZM8CAdIB8icdfRAzcIl+SnWwsNNF01viUX4N59ydbR2AA5ssPs&#10;0Q9zD/Tf4etWKj+re7OPj+qjH8pOkf2SzQ9F/KurHpJ292aVb/GHYci3FhzYReza5y1mo46eg3ke&#10;Kad3TXuCnhij+I1AQjLHk6YqbAaWpup96WdQAFUkr/sL+0ncZCacG/ydCDZ3ZbTc+OYQD9mtD1rt&#10;/wDCgjsqlps9sDqGikjNbmsxHv3OR3UEYjB0eQwuJV9PqXy5OuncX4/av7EdulYoGAq2fLh/s9Bi&#10;7YgtTNetbZ/3vMkgV4mjIdGUmSSFiq6CVFmBX8f4+3ZoY3QGRe79nRFNIizlUca6cOkbSxz08TY+&#10;WR3lxzyxIS6l5KXV5KaRw9yZPCVU/wBSPaeOi/G3bw/1HpwUBU07j031CE+OXTbUQHA9X0BuNJb6&#10;6rX96OlS2gGn7enUaoOkgjqAkCCTkpxdilr/AFtci4IuL2/1/bDZAqDWv2Y+fW8ji2OnKlUh2Av6&#10;SoW3HqNxxc+n/eP8PdkQRgyFetsSFLE46UdOkiwkWsQdQKlS4FypvctY6Ra4tb6+7JMGxo/1f4Om&#10;CSi5yuKevzr1J8ExvpVRa3kcn9NrHnTYkkfWwvb3dYtZDEYB4dbKpGBJwX0HH9nSMoJDjcjkcY90&#10;Alnr6UyEjVBVFXcAsLDxylrD+hHtTHQlw/kcU/wfb1eV4yBqFBjpvz87eNyxXgs4sw/wYaj9RYcA&#10;e/OBUvk9NgrqLGoFPXoJ8hOkZcsQw8hJtY3uyabj0/S5HtiVvGTh3eVcdbDhieBAHTbFUGVWUagQ&#10;L8gH6HTYqTbSVv8AT3UaqKRSi/6vLq6sCMDh0ssHTmdogSTdtZva3ABLfW9hfnn6H3vtZiR8XXsE&#10;kEnoddt0bI8RBNjGCp9JVW1Em/JsCLj/AB91BTxRw+3psA66L8Pr0IwjIQgsQ+gkKyj1aWuq3B0k&#10;ke1aoWochQfLrxoFb+LprZijf7Sst9RaxAsL2sBYi3tUMr/sdVhaooxqw+XWL7lv9Uv67/pk/V/X&#10;6fX3bQP4h0q0f8LPD06//9alKEAXJ1BbaUuLm+rm4NtNwTz+fckfxKf5DoljIDAlaAmg6f40si6g&#10;qkBbn9NyT6f634P0+h97Ok0BJHSssAoFMj0HWYRqiyNcJfSdIIub6iSGUWBAHIPtgkFqHh9nVCQe&#10;JxTrnCdOo2I9Clr+oADUdR/A+o/Pu5A1eVfl1tqKAAtc/wCrPXI1ISJVDAkKCFVbE21u/jOkH6fq&#10;ufr7vSvln5/5eqHSTpFOocj8HVdRp4ve7ekm4039Sjnix97BNDqFB16MjAbA6lF2WCNrKbeklS1z&#10;c3IA5Wwt/vPPuoFQaHp79OtK93TPMxMkgFiACb3sAxJGk6rhiB7qRXiTj06oECscd3TLVHiQ6lur&#10;nkoGFwpPAC31AD8/X3ofp94rQ9OKjUXNBXPWbZMUURzGQbSjyEUyylgTpIMkihALi+u1vyfelk8Z&#10;wEFSPyHT4WPS4FBXieFf8vS0CIsV0sAwax0kC9iwVo2Fxe1/8R7d/UVz3Y6shVVIavDHXCOENHyD&#10;6iSTf0D/AGm36lP+B+vvzsSO5qGnSVsnBoOsD0w1iwHCANb8WJIutrfU/S3to/2eafaOmSSCxpWv&#10;TDUREICGJJbVe1jb9JDLzc2H+FvaaSIgVRuBr1YfBh69PWIDR2jYcqpNrg8E2sFZbnnj8/T28J30&#10;hkbPTsfaAdeRw6fiY0gmmEvoAYshc+NmFx6+CxZmXiwAHt5XQjjWTqzuo1O56SG1IRkK7K5mVB4J&#10;XFBQzcuslPA4kqGVARdZapbXF/0Ee7I+kjBDDy6tHLFGrSaDqB8jx63qv5Me8afsD4VDHeVqirwM&#10;NXsrMNNM00j1GHoqejpfIHZjHCmFFMiJ9BGosLe0u8jxI4Za5J/1fz49G8JYqSeJHn0cnalfHL8T&#10;vjJXS6pP4JmehoHkjURgSUuc2zt2R9LatEJeoIIuW03F7+wxOtJcmoJHQl2HxHvLohQGNtKKH/SM&#10;afy6Ny6Ado0+oXXIbKnDC/6moshT6bi3+pyZHtQP9wWNeD9EFQGrw/4voj32Rl6A+VONjRw23O3e&#10;38pDGHGuPRnH7Bpjq9ekpJlUYcf0uOPbUxLR1c4A6PuW5kO82DA6R4gX5Z7a/nXy6SH8x35Z7U+H&#10;nwd777gzTJX7k3BiaDYnVW20KvW7w7M3ngvsNtY2hpTeSrSg8smQqlUEilpJPyRdj6lYCJSwwK5N&#10;PTpu9ge4lWBBQDVU+g1AftJwB18sXe0+Zj31W1+5ci+R3blJTWbiyUs4qKiXLZGaTIZqSeYallqp&#10;chVMshv6SpHsmaUSiWXTUuc46LNws5rCZoboFCgr5V/MD/UOjYdfdUydq1RORqpcL1/svAjdPZG6&#10;Zbx0+KwECFloYp+Y/wCO7ilT7ShiN2eZ9X6UcqU3VykEZkkXA/Mk+QoKdCTl3ZbjmTctr2fbSrzS&#10;DU9BVUTizu2QoUVJJwKdGO/ld/JiPD/zQOq8rVjD7d2D2hu/ZPT00OQqPs8btLZWN3/srdG0qWhY&#10;DxRGnzmx8dANVkYTuzHUSfZry1DrnaeZz4sik/nTCn7BjrfO+62Nxe2m2bQ/+6Pb0MEZ4FmBOuT/&#10;AJuNU/ZTy6+m3ko/+cldtxFWBoek84/Njb7nd214QD/aveiP+HHsziNZDQ+R/wAPSKyGnla9evx3&#10;aj9iuf8AL0Gnbs323xm+T9UhPkfB9uDUSRZkwGUpFNxqYBFQc2/HHs3m1ePaLXgo/wAPQaodLV9e&#10;s+94I6bcnxdoiysKXK5Uq3Ci1P1ru2DVxyD+77TVpMKfxf5OhJtNEsN4Gqh8FfzOtetMH+c52iOy&#10;fnp2djqRxNj+uKfC9dUzRyAqZMZR/wAUyoDLdWf+L5aVW5uNNiOPZ9ZyuKDX2H9o6Cl2reKC0mP2&#10;Cvz6rDgf9vXdT5FXUxIF3Uj0obauB9Bb839qpYw1AWOPz6JCqrKGqAxNCfTpO5ymkpKukyKqB93/&#10;ALjqxhoAjeUBqaTUedKSK0dyP7Y9suxQKvFPs6cKHJD9v+rPTVLGHhY6QAjNwLuTb6gnj6/j8X9t&#10;sxOV/wAHTgUqCOPWCCnDaQ111C2lgFN2vzqAtY/6596FSKqc/wAut4Aow6f6WiRSrN+oso1FtRKn&#10;9Nza3H+xPvYeqstATx6q5YgoKdOvpVSoUAhgQ1wDISL6it1J5/24971AChXpsUCd4Fa/OnXIzAOo&#10;02RyLDSTYMADciwsD+fpzz73HJ2k9bVWDgMyj7ekHucmHIUlf+kxsaOQmzLLDMNKXYcAIPpyR7Um&#10;RdEQ/DXrbRxyR6QtaHpGZerdoXDFbr6eSGOldX4Fr6o/rz7edQAW8qf6sdJvClBbUlRXHy/LoMch&#10;aRWJUFQhItwxIWzC/wBbfQj2XrFqJPDyoP8AD094LKCxFRTqLt+GWoqRTsp0yFkJvyCA2m4PKL/j&#10;+fac+JblpVYE14eVPn/sdXt0CqAc1/l+3oZttYcgpcFnQWtpIAGoXF/x/wAT7XQEAeIwyR/qx1fT&#10;kgvWnQzYspRxRB3AKM4VtJDFeL2b8+puD7uyLK8ZA7emkQklKnOenqTKQv5SJQBoBUkgEGw5HFzY&#10;j6f0/wAPapVI1KcgdXaIUx69N08gYOw9RYh3PBH0+pAAAJP9fr7sNIoB59UhhMVWBqxNT1g8sv8A&#10;X86f1D9f/Uz6/wCHtyifxdKfEj/i/wBX+fr/16VYLuyFr6dRKKTfjkqC1uCT+PqPcllVJNMGvROg&#10;00qa0z0/QnxgCUllHr4P6v1GwBJIK/8AEe2Swao4Hp8HGQQf9X7OsygLGCRfWCSUsbNySouCQdX+&#10;2v7oVDkgrQj+fW1j0GpFAf8AV8+uQVwkpF5CxLEFh+EsRawK3t/sRb3UOFJBWg60QeAPWOVyEVCD&#10;dhZUsLkCy6QQebL7cFGIJFa9eK+ZHd1FIBuQH+ukBrCx9A03Fwzm1v8AAe3ACahiPy60CeAr+zqR&#10;LITHpANraQQb6gb3DAH9ZIsLD3saFzpx+zqxajAEY6ZZ2js5s9gxUop/VcgkrxckDk8XHuulWBKn&#10;uPXpMkMtSf8AJ0xZKqEdBLUKLiRmAFi0i+NNIBvwbkcf19sSKkS6mPD+fW/EooZQTnp/wlOkOKo7&#10;x2lkiWpqE+h1VA1rcgC7cgWNwOePdoVjNGhqK+fz680sZ1VqacfTpUyGRYEV+WKXBAVRrNltz6Sw&#10;HGofX26HUHu4dNs0prRwAR6cOuopUs1m/KyNwQBpHp/AKmyj6fn3rFK6q+levByMVBbrjJHrYubH&#10;TckqRxpPB/N/6c/U+22BIrWn+rz6oSajSwr9nWA0hqFGkKLm2luDx/nCTY39Rvx7oHLdpIOOtkBo&#10;yAwDfy6w00giqXhkAALALqUlW9Vl1ggWs35F/r7ppJrRiOvI0iKY9KkevTTuWpmp6T7OkUjIZepX&#10;H0LI9mQykeaUg6rRU0TM9uRwPpf3aVST4ayDUFqP+L49UkR8ujGp8jw/KvA9K3EUQxmPgo6ZY/FS&#10;QRRQErpDRxgDyD6EMz3Zhbkufb7Bo44w7EEfn1aCOUSHW44f6sdbTv8AwnY7Xpaim+Q/S1TKprI4&#10;MR2Zh42JCyUbQttjNGM2BPgqRRFgPp5AfaPcGLwgEggH/D0fWYeNDqIJ6uN2zIIvhht9hyNrb0xd&#10;MyluE/ul3XT0TKDxZYhiD9bcg+yCbQoBIxjoV8vLJNuMSFwpZJBkVrWNsfn0devKr2Jsqf6fc7ez&#10;9MCCTcB8BOBf6kkQn/be3VNLO4T51/w9B91CSMp+IV6KtgcS9ZR/N7Z0azMajfGTmhgAVn07r6Z6&#10;+kX7c6ySHqZ306rWe/FrEsyf2KmtCR/n6NtqmSK/sJBH3rIpzwPdX/i+tJ/+ed/Mlx3c+/tm9T9S&#10;ZVc1huq9oY7CU250aKpxOL7By+BxlN2Dldp+NpIZ8+kESYn+JnU9NHSyx03jMkrsFbwteTeG5pAp&#10;4jzPmPkOhruN9tnKskjSWHj8xtI7IGHZbgnsZ1PxyfiRaUWoJ9OtaDbmFy/Ye/sTt/DBKiuydfDj&#10;6eaeRoaeJY/XU19dUMQsNHSxRvNPKxsqKx5Pus7RQQMwBC08uo9WG73u7ALGbcppANNTqdjjTjzP&#10;z6sI7o7CweM64x/RvVFQItk4NY8lvLccMTxVnZu8YYDDPm60ks7Ymjs0NBTf5ung+g1vIzBuFJr+&#10;Zbp2rbL8Kkcf6R/yenUnb5um38h7PPyhy06Jvt4oF/coWOhF/wCIcTDFAf7Vhhj21p1XDST1mCr3&#10;ztHUzUNXTVafw6qppHgq4KwOZYaqlqI2VqepopFEiOvKMARzb2LLacxaTC1HFD/s9RHBJGo1eCXo&#10;Ph4Cn2+RJ6+pv/Ko+Yp+dfT/AMdfkJkqhZt75T42Vuw+0kVr+PtbrTfFNt3e1SRpTxruCUUuWjUC&#10;yw16L9VPs7RNMgbTQMoI+w/L7a06FixtDys6HTm7V6A1orx4r8wQQejjdzlG+LnyYVgwjTBdwGUx&#10;qWcIMfnpXZbckhD+OeOPZnPUTWpJPwj/ACdBYlaFgDTpp7azdPjM58csrUSxxUVLNuaqmnvaMRU3&#10;XG6qmWQkj0osEDG/4H+HtO3awz5/6qdCLaz/ALrd5fRX9NKVPDvXr56vde86rszuztTsGreSebe2&#10;/dz7gDySl3eLKZurqaZmlFyCIJVA/qoA59iS0jCw08Pup6cfXoD7hKJ7qdZK6PI48sUx/LpLU0fq&#10;RSlo0YEg6vqSAqk/2Vvb6f6n288QoK46L4IirMTUqPXrLkKSmraOpppivjeCeIsTYrIiM0Lqx5Rx&#10;PaxH9PbLRseLUTp4sDqIbPSDTXIoLromsVqktYRV0JRJV02t45Guy/4H8e9qcsGFSMfl1RQ6ucVQ&#10;/wCquepVNDr1s9iQxuLHkn6AAWsTwBc+9FKVoB045pUle3pxjh/USzKBwbOQFK8+r6Hm/wBefbCr&#10;oIIbj0yzZyv7Tw6kLD6fTK1wouU/wFiNVi3H09u6KMSAKdeFKEl69d61vpIvc86pASeOVDIpYWAB&#10;H4596kRghqMdV06yqkkDzz0mtxUbVmNrIkJM5R3h4A0kWcWYi45FuR7rqZAqhCCfOvWobRV8UrI1&#10;ScZ/1cOgRrqzzUoDyNeMqpWR1MgXRZWuoFzrW3tz653FKE08+lBepCsxLL6n/UekyFeR1RWUs7Op&#10;HFuFAN7cAG/+xt7a1E6gJKZ+dfy6uJCKjFOlltzb0gq1qkI0hb2BIu49LNqJDBSRx/X3dEbxChUk&#10;CmD/AISemJHLJJ3UPQ5UFNS0FCtQx0rb1KbBj6jypuLBtVv6e33iNDjP29UgLEAVotPz6QG4N4Sw&#10;l44XKRpI5Vi4YopINlKi91tx+PdPECJUY6VRd1fJQPPpHwbqq5JIlEtySvLueV125UMCfST9Bf2p&#10;EsYCOtSW/wBR6Ts7qSAp/bjoXcZnBPAyOUZrc/jWoH4JJPC8D3uY5Xtz5U4jpyuoeE5qTnHSt8n/&#10;ADcT9Or9X4/1P1+v+Humo+jcPQ9b+mh/pcP9Xn1//9ClukK6VBYkFGK6gpBNwBwAbkauPrce5KIq&#10;SdJHRQretNXy6dyRo55uoUMpFmZuDpA5sAD/AK3upP8AQp07rNBjB9esyEnxkuTZjdSFAUXP9AOR&#10;/UX49t1AALUof9VOnF+Rp8uu2b0fr0kNzYcuXcgm5AIBAtf68e/FOIFCfL5DrTMENGp69RJnBKaW&#10;I0lSqMxBBJPqXix4HPP0/HPvQI7amn+rz6bLggd38/z66QrZG/BZntqut7Egaebk2tf6+3oyjgha&#10;/s6sKOA1QW9OpM1mjYK9jCseoC97SLcFyouLj+vuxKEsCRX06s0qAKWNB/q/Z0n5yLBiArozD6k6&#10;mGoAXP0Or8/n2nFIyQaAHqyrqOo4xjPTHPGtYKKhj0tJU1IjMZ9KRl3Y6WaxsoQE+0+l6Mz4jGft&#10;/wA/TiqhqF4j/D0IEdL4YyIvSkQEdi1/UFAQWb1KP8b8e1Gs6VVaV62SoBoKdTG1FfGyABBqZg2o&#10;La/A4uCL/n3sPocVTJH5dMykGpof9nrCqqXa49IJfXYWbgXGkWuWH9LfX24qkgaQAT/LpLpIqQuT&#10;Q18ussZJuiMGsS3AXUy6gFBNrqo+trX91kBVSSK9WKLSudXUyP1L6lMZAsTqQ6+RxqH1AA/1/bCo&#10;KVx/P9lOmwyUYCQnP+ofPrP9jTrrkJSV2UoGYavUCCbjjSFa/wDsfe0NQy8W9OnxJEoDOwr5f6v8&#10;/SYxlFHlszV5RlMlHRq+NxetlaNirlchXI+lbiWcBVa/Kr/j7qqga3UnUcU9Ps6ekKFFD5X9n+x0&#10;spVAjsAwLEqTGyqQoBawvdTc3H+wHu4dgukjt/b0mVgmpkUU6tB/k49wnqH509VrV1Xgw/ZFJuXq&#10;jK+SVEVzvHGN/Ay7AW1HdWOoVtwLkc+2p1jlhmQegP2UNejaycs1dVVpw62ycDOX+GfYzKph+17B&#10;7dSmXghTS947zMAHBsNUIsCAQPYcnTGkmuP83Qz2Fv8AdrZEP5/8+9HWzLt/fXrRwv6oc3fnSQrY&#10;2K4sL6hqUH/Ye1EVDa3QPHojuKNIXHEseqtPnV8oIfh70/8AzGe4KeeGj3ImI6z2z1yGdVkrO0Ow&#10;djUezttyRoSWaXEPSpkGAH+ZomPPtDMCLckNk1wf8nW7WU+NGGJCK3H06+ZX3dXVNDW00VbK0mXl&#10;jesqPM6moElZI001ZUgWaKWskZnCnk6ySB7KTEsMI8TSM4GMfb6dKJ5PqZpHeTU7PUtxqfQGlR/n&#10;6g4KQdY7Sp44kaDsPf1IKnI1CsDUbU2XUgS0eLUWLQ5TcYAmqBfWlP41sNTgkd2jXU/06ki2U1bj&#10;k+QH+X5dDXbrheT9lO7/AEoG/XWpLdsHwUIo0xX+KlQnmDU+nQq7dxtXlqGgx9Pd55qZ1aSZlAjU&#10;QF2lnZrLHEiKSzGwAv7VQwUqKAVxT/VwHQDleKQGTxyyHjUZLcSSKnz8+i5bxlpjkqikx/roqKeS&#10;npz47iqlTWZaxV+pasnuQvNk0j28gWtAAM4px/b0htYhpcO7DUagUx9nrn5dbmH/AAmC74G0vkjv&#10;z4d5/NyAUfx4p97bUwUrj7Sm7B/j+HzfatJRC3FZLi8jQNMt/pjSbXB9rtsc3JuZgToQhf50r+3q&#10;R97H0XLW07a9oqXLETPJ5srjTGhHHtFT/tutsftsSSfHH5SRxjVKdvduLAt7AvJtnKlAOLX1Pcf4&#10;n2JrkDxLQnhp/wA3QBhQmTTxqeiSfzGOxG6y+Me0d8x1cdNX4jYG9ocbPMT6srlen964+hRdA4kn&#10;qalQv9WIHtDMKXMABwW6FvL6l9n5kDJ/ZwKfLFJFFf8AY60UaKPVKGdZDI2m7n9ROgP9bkm2r6/4&#10;+xTHIiaXRsenUVzRrJPcSAnw64Hl+Q6U1MumNGK2N+ORfkWF7HnUTf8Awv7dJIq3Hp3UqoVc5p1D&#10;q3No4ksNWkn0kFRqClmYXtb6/UfS3urvqCV6StIlOzDfz6S+Tpkpckhia0WRUQMXJQLVRKfDLrVA&#10;F+5jOliTyyr+T782klWBIUcen4wqgJqJB8+s9HGHj5Zo3/tERk6SCF0szaSSLX49tkqSQBk9bNCC&#10;pbNcHp0ETStwCQ1uFU3ZOOSSALk3N7ce6BQpVmXNeqlFJ01NfXqW0ACcDUeLC7FBp4Ygn9J45Puw&#10;CA6icnq+iNO4nt6jkRLyyqgsLM4OnUoCm4bgiw/1/bxAAywoPL168QrmtRpHmR011eQpIPCkjR+M&#10;3u0TIQjWIXyAgnR6rc/61vbMlNR7qvTzHXtChkbVRQc/6vPoudfT082cz1PTMJ4EqWmjMZL3jJEg&#10;VVvxINRBsLXX2nhL+E66VALf6vn0yzKsxKAVPE5/1f5OnfCbSrKgiRKeVxqDLI5021Hi4Nl+i83+&#10;h9qootDR6k+wjy+3p1n0KGUZ6G7B7epKeIPVTR0cUdO8rPo8rM8Z9K3LAAs1/rwPbksmh2ZnOPKn&#10;VKiSpZe316Su5s9BT41oY3/alZnQ+nRGpF0ZWXnSQeLfn3QPqVzrFR5HzHp09GVKOpNABxp/g6LR&#10;mcyZapoU1E62LckgiwNyf6kn8fT2XtKzuRpAFf8AVTppCGYqpyvHqfSMHCH6AFFVb3PoVWJ/qefZ&#10;hHQMBGwI49OMoqW/1Y6FLDVhCKt7PchTxdAQRZibi4tf/e/amnckiuNJ8s9OKUDAilehM/iDf8dB&#10;/wAAfD+ofT+v6f8AOf4fX/H3fxx/OvT/AIvy+XX/0aWKBAWS2suEViLXUKCCHNj9Lj6Dj3JZZkzU&#10;gHHRGDR0FO7p0kUhk9a3J1Mo+thdhe/1/wBsPfirABqY6f0sTU+Y4dS47Na5uY43Ib8MxvYMg9Nu&#10;CL/n20wcd34D06obTXy/1enXOYHRFEQSSfVdSLqFsL/j63J978w2KdbalDiteoLWEmnTwuq5sVaw&#10;Fzbmy3/3r2zICBq1D9nSY6gV7RjrnD6SgCrxG5t62AB0Kx1MBfgG3HH9fd42r4ascD0HHrYYrUrQ&#10;eXTdTZl4ctlKQg/bTvTE/wBl/AqBbBnBJVSptbnUfbLOqzHT9vyHSlWqviL3fKnUaSphrq2eJYJY&#10;k9RWpEZ0IbgKX1EamueLfq/w9vEPIgYfFXgcV62l0ooxrqPy6TmYr6rYlTjtw5DE1mUxFOanyVGP&#10;hZpIGkhenhmqIUDy6EeTUSoPC24HPtmXQiVdSGJ8jX+XTkkzKx0L3H9n59KjAb3xW4qYVeIr8fXx&#10;Mt2+3YFgbBTHIhJlR1ueCOCAB7YEqAqUkr6+ZA6sCQK1Gocft6VS1CTINLIXYFNCKCo086gAt7/S&#10;4P8Axr2tUkrrFSvCvSeXU0dAAfy66kp2aRypAOpNLoCq8fWygEcg/gj26DpWlCD8+kxLrTIA+fUm&#10;ONUTVYM4Ju5W92AsAV0j6X/x4590YliFr+zqyMrEjOP59evJIsjkqVW5NwVYt+f9YCxHP196ag0r&#10;Tqhh1sfENF8qdJLKV1Yz02Jx0rpVZTywNNY+SkpApWqrrW9OhWsn+1W/HtorpDCIiteOeryakxGB&#10;o/mOlxiaWDH0kFJTG8FPHHFFGyqrQxtbWjAekkSfU/W/+v7fZWY1A8ulKx6UXU2rHnx6cqlAlhYK&#10;rayQAGBXhCR/r2Fv9f2nYMldIFOmzCWGMD/D9vU/YW6srsrf2zd4YmoejyW29y4PP4+aJrSw12Ay&#10;lLkqZ42vpDmWk4ax9+jLKJCKGuPlw6dslaNPiBoet87qXdeO398AJt64wH7Df+f3TuiiMnDyU+8O&#10;4s1kqUuvGl2gyQJX8E+w1edoYnt4f5Oh1y+DJuVkVxknHyU9WAZ+w3r1oiC1qXPOAGsNKUVCt+Li&#10;37v09qLUVtrtjxp0TT/2pFfxHrSc/wCFG3yUq6T5EZX47YwzNFjshs/uDMMJU/h4ytf15RbW2rLL&#10;TMCauvwdLFkZoA37cRrtdi4Fii4m8M1xVeFRUfs9ekUgkQGiEof59ankOBSvyuc7K3jDLW7XwE9N&#10;TUcNQ7M2691Kr1OP25E/+cmUsBU17gERU6gNZpEuRXF1M+pQB4hNPt/4roVbHtqOxubyNhZRKCx/&#10;wLxpVuHrxPSGjmy25881bUo1Zl81XGbRAi3mqqlhpghjv6VThVS4VVA+gHv0cTRxoh7mrk+fHor3&#10;ncmvrp5JO23rRaeQHAdGfyVfT7Z2yuAxxRsnX0qRbirIjHoLAI7YihmQkfbQSqDNILeZuOUHPriq&#10;RvEqay1e4Hh8scOi6K28VoqEhSCc4FPUn1+XSE6t2ZQpLn+194UqSbJ6uNJmGp6j0Rbm3lUmWXaO&#10;1qcEKs0k9bD91VoPpR07A21i6VpZbeJEUATthR8/X8uhXyTsVzv27PGartlorTTyH4USMVJqMAt8&#10;IHmTTo538nPv3MdOfzP/AIsdwZOumSPcfdtBsjesxYk1eC7mlq+v80JQHXVFSS7kjqLfQGnB/Hs5&#10;2xnhdLRFxIpBPHu41P59EW8brNum53c4LCIuSoJrpWtEA+QFMdfTG7OjB6W+UWIv+6uG3+h5IGqu&#10;2Sk1yebKr1LX4+g9iyUK4s3Hw6f8vSeByHZ1HcOqMf53G+6am+CXQVG9Yq5TeeY2XUUECv6qumpd&#10;q1c+aZCb/tx02UUG9x6x+fdYrRZruJqYBPS0bq9jYbnDCi/4zFoavzYHy+zrVEoYtZjdTbyAFXFw&#10;ODbXp+lit7f1tb2IBGKqrJSnQKS0jjcAs5PHB7QfT59Pys1zdSdK8MOLn6H8c2APusyrg6cdOyCl&#10;CRgdN0iguZwLBvSun08kkAgX4Nr/AOufeo27SAOkbV14rn0r1Aq6AVdPNAt9ciMEl1EinljIdJFQ&#10;2bWlQAQR+F9+YCrEMaenTwATTg064YyrM8Uxl0wVULulVD6laOpjZVlCj6+pvUpJN1Ye9JTQK4B9&#10;enWMukooPUmbIRwqJipWMKx8sjLAEuNRtq5Kgqf7Nv8AH3RmTUkZNfzx1UEKFAPd8v59BBvDvbYG&#10;2FamyO445cmz6IMZjWetyFRIQdMMdJSpJOzs39EFvaMzMkxDFfs+XrTqg1MWikqV41z0G8e+e299&#10;MsGytjVWKopRK8WZ3k8lGpjcFllXHQiesHK/RxHcHn3XU698SEluJOKfl16ikiAMdXH7B9vThR9P&#10;75yMz1m/+xch4tJ1Yfb8a42iBZV1Ezgz1jhWBtd149vCK5oC84ofQUP7etPIkS+F4bFieNejBbFw&#10;G3Nl7VyG2KDBwSRZqupMpPkcgTX5f7yj+4WGdcjOXnjRo6hw8YYK1wSLqD7qLZY5EZNRPn/s+vVY&#10;yaOmdbf6qjp+kWJG0RI0cMaXIi4jbj1Bh+okC/8At+D7XVAoqnic9WqWGlsUzXpJbqyX2GBrahWk&#10;hWGmaXnTZvpEiiRTyzNJb+vHtu78WNfEhoeqqJTTQCIwa+XRc8xlnqMXSAySMTAquHt9BwoW1x6S&#10;v+v7ZkmAVdQoT59K07tQI/b59BcGeasa/HqYqSpJ9TKpLEE3Hp4vz7Lkk1zhAST6561oNSuqma8O&#10;lrQmRWQMvCtrvZbnUAVvcXsFvwPZqdKPRuNOPV2bQvr0ucZWAMqNoBexAYFbkkE6uLCyj3pNTnEn&#10;aPTj0wsp8SmkA0/1efHpefdr/Rf81b9LfX+n6P0f76/tXVP4jw/1efVNcn+oHj69f//SpPxEyOoZ&#10;m5CoiqR6v0n+zYDn/b29yoUKklQKdEiK5YtUEg/Z08FY2q0Uliqxgm5sxCgKpNxq0rc2B/r78Q2i&#10;h4V6UAMMVp1PGlmlUEqvojBBsSoKm7H9JB/3q/tsg6aCnVwRUlTUf4OslSV9CrbUEH6Te2ogk3sQ&#10;3A/w9tGuVpj59NMRQmtT5f7HUGVgt9R+qAL9CC92AF+Cpv8Ann20aSGtDQdNamJGoih8usGtA09r&#10;AiNFuCWJ+pP0KgAD6kW93VqU8+n1qyAae3+fSEbIpJnYF1ELJ+27MASVDFVswP01H6H3WTTRpFFW&#10;Pl8ut0CMFiPbx6WwZIQHOhQ3qvxcogBLaudNmb6+/GTUukGhHl1YkN+HHSM3Ru+perpsfjHeFEmi&#10;ViqrpEbB2JZSp1amFjfi3uqSyNoqo1eeMdUJaLw8dpPTNkOtcZk6f+OYmvO09ykyP/EMZEI6KskY&#10;BmXI0C/syISP1qAwuPp7YkswXkkhcJL6eR6vGHIbIqTio6ZE3nubZaRrvSj10BcpT7lxTSVWJcAc&#10;NVSgNPQykfqEoKg/2veo5TqZZQVCj1x+2nXpEk0hdQpXh0Lu3N947LxRvTVcNZDIo0tFIpa36vQF&#10;aRSoBHIPJPtUxDRxysRQ8KZ/wdM6g5aOmV6XEU8FWgqIZdR1qxULd11GxU+okXU/X+h+vursI8Ba&#10;Ajy6oYZKFi/aD5f6uHUbJNBRQNNI5Cx6w920Aqt2/dJIVgLfQ/7D3cPUYXupjrYZhhmJFek/t6ne&#10;WplzdXcVNfMn2ySW10uNQXhjkW55kuzk2uG/1vdomZ6+MNUgHkM/kf8AD1sSOzmPT2jgehEhlTkW&#10;uxLFm+oUhiGH9L6/9t72wYsfJf8AD07GCqUY1b18uuqqXzR6U5/DEcW5C8EC688/T/H22oHcCwr0&#10;0bl8Iq1Y9NBp5EUMT/mpFmXgA6kYE3Y39NrXtb3diCp0gEn9nVneVImIHH+fW69/L431BvX+VB18&#10;1GI1k2ruLGbCrY1e+qowXY2CTysCWKPU0WRikIa1yxsLW9hbdozG7V86HHDPUgcosUvrFiNMehuG&#10;adjdXJ58f7/vrtF+qYfPPH9OdaYKNQOPrpb3e0I+kuTXzz/PookOqXV6seP29fOG/mOZGu+Xv8xr&#10;5kb2yGep8D1X1n2Rldp5vflS3lxuB2R1mDs3FUmPUhf4nntxVOJnWgo0JeWaQsbRI7gF7zfraSPN&#10;MlY18gMk+QFMknoS7Hypvm/7lFt1kqJHp1l2YBYlAq0j1+FAMknFOGT1Sx3Bvum3tuKkoNr49sF1&#10;/tNGxezsCrFmpqRZNU+Xr59KGsz+dkXz1lQ41PI1gFRVUINvEjtJczLSZzUKfwj0/wA/z6V8wb3Z&#10;xadg2Rtez2y0MvA3E345iDkKTiMeSZ4k9JzGa8N4vETFl6+MCIliJqCkqEKa1AQeOqqEf0k2ZVN/&#10;z7PBqVSQvceo9kBmDKTRejM9b9V7q7e3Ditk7cEQraimeryeZyUvhwu2sBi4kmzO5M/XOStFisTS&#10;qZJJCdTnSihndQUN0yWyTNJRV4nyH/F9CLZ9p3HeprLb7JS9zIwjQKupgx4VUZPzPADPTV8jd07Y&#10;qGx/UPVrVMnWPXVTL9rkp4VirN/bmqIxHm9/ZpFA0y5aeELSxElKSkRIlJsSSWy8S5uhezKCtKRg&#10;n4R5mnqf206kDm/cLHk7Z29u9jOq71K+43SkFZ5vK3QjjHDXJ4M4+XQU9aZbIdcT4zsGgk+3zmIy&#10;1LltrSW1TUeUwdbDlFzEACkCbHSUy+IsLCZgRfQfY1sSkE8cnhAsWHH/AD9QvKaSAQEaf83kPTr6&#10;wlPu6m7A6l7S3JShJKHf3W+A3fBpIZZYN6dZYXKpbkqyPFWgXHB9iO4FIYKLgYH5HoytnKkk9apv&#10;85jtj+8lJ8MupKSZfDtD497d3xlYdY1R5He1Fi6WiRojYLIMdgbgEA6ZePZjtw1+JKVqa0x0j3G4&#10;VECgjLV6pjx8bxxITa4XTdlCI31JAH4IH5/x9mHiwiRiRnothdVozUz1lAYJJpADMtl1NwrEHSqj&#10;gX0L9eLe2ZGDkFR1qWR37VUBesQJA/SLop/F11EgAtckatNr/wCP097FKUXzH59JdRLUoQQPy+3r&#10;HTCUmWQlQqJeMD8sGAU2ayu3F+PddKr3Emvz61HG7HvIoOHSO3TBubHyT1W1KHHZLK5GAqafI1P2&#10;dIs0NilZNKkUz2WNtDKoueP8fenIKao01Hh6dP6CC4V6H5fP/D0E1R1b2ZvZi+/d9yY6knKmXAbM&#10;SSjpNDfSGfLTkVMoCmzFNAPtA0QJpKxFeBHAdXjkOjRHGNfDUf8AD0Je0eoNgbK0nCbeoDWqFDZG&#10;rjjqcjMF9HklqagPKzObkm5uSfamO2gDCQLQ0yePWvqJIwUIqeHpx6ENnF3jVYlEYCppRYyCCCFb&#10;RoWQEWFre7yui0pXwh+w/b0yRVhI1PFHp/l6hGkapeOM8DUuoMT6inNiG/oPrbix92DEkEKNFPL5&#10;9JmZ3dVAoB/qz1PlpnuxRgEVRp5uqWHPB4sfp9eL+3DSldFelIVxIGDdvp03mZ4SBJG92LFAjC97&#10;MqcC5IA+otb6n266xmMUHd09MwCDSKt0EXa2Tkhw0cRYo1XU00baL/rlm1LHpVrf5pGuTx/t/aSZ&#10;2SNtOGqPz+zpmCWRgWoFPzr/AIPXoBczUyCkjjU6bRgXuV4LEm4X8Ac3/wAfaJ9LK5bND0rBOnTW&#10;pPTBjfI9VHIGIRAb8XGpST/tR4v9P9v7ZhjXXn0+YP7PPrVG7TTt6WlNJa5+pJRVDC31JHoIP5Pt&#10;SrJryvd5cf8AV+3rf1AAppz/AJelDRnTMpKm49RDk2AUW/UCTpBP+J/2Ht74Dp/i8/n1TxKVbT/L&#10;pSeeT/VSf8B7fU/T/bfp/wAfr/h73q/onh6/6s9e8WL1/kev/9Og/E5wgagxtawCcsT6xpW55UNf&#10;+pt7lXU7rVeNfPh0gJTSJIxU+nQh0lQaidXuAwjQ2+p5uSVCrbRwP9t724bSmOPz6TuzFqlTUf6s&#10;9KKJTOU5C6WZrglmChWBUAEH+0P6/T2yyurL24PH06doxU6fiPXOeUBXYEXUA/QWYoOAP8Rc3/of&#10;bTUEhDCg602nTnA/1Z6bpCHIYkF735JNgqHi34Ykf159tgam1ocdNGH4TkrXHn0z1lVMlHUTAIhZ&#10;JFUA3syCwGo+o3YfS3uyqut2MNT/AKsjq0jzJpES1rgVyP8AOegXgzUse8MXQyRoFnM8nkLjUXjQ&#10;EKVvY+p/zax9l5WRnUNLQVzjI9PQU6cjRyzBqKePQrV1VKsE0upVp1RtYJPksRqCix0hAQB/j7VR&#10;OA7gnUAPt/2etGpYpX9L1+fQa4dDkaqpq5gSyThgASVW0gALC41Aq39Tb3S2QxNJKQaHyJ/wHp6V&#10;CFDU1f4Ol/ka6ZaA0sSnlwXjszHQo40njgn/AGHtSz6mLhCq09cdM62I7aCnlnpQbde1G9FPFBUU&#10;dSP3qSoiSogkjY+pWjcsHuBb+v19pShlkNCdA+yn+z06degu1KjPDh/l6SWc6OwlTJNmdh5Kp2Vl&#10;/XUTx0yNVYKskPql8+Jd1WMMb3aB0IP9fdmhkiIkhYA+YPD8vTpjx5fEDsi6OGBn/UekhFuTsTr6&#10;rMO9dtz5DExMUj3Lt4jIUGlAVL1VL6clTIfqdcboLcN7bUzOTI8dWH5Cn5f5eme4amJpqOBw6EnH&#10;7kXes9HFSSrU0N4quoljGlXgWTTHTzKxGmV5ACb86R/j7UxnxTVQMCpHVgTXUoqK/wCrj0Jgihpm&#10;kDAapABdhYAEE2QC55IJ/P4/r70dcjDSaDpwIdAdRk+vl1KpZrFWkcMCQo0g2JksCw4FlDj888+9&#10;lyFoASB1ep05HHp1iYPHp02ILWvfVZvpzYFjYf7f3VmTzqRTPr1QID2gU/l/xfUCoHjcFlcNq0s2&#10;lmDKRYx3PoRTY3v9OLfj3pCPDNAaH9v+fpWtNB1JUf6v2dbGv8lrttqr45fKTpGtqWZttdgdM9kY&#10;SiaQ2XHbg3biNu5zwxEgKIq3E0RdgQCZFv7Kd1QtBGWB1Vpj7aj/AC9C3lB0nv4UoVFJPP8AoNT+&#10;eMeXW0V2juCLalZitz1M0VNDtvr7f+45qmdisFPDgsJQZaSec/8AHCnSkLMf9Sp9pYKCyuiT/q4d&#10;IH7p40HAvT9p6+V18iO36PeVHW7a2E9TSbEl3Blt2ZaeVyuS37vPN18ldn957olX9yqqq2qqXFLH&#10;cx01PpRPoSwCEMl5MZbg8D2j0FeJ+fUlcwcxbPseyDlzlNDJPcKPrbonulYcIkPHwE4N/GwrwA6J&#10;PBj4qalqMtWp6RIRjqZ1JFVVDSSSxsPBT/Vj/aNgPZiIWhX6kqdIxw6iRWLqykZ8/TrNs3Bbi3xv&#10;Tb2A29QVud3BuDL0uPxmOpVaSrrK2psscahrqiIEvI7EJFGrOxCgn3RrnSWYvj+X5nq9vZ3F5cxW&#10;VqGknbgowSfID1J8h1Y32dubC9I9cZHovrDIQZjducjppO7uxcd+5FlKuErLHsDbtQv7ibSwdQD5&#10;mU/5fUr5XGkRqoQOrdZyzNWwRqmte9gfL5D08+sj4xJ7Q7AwdAvuJdQkABwxsIJRx0rWlxKOJY1R&#10;eHHokWOw65KWeqqZPt6Slj+5yNcblaemiJUjTpKPPPJaOJG4Mh+lr+xZYwJLIun4FH2Up1jxeeKo&#10;ImjczO1Sx4/b69M1RXQZjKx+OE0uMipvsKSkswWloYlZI0cqD5JmYF3ksNcjHgXHs2knDEIq1jUU&#10;Hl9tekKR6n0IgMp4ZyacadfTm+BOZym6vhD1NPm4pIMzWfFnpShyVNNGYpYa3GddYvbsizwsqtC7&#10;HFXZbCxJH49ijWWt4XdKAjh0tVGVnQr3AUPWmF8qex37P7rrsxLXVFbBtnZvXWwcdePW0NPsjZGE&#10;27U0sa2YLFDlKSpYE/Um/wCfZhbViBKUAYk0wf59Fd6lX8B1x+09A3paOFNDMC4QeoKrajHckIOL&#10;on0/H+39qNYYmoqekBjAJCsSR/qH+odYtURnSNS5aNWZy68a3XkXFwFZAfeg3meHl/xXV8V01zx6&#10;xsWFixvrHqABUhm9KAkWI5N/8Le3CRXjj59N0rQOBT0/wZ/2OpUCHUsYBax1ODzYPwoe1rqAT/X/&#10;AF/e9QNajt683kFFafPrhVB3ckKHCM3jIWwQlgOGPAuL/T+ntslqVVqf5etlh3Kq9w8usKiVyBqc&#10;kEhxqAHN1AAA4YX/AB7ZASoLKKV/aevRSNnUpp/q/wBXn1lJQI9+DGpXVq+ujjkWF9RBvwB7d7gD&#10;Xh5dWLVVqAmnn1xWPQFIKG4uzci1ixJtZhe1/wDbe6sC4AYU/wAHTZq1CigY88dSIo/3He4cMqpp&#10;K/RiQbi3NhcC/P09+HbQrWoPVlBUhjhT+2vXc8kcUBViVA4XhiNR1XDN9dIHN7ce7lmJFakn+XTs&#10;mhQCW/Z/l6ZpnUkqEUgAFrOFK8eplfkaQv8At7e/Mo1L3UHSVmQt3gg+X+Dot3Z2RWpyWKoFYCKJ&#10;2yASxDk8RU9yP1cXYX+nPtDuFS6xqwB454Y+XS/wlQRCQnPDH+XoKszIywA8Eutgo+rKGNmJP04H&#10;0HtLG65V2qSc9a06CMGh6bsOiiSRtWqIarL6hpNxbQTbn+vtVE0bVp8VPT/D1uigYqR/q4dK2HST&#10;GBcqW5sAB9eR9QCbAX+n092iUJlh3E4Pr0jkbvVQpFMjp7pp7szfkXIGm5+pBGg8knn/AAuPez2G&#10;rE669eWQU1Hy6evuR/j+jx/pk+v++/HtzxR/vwfy/wA3Hp3xY/n+w/5uv//U1yJK9qWWNRcRqoYk&#10;AcMSRYcAEEe5IJYPXUdH29FqMVOAQPy6EjauYjmii9eqQQjUVYyatFwSoXWRc+1UcuuhJNfLFP29&#10;eZaFSHx5j16GShlR3RtDhRGvq0lVINhqUki5upBH9ffpSHNA2QK8f8PSmMjS2mtacD1xqeSSxKhm&#10;kcPbgXuFBJ/SHHtKdRB8/Xpk1JAZemyYK9ydZJj1GwIIuX0aSCP1/jji3vSghhoIA63kcBRek9lB&#10;qx4htZrh2UkLf1K1ywNrWH9efx7rNG6kkNgj/V+fXpipjrWlei95OU0u99tTCwH8USJ2bgaKhWUk&#10;/i+oj/W9ls8jxSKxP6JpXiCft6pbxpMxYy5p+X7Ohv3MfBjqiFCG8iei4tcahewFlOi4N/aiJ3dw&#10;ImUL8uNOnRCY86a46TO3IxCJFJJMhuTbVpsNV7/6nnkfke1cZ0mjU44/2er6WKgVoacOlLIfKysQ&#10;LjiS90DXNmFwT9QePbcsp1LH4YFRT16o0JVQGBHSqxwRRCx0KtwBx6lI9NrIPzx9efdlQrRQetHT&#10;TQa0I6VdLUCEsDMG/WhFrEFxYkcEWs3+8+3dLsQlBo86dUpRfDJx0yzVOqZVkKTBWKkOT6wRZgpt&#10;pIYDkEfQ+3yyoauoA8ut+HFQBzgdTcLjqGmnnq4IUiecLrQIkUeldf00KAyhiebX+l/bWUBKD+Q4&#10;HqnbqNOHSgqItdmKgKgsjMGRieBY/U/r0/7AX9skkgaeI62ZKDSAAo9fPqOCqsxX0XUWW9hclQ5c&#10;A8nn+v0HHvR4gtlj59UZu9SP8FRTp7pHSRVZm9XJbgi5uRYAHUSjD/be2XdvKlOrqC2Qe7+XWKtY&#10;ppIItIT/AKpg3IBubHS1iOP8Pd9VMeH5dKfhWjkF6V6Pt/LB7X/uD8pk29UzeHFdt7WHXzqSWWbN&#10;Q7s2nuTAM6EpZhWYABb3uzcfX2lvFBtjqI1gg48uhPymGfcYdA7tLn0NAjV/KnHrbm/m0dhnq34W&#10;fIPekVc9BUUXxl7axNBUqxWVK/d+Iwu0KIRtcHyy1GeVFtzduOfaC2bTa3VVrn/P69I5WpIT5VPX&#10;zKIcPTHHsauU0+Gx1PD93VhtLCzIEpKcMwMtXPayILm12PAPsMfTeG0kkjaMZrT/AFDpgSMV7QNY&#10;r0CWYrKjN5TSkYijWSOjoaGnEksUcJltS00CAa5JZdYBIGt3b6c291lvZJohDQeEOBH+rPT0CxBl&#10;tyDqIqxHn8vkOjpUVJH8WNqNiqWGnXv/AH7iPt83U3jmqeqNpZOJW/u9EwBal3dnqY6siykPTwFa&#10;a4JmBCtxLLePJaW8gaJSNdPL5V9fXqWtn22DkDbIecbq2D8wXKVsIXI7QD/uXInGgOIgaaiNRwB0&#10;E2MpMhXVKUsLNW11e3jC6XkmnndtZub/ALYJYs7t+kXJ4Hs2s7UVEaIfzOB9nUc3t3fz3c1/uF74&#10;13KxZpGJZiWNaEnJpwHpw64bqq6Ojx3908NKk9K0qyZeuhay5TL28cbJcAnGUBLLCCRrJaT8iy6R&#10;o4f8XiWuasR5n9nDpAO95LqeQtK3aFr/AIF/2ehT6K64o9o46v8AkH2HS01Vs3a2Rixmx8DViy9h&#10;dg06R1EFBDFIQ0+3ttsqVORkAaMyeOn5MjaSy9vpFXwYlrMxoo/wnoU8k8r2u6T3O974fD5V29Nd&#10;w4NNWaJEDX+0kaigD5k4HW9F/Ki7rq8l/LTou2t5V8dRW7b6r7CymXq55AsbDaG+O03po3Y/5tBS&#10;Y+KMD+yLD+nuRLVGG12MRl1S+GKn1NBX+fRBu+4Q7pv26X1rapDBLKSkafCq4CivqAM/OvWnrUZO&#10;bcW4s5uKRliqNwZrI5iWGBtMdOuQrJqvwoupm0w+UKBdrDg+zX6eWMIoIIH+boGSxzC5eZ3NSfLp&#10;2JI1ljq8UYvazB3YXJAbTcj8e1HDNOtaTTVp7vT/AD9RUeRkLHUvkaxLDhhb0g25sAQL8/U+91oS&#10;KDPD/V5dVLGh0n9vXNLyynWxCJGT9P1WtoJBN7FVLf15HvTA0ShzXrdEZdWK/PqfBdNUl2JsWCgh&#10;tVtIX6C5vb/W92b8RGB1oVZgTinnjPUeZ7FmRgpA5tcltViCQwIN+L/Q8+2gO2jcP9Xp1Rgussp7&#10;qddUxtdmNvJYgX4crZRp4F/Vz/sfdqVC6T07FVRTFeuqpmIVE0sOGLEXuqgEgFbi5Nrf19uHApWp&#10;61I7qWNME+Q65K5kS6vwSykkcMo4IUfQjj/XufaepFcY6quplBHn8upUaPEsEQAVn/d5Pr0gklQp&#10;+oP+v+fdz5FenYzQ9wz1FrwWLrwFs2pWtp9YINxcfRP979vIADUYYfLrzLGwKsp0cemKpjtC9gRf&#10;9sEWFndf1s114MYJ/wAD+OfdnCuQdI6sqYC+HWn2dFR3lU/fbnyLRMjR08sWPVlvY/bJaUozX4jM&#10;h/17D2WTsGeqopNcnzp0qYHTHRafbn9np+fSMy12iRSQQEsv0LWHLXNhpAJ/23tExU90akrXpNK7&#10;qDQ1X06w4lTpZvTyxW5AsSW40f4E/wC9e37dwlaxkGvVUYhSRxPSkjEihADf+p0gWBvyBpAAt9Cf&#10;a0t2h8dJpQ7YBoT/AKvy6n0UjHyFiEJJ1Ax3YgAEsPSfQw/3n/X9slwTSTI6pEoUsNJGf9Wenryn&#10;/Un6f1H/AF7+vt7t9U4f6vPpb+Xl6df/1dcPL0xZHOhrLdl44U29AAA55H5+pt7kfSrhnVTq/ZXp&#10;AwU1qa9J/bedmxuUSlkfSrOBG/6WcPccoCSpBJsPaRHZXalTip6b0gjVGcH9vRt9v1q1NKWaZjNH&#10;GttbXW19XJP4ueLD6+zJEDsNZoKeXV18REAVhWvma46eqr1RqNZBRV1XBLatJsfoR/S/+HupRkZs&#10;DT1dc1Jx/h6gSlA8jG5Ph0D6C1gRxpsBb6/19tqrHUtOH8/z6cUDV3cemesgEvhiZP7L3BB1GwDA&#10;3ueRf+v090ZgNKlCa/s+zrUi1pQ48x0W7sSiFDXUlYgI+yr6ecaSGvpljflhYaSFP14HtFclijh1&#10;Bj+z+XSUwqpVlcqgOQOhezEj16UzAeRKikhdWVbInkjBFvUQCzfX2wlA6pGulacR/s9GABOkqaKB&#10;1HoITHApcW9OkkDSdSkghiDqaw/3r2rDn4EAJ+f+rPWmLOvA6h07xRr9LORdSbkD0kkqbjnV9D9P&#10;p7UNHM9GNBjpqNJJE1E56V9GgSEfSx0ks/qANwAD/T8f4e6RqxYgjNP9WOquVAYu2OnhYtV3ZkXW&#10;ulQzHgH88/8AEfX2uRSy1pjqq6Ja1YjHr1BkjDSltWnVwL3Ata0dgRfVxb/Y+6FWLgMMHPXiq0Vd&#10;dEHSkoQIzF/ZPAUlbrZgFI4PDk2+p5ufdfh+Kp62+BpJz606dJNDKWJB1BQpuxu3NtQNgbH/AG3u&#10;rEipFK/4OmJIwRknV6jz6ZtUhI1BTplIfkj0SHQzixJ4ZSePachDWlQT69MFipZa58unWkJQsosQ&#10;B9AdP0uObKPTfk/69/eyuAK46ej8QnUWzTqXWL56cNbSFPIQG7MRbgC9m0t9SPr7ac6BQA1rx9B0&#10;7CTIWEmG/l+XSt6G3PBsv5CdCbtyMgjoMF3J1nX5CQtoEeOi3nhoa53kAAtHSuzm/wDqfeyhZWRe&#10;5iD8z/sdHex3Eu27gJxNpBVlGnBoylSD6g14dbhX/Ci7O0u3f5fGYx8lctBT77zGxdkTVpHk8dFW&#10;bw2pn6p44kOuoZqbbZCovLE2+nID0ba7a7V/hDf5etSyrrOs/iIx9vz6+dxvrNjItHjMbTtQYKjD&#10;JjqQ388hayzZDIyBAJ8hVMwLkgLGgCLYDkNS3viSSwyqfCBxUcR8+nreAxuDMcNw9SPQfPoROtdv&#10;4zpfa9F3hvWhjr925VXbpPZ9ZGHjeogLQzdmZijkQ68XipV04pXBSoq1NRykKayW7v3WQWdmlC4+&#10;IeSnzHz9OpB5U2XbrG0uOc+YIll5etZKCBqh7qevbEpp/ZrhpH4BfmR0FdPW5XdWcq89lqityuXy&#10;2Qkra6qkaSoqKmqq5GJcyNqZ2LNZT/qrX+vtRa20cMQjiQk1yTgknzPqT0Q7zut/zZutxu902lXY&#10;hVHwxoBRY0GKKowB0LlYBtTHy4mNg26a6J0ydUJA38Do28THFU0iMQmQq7/5Sw/Qt4xb1XNy4tYD&#10;pb9RuOOH2Hj0H/Clk8ODPgKTT7fXrj1J1FVdqboqqOqq1wOzNu0Tbl7G3nWJam2xtWjnSOoqhcos&#10;2Wq5nFPQUw9U9VIB+lXKlFxcpCss8tQijGRmvp8+jLY+W905i3e02TZrcS3MstCxyEQCru38Koo1&#10;MelZ2z2dQ9kbmxmE23j5MJ1hsiiG3Oudsu6yx4nbtLIWFVWv41+6zmaqfJVVtQVDzTzMx4I9l+3w&#10;Sy6765X9RhgVyB5AU8/UjoXc7b1tKRbZyLyndauXLB6yzAUW6uf9EmYHLKPhjBwFyMnrYO+M3c1T&#10;1/8AyMe0MZHVeCv3fvHcvUOG9RV2pNz9nZSqyJg0kNoTDTVoNhbmx49yztqg7fZaR2gVz/PqMppT&#10;FPM0ZUtWgIGKfZ1T1jqZqeIiQR2jUgNfSCqvclObadP+Ps21CTuR+0/6sdF11HcGMLqBfz6dmZyI&#10;+b6mszDmykFruttScG1h/T3YNpUg/wCr7OmNTfD59cCp0mzNoHpFyLqzfU3Flt/sPx7oXDA+v7Oq&#10;mOtM467p49CPJdg81gHAAMYYWBFr30xji/049+WiitDXrQQjUf2enWRC6oqaxZOSfoSpvwOCAQCb&#10;n/evbpY4ofs69pKqAMdYZCWHIvIQSACAGB5AtcFeSOL8Ee6gg07s/t6r4YI+EV9T59ZkAXSrIEKn&#10;URcPxa1lP1Aufzbn36q8SCKdXVQtXIoT1ia95Huvqk8aXNgALE/8GFzz/j7oxUdwI/2etHWQxUit&#10;fPqRElykZNtQUugJuF+rW+hWygf8V96Ukg1z/q/1cOrrUAahU06nF9VUGHrWOMrpY2NtQ/SSeAPz&#10;7fUgEGmPl1VmdXWiYpX5/l02VB1mQHUpZhZSOBcrYMR/Sw/r+fbik6WNPt6boxQgqcnh5/5ukzui&#10;q+wx9TUelRR0tTWs4fhyosqNyG/SCORb2nkcKCTUj+fSpZW7VCmp+dKf7HRPIpJKkmvnADV00tWw&#10;VgbedjJpHLN9OPyePaBk7AxJ44p5dOgEgs3+r8+m/JC8KWBDog+oYD+qkf6rj/evbZBVD3ZHqMdJ&#10;vCDmr+XUbHFlhbSpF9B9Q41E3Kqv4awv+Pr7rB2HVq7v2/n59a1BCQoJ+dOP2dKuNbhdQIOhWswv&#10;qt9Sp/pdfp7Xlz4fcat+zpogk0Zcfb/k6kU9+WuQFJABIBNzqsT9QOLf09sayRqBqo+3p1FIJqM/&#10;Pp49X/HMfTT9D/0d+j/efd9Y9PKvT2lfnw/1f8X1/9bXjyUYeGRGOlk1HU11J0OSHJPHFvp7lMvA&#10;2taHhinRPrDJqWo/wdArueGSkqIa2O5MciMLWVHFwAWYfUDT+APZLdOoddFQo+Weto6OukY/wH7D&#10;0Y7r7PJWY0MXQ+WCJeGJ0tZQq3P9T+R+Pa+3kjmUFa6h5dXRQQdTAA/n0MjyajEqH0sbkLc8AKvJ&#10;+hNv9ce3ZZe7SxpT/Vjp6iqwU+Y67m0guFsSSgPI5PF1Fx9PbTOykEVp14PkgHqLKmnWWJd1ib0g&#10;W/W1rBmt9bi/0HvSmrUNKf6vLqzuIyDQVp0Xjsij8tJXuuonRcIouqsDZVYgWJ5vf68e6SoQC7EM&#10;tcDpNLMkIrJqKjOM16X+Hl821sBWqFkU4ymQarcusC+QW5AXULcj6e2ZQpVQi0B/1ft6VAlgKN+m&#10;Rw/1cOmmTLJJOY4+ArqNHBC3HHqtwqX+o/PuilhpKGp+fThdKjFDT16V1MyOkYDF3ZQNGnUAVuQw&#10;J5Gqw4/23tYX1rpElCBnzp1quSFanSnoSxhiBK3cm4ABcHUQrabi1j+T9Le2ohkan+w+v+XpDOVX&#10;DN2nzpjpxh0tIpL3+uldQ4JIuxBIBv8Aj/W9rTI/9mQf9jp4MvhkCh67mazI2g8OSHJCqoIGgcXD&#10;ANx78rFgF4EdVJUkUNR/LrKlQdZIY6CRfnjURdXFxYBSR/re6saPpJrUdWYVZS3D06fI6paiEhrW&#10;KhLsv+7F/UBZrcgf7f2ywNc1p9v+x1RmCvRlNK/LqA+lJGJuVYH1tz+sjTew0+lgLj6e610rQmvy&#10;6ZZWJ7D1OSQXjcya1FtQAZQbccEEX5tb6/T3cii5Wp/Lq8SVpqqK8aHp4idGQi92dLra5uym1yDx&#10;cr/rc+2ZADGw8wfXpQ+nXpAoQMHoOdz1MtFTyVdO3+VUlqymkU2aOppZVljdSeBKJow1/wAXHttF&#10;m7GVgD5DzPT0KhJImLDUCPnkdbPv/CkLttNy/wAtH+X1l6es1f6YN09ZbwcNIJHqaSHpWp3M8jsr&#10;MH8dblYSxuRq/N/YUnuGtI9xRk7jIR/Ov+Tj0vYBnqcdxOetTDrHrfbcG3J+9u4YRH1dgq6am25t&#10;x5TDX9s7qoRf+7+KVdMy7ZxlSV/i1Yp06T9vGfKxKBK73Lwk0JGWu2wqgV+1q+nqOpC5L5SbmGK7&#10;3Detx+l5Zsu+advhC8fBiUZaWQ4WnrXhXot3Z/Z25O0d51W7dyVEf3lW0VPjcbRpHBjMHiqZVp8d&#10;hcTSRKsFHj8fQxRxRRoqqqqALAe2drtBArNKf13clifM/L0A4AdJ+a+axvVy8NrSPa4UEdtCgHhw&#10;xV4fOST4pHIqWPoB0sdqadr0MWTmQpuPIxasRSTAf7iKNkKrl50cgfxCc3+1DcIo8pF9HsQSKluY&#10;yCdZ4Y4dAaITSTosbssaqRjz/wA3Sm2dsvdXZm7cPsvaFBLmtxbhrVho6YO4jVbPUVuSr6yQ+Kjx&#10;2OgSSoqqmUiOGJGd+B7SXcqoniyyY86/5z0a2O2X243cW32IL3LmgHmT5Ko4knyHQ8d0bs2rtPbC&#10;fHvq2uiyG3cRPDXdk73o9UE/Zm+Y4/HUVasdMy7RwbO9Pjac2HjBlYeSVz7DEVd1uxdGEpZo1EX+&#10;L+mR+2lcefUz78i+3XLI5V2251833cf+7CVQim1jIqLNHBrrPGcjJHZXov8Atrb0FZM1dkJfssTh&#10;4BPka5SdUusGOKipiP8AOVVc66I0HqF2Y2Ck+xha28RjEkqkBa1qKf6q9QKIhGIwyZqa1PEHj+zo&#10;/m3e5q7LfDjrTq2KZabHN8ju2NxT4qFjpo6fC7f2eMDTRjUT9qn966snUPXMpb639jbapPFswYyv&#10;bWg9Bnj8+iqXtkdtfZX7P2evSWjUaWhBIMupypIGhS2p1sRYABvp9PZrGCEAC4/Z/g6akfWzKsmK&#10;evDrDLUBZiRdkQheL2Fr3Kl7Ap6f8bE+70rVtOOmgApqHJz/AKh1zM9zGqMDeycjTrY3BsWBsAFP&#10;N+SR7bKYNF49Ola0z1IkkKsik6F0lmI/JYk2vaxKoth+be/KlKgDHW8fCOJ6hNVm+pQRqt6muToF&#10;1/JA+n+2v72VNCrU6odQQnV+3j/k69FVapFDhNNiQBZwCSVvyST+5/QC3596IqKjh1rUDoqaVzTq&#10;UKj0NIxUBrqL6fUBcg8G4uSf8PdtSqdNO7rYLDUxIK+XXJHj0qp1N/qyygXLX08H6i9xcce2mVQa&#10;6cdbJ4gGuPPz6nwgn1XW/qBPP1C8j63spIFr/Qe2QADlSB/q/Z1bSxACdcXk0U7kMocjjUU+rcmw&#10;sWuLW5H09qkpgnI/yde0tT489QUkLCQXX6roYve8jqD6CDpUj/H24TnSnDraIzFgK1PA9BT2rmFo&#10;Nr10KAiqzZgxNMblitO8o+5k/rpMMJv+efbFwJFWkZFaitenChCho2HiioqeI6Lo+mBKenBISLTp&#10;0liB6LLY2BWx+ntGrSdyNHTu8jx/LpgO4cBzin7em3IkiFudWlG1BWYEtYcLcfkfT36WJXOgEDqy&#10;liCfLqLRPelQjV6ypLfjT9ALLYg/42vz7aMQA0rRjXr1Wcgk5/LHSuph6f1aVBGkE34NwFubOB/X&#10;/X9vAqqOGTI62aKTip6nAW03Up+SV51iwudLA8Xvx+PbK6IwDpwT+z/P1QFiTVQPz6mW/wBb6af1&#10;t+r+v+t/j7c1j08vX/Vjpzu/i6//19fbKLHIBLyDKujTY3BALksvFwQPp7kp2RVCkkZ9P8vRRSi6&#10;XUZ6DHd1DHPTSxgP64xYWUfqB0EA8KTpFiOQfbLoZeBqoHVXI1CJfM8PLpv6rzRilmxzMVkopGBR&#10;iS5VX1DXckANb23Z3CoCCtGFQR8h5/PpSmlQNIwOPRwMfVrVx0zBhYxtI/qOoh/IVUrx6Rp/3j26&#10;tZZC/lSmequ8bkMpyRw9fy6dQsZVDcaidVuDpCgr9Lj9VuLfX26gLVBBAHTcXBm1UT8uo9Vb963r&#10;AVPSbklmF3Om5sOB78yU0nUKdWdA5XPDoL9x0iT4+eMmzMjqQRq5UXDm62JHP59sySOsb+Chr/q4&#10;da7nqKjV5dReuKyLIbI+3ca6nGzVlGLC3+aqGKhSCQQFt/S49sW6u8YLcfWv+TpaGXSvlIB1Eek0&#10;VahtMerUSwXljqYqq/QWJHH/ACL3ULMWZlcagOm9RqKA1Py6W2NCPCultF3EgupBHqsRpFuOTzf2&#10;4sbR95qWPl1cBVwx7m4U6U1KFUML/pNlDAg2BLXv9TwT/vre7x6ya44/n02+krQ0p1kSQJJy9lcE&#10;MCthdjxcG9gpuLj2oUlz8NGr0nDZI4D06klkuxHqH006frYrZgw+pP4t7u6uARUdaGmmoNnqIGSM&#10;sS1gr3C31AoTfhePoDYW44PtvUStamvDraqRkMa18/LqbBPICEFieHBYWBW544AUEG1v8feiG/1e&#10;X+Xp4BiKEd1epRluBzqVWswPpsp+hbkBiGt7poUipYV69pXyOepBZG0hStiVNmBve2n9IIFyb/Ti&#10;3vTE08q/y6pRSAQor08Urh49WkMUBYgMSo+gYi4uAbn/AFvdkSgNSCOru9FIwekXumMCN0FyJFYF&#10;rL+SQf1C/wDTi1z/AE91VgZSHUADhjqyL4kAocjq2b+YLuja/enwS/k60fYm5ZMX1d1T8fOw91b6&#10;emmVc5m8ttHP4vqXEbJ28kjSOuWyz7VqImmYMlHSxtKQXEaMCeZbhbWS4PhgyPJVV9aqPTyr0O+U&#10;eVbrmncVgSXwtsgAluJzTw4ogBqZqkZP4RWpPDrXn707iyfbOcglFFS7a2ht+jhwWxdlYdTBhdrb&#10;co2kWjxtHTliwmZW1yysTLLK7SOWdmb2CbaG8SZ57ujzOfIfCPID5dH3OHMm173a2+xcuW7WXKdk&#10;SEUtV7mSvdcTU4u/BQBpRcDz6B/b1PSYunTc2WiSbTI64XGTpf8AiNbHe1XUI1teMof7RNvK50Dg&#10;H2IO2GMysuaYr69R5CkGlkQccmnH9h4jpWbZhzO68/TRU8ddl8/nshTU1JR0sJrK+vr6x46ekoqS&#10;lhJeaaqqZFSNEH5AA4HtFdXTTKwEgMvD7OnEggUxxI2ag11ADP2+vD8+rBN4VmP+LGwct1Rtmvpq&#10;vvffuJho+4dy42SKaPr7bc9qw9WbeyMLyxpWVEvjbM1EbfvTr4FJijGsP+NdbhKIIyGtE+M0PcfR&#10;T5gef7Opz5fsLT2t2yHmLdUhfnq9gL2MROv6SM4+qlTgJG/0INkfFSg6Jjg8RV5evhhpFiDVILzy&#10;TkmKGnhu1TUzs3pjhpo1Lu72CqLf09iKzhl8YLGgCU8vT/V5dQxcSTXs9zd3l2z3ErlmdzUs5yc8&#10;SSeJ/n0+bhykUpgwOGkb+A4ti9O4/bfKV0iXqcrUaQru81gkSn/NRaVHNyTKedNYt1Q6BnNaE/t6&#10;Lmidg7EYBHn6+nr0I3TNGJqOolkaSVZsrWV0KtLIyRSCKCncpG3pRnSmGqwFyBf6exvsUfhWRAjG&#10;ljU549MTRoX8M6aqPPjX/P0YYhmOvULKI0OpSPqS7AspuGNrk+zOFxGHVUwfnw6QPbsVcsgzw6i2&#10;KoWun7hkazFjfVYiwFwqnjj8e9jUxIAr6jplV01JNG65U6B3aViWRI0NiAwQnlWa1tICC/0+h592&#10;FBgrTPV9RNAMH7OuE1SwVmVxc6wim/DMQqk8kDQpv/Tj3rSCAQvd16p01oa/PpseVmJFiQoOnUbh&#10;3YJ+m9+dNv8AY+9Oe4nyH8um6q7GvH/J8v8AL1zjVhEXQnUznTcEXQlQS5NuOSeAOfbYZuIOD1Rl&#10;NDQ4r1xkqNSJHdUEYNudTOVuLNx9L/S9/r71JqJWgzTpxQXVTWvU6jnLRjyD6FvrZRpt+kaRbkEE&#10;En34lgGGkhj/AKvXpxFOCcGlOnmKRotKqQFkY3XXcDT6jqP19Q4/FvbAD1AJ60KRq2nA/wBXn11X&#10;PZ1C6FWwtZNROpdRYkEaSB7ddiNNFqOq5jUk8P59Nv7ojl1RM31AMcgsS/ptpN+E5P5vb22yAHUr&#10;Z9PTq5QPoZSwPpXot3ZGQbI7ngx3p8GGoqiQpAzMDWVTEISGI0tFGn0ta5/Puk2i4VXAIkX5/wAj&#10;0+GDLle6vr5dBzVOpn9Kn02Gkng2WxN+ASPr7SzM5kClsV+zpk01FQCT0w5h42QNwpYlWudQ5ABI&#10;H4K/j3pZqP4YX/L14xsTXNf5HrHQyR6YIVdbhb3BJPJXjkD9IHH+J93BVXHiOfkRw6vRFOg/F0tI&#10;bmIHkG4VRpHqBHAP9Wa/+tf2+v4mpj556pprqHn0/iFmgR/0kKyabXYLY8rYabhvqf8AD3R2WQ10&#10;kjqpLj0HXLRJ/X+zo/s/8l/8F/x+v+PvX6Xz4enl+zr2pf4+v//QoGytOYoCgswV1ax1DSATp/BF&#10;zexP1t7kxVozhlFB59E4fFScdIPKwrIpUEBjHYGxsNJvpLcaiARxz7TzAkGMAAnhmnSQHTMHAJY4&#10;/wBR6A+hqWwO+Bw4iyKoA5YkawSfoAP1EEfkfT2TFzbXgLMNJOaf4Pn0arQVIPfTOejr7bq/KsZZ&#10;2K/bEKAwZT+o6gdJNiXtwb8ez4uJV1JinrXpp1jkUFHq3yp/h6W1GGLWVmCiPS9/SrAhTcH8Hn+n&#10;vSuj/wCr/P1WFNCFePz67q1Jhle5VuGsAun0oRzwCwsB9eT7ukiEMD8XW3AAP+Tj0iMrHE9O9g37&#10;gdSC3LLoNlAI9P5B96JXSwNa/LrTSrGAaY9fP9nQedTyOZt24hx4xBkTVRj8KlSBqW1+LBRz7LI6&#10;6pYw2Af9X7etiWYxlvCoTwz5dK2qj8FXGWGpmP6ibLZWK8obfUm1/amNFwpYeIfl0oV6qo4v0o8a&#10;ymwdVs31NwSUJBC/X+n+2/2Pt11DKFVsr8urlTWrcacOnyMhWLC5UsBZSD/qgdJKi7W90ANddCcf&#10;Z0mkNB2r59cypOpja8Q5VlFwCAQWaxN20n6+3q0pQ09emWOok+fU8AMhKrckFr2X039S3sQbH8Af&#10;n37UABXPy62KN+HPUKVFWVjfUH5P0vzcBbH1AXY3sP6e7Fa1qKdbJFCQMf5es8SEfqJ1KRe3qBU/&#10;S9+QDb/Ye6ZVqior0/Gx06m9M06yvoJUA/1DWAt6W9JZfoBx/sAPeq+oNOtueBpjrJFKNa8LcaTw&#10;q6VUkhz6yfUxB5HFj7bkClQSaZ8s9UJANBTpzop9M3jDkqkgOtL254YHnU1h/X+vvSuqrTV3H9te&#10;vMwUVZh0w7uu1PIAFuVcDgAeri51chwxvfj6e/eGsq6mcg0/Z+zpyEtMdBA08OOOgE70743F2DtL&#10;oLpWrlq4cR0HtDsDG0sT6jS5P+/vZ+4N9REetg4x9Jk1iDEAhgQOOfYK5ghEt3G6JqKjB8x0f/W3&#10;0Fldbek5W2d11IpNH0/CGpxA9OHRdqPFQ1ENXncwzU2DopxG6i6y5XIerx4mhFwTM6oGlkAPhQ6j&#10;zYErjtyCTLgj+f8Aq/Z0lmJWhRVBJyucfl0wVOQkzdeZqmCJUtHBRUNOjLTUlJCFjgpqaMevxi9u&#10;OWbk3J9p7x2lCtJUMD5ZwOA62EkIULGrAHI8/sxnqwnY2MofiZtal3nmKall+Ru8MSy7KwdQI5T0&#10;1tjKU5U7lyUDlxF2DmaOc/axtZ8ZTOW4nkHiDU7fVSyWtqzK/wDojjy+VfWnpw6mrl/ado5S2Oz9&#10;webtnhllIK7fayMSLiYcJXSlRDGc1JOs0Hr0W9o8jnMm805qMjlcvUu00knklqa+tq5QwkfmSSWa&#10;edhYn63/AAPZvYwCFY7eMminFB5fP7eo/wB33rdN63G93fc1U38/ezUoM8AoyFWlAFGAPLpQ5ipi&#10;27TS7cx7pJXEqm6K6n5gqagN/wAWOj59VDjyB5nv+/MCf0qo9n1w6QaYoG/VbifL7MdB1w7oGcEE&#10;mlKACvyPQg9G9QUnYdXnN0bpyFRt3qPr+jjy/Ye6EtHUJCSzY7a2AklV0qd2bnMZgpUF/BGHqJBo&#10;j5LpJxaQs8hDM2F9WPkPXoT8pctXXMe7w7Zto1BDrndtOiGNcvI1cFVHrSvAV6FvG/wmqyOQyuDx&#10;FHt/C1dVI2MwdEsngxuNICUVKXk1PNMkCIZJGOqWQszcn3Je0+JHtsMc1NRTNMgV8h/n6B3MlvtC&#10;8xbj+6riSTa0kKxO1QXAxqIGAWNSAMBadPcgfQLGwb0kMNPqN2JGkkrpAI5Ht8fDpGOidjOJNTON&#10;FOGesDyDWwcj6qq6WF7nkNwTwATz/Ue31qdNGoPz/wAvTZNQ2rH2ddKyiMgKxZtJY6rfqNgpvwps&#10;Rb8W93JGATx8uqgk8D02TOTdbqCGLG9/8f6k3C8/j35hw+zrbcTT/V/h6jar3Vxp1Hj+gP1UAXsB&#10;d/wfbBWnaGJr02wVviND1n8kBJDu6ovL+oXtHxpAuW/p+fdUOldNeHrj8/Tp5NLClaAdNU9RTCR5&#10;WcBWOlNTm9iRcE/pADfXn8e9F+7SWx1ZSviaOuVHlEml8RMsa3tGDceQRuNYHp/NwL/S3tzGSHBP&#10;28OnHGgFiDp+XSshflpUceO1rKbEm5Z2CkcnkDj+ntoBpHyDXpIwEjqwNAPX/N16ZpJrNckmQa1J&#10;F1JN7mwsGUW45vb2oFRTUaD0/wBWetsndUns6iVE4iVpXkPjhV3KiQmwVDoD2I0gBL/1ufbJOmQk&#10;ZNPTp9HTQSPI4Pn0VCrqxW1WbyxZS1ZWzlJTcuYkYpGdV/qq/j6f63tNUlC2kq+a+h+fVtUbfqIc&#10;Hz6RFbVhC3rYkEn0ta50hSCCDqtcn+l/yfaLVWgAJA6spU19egwz2YkM5iSY3VrIFFg4/ABA+ot+&#10;OTf207gDUseR69b/AA6NZr6+fSq2/JJOKdXU+oKw9Qtc8/UkH/G3+PtYo8UJVtLcemzUtqYcPXif&#10;s6FiBX8cQKAHgkgj9KkMOPyL3+vI9qqNoHd3dNPKxZSVNR0poVH2+tRIOGbj6KCP1WF+NR/1vb/g&#10;lU1k4p6jJ+fXnodJpU+vXvCP9SP8xp/zh/zv9Pp/m/bVLj0H7Rw9f9WOmdT+o49f/9GivKwQ1NHO&#10;0VrllZlX62Or1AMeCD+B7lEny01A6DRVgBroBiuK/wCboLMghSTSWQWfQGa3IPAPF7c349pponLL&#10;jPEHp4u0YRqAx14nB/Lov3YMDUT0uWiVg1BWo7qhKkxq4Zghv+kqeQP6+yS5tjFNG8hqgYZr/h6f&#10;XwysjL6/6s9Gr2RkVqsTQVcJvG1HBJp1h2CyqrKP1WJYm/Nv8fa+OVJGZw7U4UPD8uvGkKjw0AY+&#10;X+XoX6BmcsXLOG9C6SAbgkAC1j9B/Qjj2qRRhc16slaVdcn7es9bKWpWCobXC3sv1aw4BYEsCfpw&#10;OPbvhjTXzrx6u76RUmg6SNaC0Wlj9EbS7qNRJHNyBb8/X3ptLAqACek1RKwxU0wT0D2z5ZMXvzIU&#10;0ZKPkqWOe5KgeOmk8bKwsQdRkBvbgcfn2jjhKys2krjh6n/D1dIptDBXZSPPBH7OhRzUR8kbWsrH&#10;UTcE2ZvrwoJDN/j9PewC0mmQU+dKdPd0SKCtfn1yoJbACwLr6PooUWYfjlv9b/D2+AqMBqwft6ss&#10;mumpKD19OlXHbSG0pYgXs59TfnleeCL+6AGQtqao6ak1lmauP8Pp1nXUytpVjqBBuy3Lqt7EAcjj&#10;i/Bv7fKgABmFemQtBRweP+r8ustPIqsU9P6bNYBeV55uTdQCCCL/AOt79oWmTTy61qKnSD/g67rF&#10;CqWBF1ZVLcamvdxyefTyOPdCDq0HhTp0gqtApP8Aq/n1GWW4YXKkadbi9/qwBHP+0j+p9+KNklu3&#10;yr1uNicNhx59ZDKLC1lUkBNTkMB9TqAuWHN+f6+7AA8Sa8erPIKEV7vt/wAnXPUVAKi5dNQLKP7R&#10;vwoPIFv9sfbLJVhQ4/l+3qhYBascjqVGdJiJ4X+22nn/AAOkWN1Yf7b3qKIk6gBT/V59eRSwqDg+&#10;R6jbiVZse5IZyIXA/tkagGU34Bv+f6e3A4jLIV1VPl1ZR4ChlqST/qx0SXduMVt3xZirqPscVS4x&#10;kylSiqZjad1jp6KAteatnBKqDwv6jwPYf3KJ5GOQIwM5/l69OwzuZSoYmQD9p/b0gNy585maBIov&#10;scbQr4MZjlcmKlp2ALSzSA/v1szXeaYi7t/QAD2F7qWV9KKvYPtwOjRDIQzFiWPGvEHoxnUu3sZ0&#10;ntKj707Gooa/cuTLT9JbFr4o5RVVEDPHH2VuKimBZsFjZ0JxdPItq2pQzNeKNRIQ305MqRW7DxyM&#10;1/CD5/b6fPqSOUNlsNvsrjnLmtJV5YhYIkSnS95NkiGNuPh8DK/BVxxPQWVm7twbs3DkdxbkravL&#10;5nNVc9XW1VVK08tRUVD6g7s5Ls7Mxso/J9v21ikUarb08QmtSck+Zrwz0R75v99zLfS7nfEBTiKM&#10;ZjhjGFRBWgVRQD14mpPQtiv/ALlYxYPGrbvyNMobS5eTa+NnS5surSM7XQNYi96WIm3rYaTFyYGC&#10;IdNzTNM0/wBnoMtPMxeKrCD5fi/n04dR9Y5/uPe9JtTb8tPQQmOTJbg3NlGkXB7T29RRrLmNx5yo&#10;Acw0WPprf1eaVkiW7uPZfJKsCPNPXw1Jqfy4/b0t2raty3u9tdv2xS9xO4RF4mpxWvkB5nyFehL7&#10;l7YwmYl2l0L1DDJQdO7Oyf2tLO48OR7D3TJ4o81v/cyxsyT5LKtDaCO7JSUqpCnpS5Y2SGXcr9b+&#10;Wvgg/poRw+Z/pH+XUh86blYco7T/AK3fLTRXF3qB3O8QkGaUcLaJq1MERwfJ2HoOlzhEenpIIh6C&#10;GLFRe5AYcFvzc/4/n3MagaEU4oOoVZnkLrGwor8PT8/8HTnNLreVgWjCIR4iSC5A5FrXN7Af4X9v&#10;6RQU61qalHw37em1DdwWNvJfkEkNdbsLC9uPp/r+7gVwK/Z03qYmpWnUt9RPp1cfVfUCRxYk2JUq&#10;q/j6Wv7vpNKFR1UBjRq/7PTdM49TFbgiw1NywUD1Fiw/qT9PbRxWnxf6vLqjEgnzHn9nUFnB4Q6W&#10;Xnx8P+lmvdeSbuf9gPdvDoMHPn1pQHHxfKn+rPTNkKqvpaeaqSllrhGWSWKkEYqCgsrFFldFYg/U&#10;E/Tm3HtHel4408JKkmlOrRGmqN2H+D8um2jyGayC6aLFUWEjJYCbJE5XJR6SwWVKdPFQU8jL/UOQ&#10;fZQIpaMWqhr5dP8AjBToKUx6dLDAUEFCcg0ktRW1UqR+WtrHMssrqg1qqt6YUEn0RBYWH19mdvHH&#10;FHHoJyPzPWquF8qf6v8AVnp88hhjRUuyH6Ffpra7MC31N/pbj28ZKNSmR1XDZIqePWRqpCFQs62U&#10;qPp6jzqCsPooIJ/2H1911OjFyuOmWkK6RTvOOkXv2ubE7YyOQSYazRTFfoLmcKkWk/UfUcfgg+23&#10;lwQwI1ED16uCVdE1AEDz6LlJ/kuFhuw1gPrUWAF7MdVhYkXPtkq4xQgDh04Q6oHIq4/IdAlubNMk&#10;7JFIBp8huSRbVcBPpyLCwI/B9oZGkZ+A0j0xXqwkZypI4Dh/qHSCpVqMhWKo1FC8Zma/6FJPIJIu&#10;Qx/w9oWaV3K+VaE9P63QgKO3z+zoaduUrKUsjADhLgi6cEWvb6Cw/wBh7N7dFWjs/DAz/h6aklY0&#10;A4/4R0LdKlwqp/RQq2P6ggvcj6E2Nva9F0uQDj/V59MMzV/TA1HpR0qfsCMhCSVUIQblWYAaiBwt&#10;/bzM5BUqfyz1fuC5/Z1K88H/AB0k/wA/4f8ANj6/6j6/r/31vbXhyfwD9n+r9nTdF/31516//9lQ&#10;SwECLQAUAAYACAAAACEAihU/mAwBAAAVAgAAEwAAAAAAAAAAAAAAAAAAAAAAW0NvbnRlbnRfVHlw&#10;ZXNdLnhtbFBLAQItABQABgAIAAAAIQA4/SH/1gAAAJQBAAALAAAAAAAAAAAAAAAAAD0BAABfcmVs&#10;cy8ucmVsc1BLAQItABQABgAIAAAAIQAws1vQcwIAAOMEAAAOAAAAAAAAAAAAAAAAADwCAABkcnMv&#10;ZTJvRG9jLnhtbFBLAQItABQABgAIAAAAIQBYYLMbugAAACIBAAAZAAAAAAAAAAAAAAAAANsEAABk&#10;cnMvX3JlbHMvZTJvRG9jLnhtbC5yZWxzUEsBAi0AFAAGAAgAAAAhANlRRGvhAAAACwEAAA8AAAAA&#10;AAAAAAAAAAAAzAUAAGRycy9kb3ducmV2LnhtbFBLAQItAAoAAAAAAAAAIQARha7z4hICAOISAgAV&#10;AAAAAAAAAAAAAAAAANoGAABkcnMvbWVkaWEvaW1hZ2UxLmpwZWdQSwUGAAAAAAYABgB9AQAA7xkC&#10;AAAA&#10;">
                <v:fill r:id="rId7" o:title="Agussalim" recolor="t" rotate="t" type="frame"/>
              </v:rect>
            </w:pict>
          </mc:Fallback>
        </mc:AlternateContent>
      </w:r>
      <w:r w:rsidR="001E126C">
        <w:rPr>
          <w:rFonts w:ascii="Tw Cen MT" w:hAnsi="Tw Cen MT"/>
          <w:b/>
          <w:sz w:val="24"/>
          <w:szCs w:val="24"/>
          <w:u w:val="single"/>
        </w:rPr>
        <w:t>PROFIL</w:t>
      </w:r>
    </w:p>
    <w:p w:rsidR="00F8019D" w:rsidRPr="001048C9" w:rsidRDefault="00F8019D" w:rsidP="00F8019D">
      <w:pPr>
        <w:rPr>
          <w:rFonts w:ascii="Tw Cen MT" w:hAnsi="Tw Cen MT"/>
          <w:b/>
          <w:sz w:val="24"/>
          <w:szCs w:val="24"/>
        </w:rPr>
      </w:pPr>
      <w:r w:rsidRPr="001048C9">
        <w:rPr>
          <w:rFonts w:ascii="Tw Cen MT" w:hAnsi="Tw Cen MT"/>
          <w:b/>
          <w:sz w:val="24"/>
          <w:szCs w:val="24"/>
        </w:rPr>
        <w:t xml:space="preserve">Data </w:t>
      </w:r>
      <w:proofErr w:type="spellStart"/>
      <w:r w:rsidRPr="001048C9">
        <w:rPr>
          <w:rFonts w:ascii="Tw Cen MT" w:hAnsi="Tw Cen MT"/>
          <w:b/>
          <w:sz w:val="24"/>
          <w:szCs w:val="24"/>
        </w:rPr>
        <w:t>Pribadi</w:t>
      </w:r>
      <w:proofErr w:type="spellEnd"/>
    </w:p>
    <w:p w:rsidR="00F8019D" w:rsidRDefault="00F8019D" w:rsidP="00B45C2B">
      <w:pPr>
        <w:spacing w:after="120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Nama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r w:rsidRPr="001048C9">
        <w:rPr>
          <w:rFonts w:ascii="Tw Cen MT" w:hAnsi="Tw Cen MT"/>
          <w:sz w:val="24"/>
          <w:szCs w:val="24"/>
        </w:rPr>
        <w:tab/>
      </w:r>
      <w:r w:rsidRPr="001048C9">
        <w:rPr>
          <w:rFonts w:ascii="Tw Cen MT" w:hAnsi="Tw Cen MT"/>
          <w:sz w:val="24"/>
          <w:szCs w:val="24"/>
        </w:rPr>
        <w:tab/>
      </w:r>
      <w:r w:rsidR="00B45C2B" w:rsidRPr="001048C9">
        <w:rPr>
          <w:rFonts w:ascii="Tw Cen MT" w:hAnsi="Tw Cen MT"/>
          <w:sz w:val="24"/>
          <w:szCs w:val="24"/>
        </w:rPr>
        <w:tab/>
      </w:r>
      <w:r w:rsidR="000123F1">
        <w:rPr>
          <w:rFonts w:ascii="Tw Cen MT" w:hAnsi="Tw Cen MT"/>
          <w:sz w:val="24"/>
          <w:szCs w:val="24"/>
        </w:rPr>
        <w:tab/>
      </w:r>
      <w:r w:rsidRPr="001048C9">
        <w:rPr>
          <w:rFonts w:ascii="Tw Cen MT" w:hAnsi="Tw Cen MT"/>
          <w:sz w:val="24"/>
          <w:szCs w:val="24"/>
        </w:rPr>
        <w:t xml:space="preserve">: </w:t>
      </w:r>
      <w:proofErr w:type="spellStart"/>
      <w:r w:rsidRPr="001048C9">
        <w:rPr>
          <w:rFonts w:ascii="Tw Cen MT" w:hAnsi="Tw Cen MT"/>
          <w:sz w:val="24"/>
          <w:szCs w:val="24"/>
        </w:rPr>
        <w:t>Agussalim</w:t>
      </w:r>
      <w:proofErr w:type="spellEnd"/>
    </w:p>
    <w:p w:rsidR="00054864" w:rsidRDefault="00054864" w:rsidP="00B45C2B">
      <w:pPr>
        <w:spacing w:after="12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NIP</w:t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  <w:t>: 19810817 200604 1 005</w:t>
      </w:r>
    </w:p>
    <w:p w:rsidR="00054864" w:rsidRPr="001048C9" w:rsidRDefault="00054864" w:rsidP="00B45C2B">
      <w:pPr>
        <w:spacing w:after="120"/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Pangkat</w:t>
      </w:r>
      <w:proofErr w:type="spellEnd"/>
      <w:r>
        <w:rPr>
          <w:rFonts w:ascii="Tw Cen MT" w:hAnsi="Tw Cen MT"/>
          <w:sz w:val="24"/>
          <w:szCs w:val="24"/>
        </w:rPr>
        <w:t>/</w:t>
      </w:r>
      <w:proofErr w:type="spellStart"/>
      <w:r>
        <w:rPr>
          <w:rFonts w:ascii="Tw Cen MT" w:hAnsi="Tw Cen MT"/>
          <w:sz w:val="24"/>
          <w:szCs w:val="24"/>
        </w:rPr>
        <w:t>Jabatan</w:t>
      </w:r>
      <w:proofErr w:type="spellEnd"/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  <w:t xml:space="preserve">: </w:t>
      </w:r>
      <w:proofErr w:type="spellStart"/>
      <w:r>
        <w:rPr>
          <w:rFonts w:ascii="Tw Cen MT" w:hAnsi="Tw Cen MT"/>
          <w:sz w:val="24"/>
          <w:szCs w:val="24"/>
        </w:rPr>
        <w:t>Penata</w:t>
      </w:r>
      <w:proofErr w:type="spellEnd"/>
      <w:r>
        <w:rPr>
          <w:rFonts w:ascii="Tw Cen MT" w:hAnsi="Tw Cen MT"/>
          <w:sz w:val="24"/>
          <w:szCs w:val="24"/>
        </w:rPr>
        <w:t xml:space="preserve"> (III c) / </w:t>
      </w:r>
      <w:proofErr w:type="spellStart"/>
      <w:r>
        <w:rPr>
          <w:rFonts w:ascii="Tw Cen MT" w:hAnsi="Tw Cen MT"/>
          <w:sz w:val="24"/>
          <w:szCs w:val="24"/>
        </w:rPr>
        <w:t>Widyaiswara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Muda</w:t>
      </w:r>
      <w:proofErr w:type="spellEnd"/>
    </w:p>
    <w:p w:rsidR="00F8019D" w:rsidRPr="001048C9" w:rsidRDefault="00F8019D" w:rsidP="00B45C2B">
      <w:pPr>
        <w:spacing w:after="120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Tempat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Tanggal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Lahir</w:t>
      </w:r>
      <w:proofErr w:type="spellEnd"/>
      <w:r w:rsidRPr="001048C9">
        <w:rPr>
          <w:rFonts w:ascii="Tw Cen MT" w:hAnsi="Tw Cen MT"/>
          <w:sz w:val="24"/>
          <w:szCs w:val="24"/>
        </w:rPr>
        <w:tab/>
      </w:r>
      <w:r w:rsidR="000123F1">
        <w:rPr>
          <w:rFonts w:ascii="Tw Cen MT" w:hAnsi="Tw Cen MT"/>
          <w:sz w:val="24"/>
          <w:szCs w:val="24"/>
        </w:rPr>
        <w:tab/>
      </w:r>
      <w:r w:rsidRPr="001048C9">
        <w:rPr>
          <w:rFonts w:ascii="Tw Cen MT" w:hAnsi="Tw Cen MT"/>
          <w:sz w:val="24"/>
          <w:szCs w:val="24"/>
        </w:rPr>
        <w:t xml:space="preserve">: </w:t>
      </w:r>
      <w:proofErr w:type="spellStart"/>
      <w:r w:rsidRPr="001048C9">
        <w:rPr>
          <w:rFonts w:ascii="Tw Cen MT" w:hAnsi="Tw Cen MT"/>
          <w:sz w:val="24"/>
          <w:szCs w:val="24"/>
        </w:rPr>
        <w:t>Bulukumba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/ 17 </w:t>
      </w:r>
      <w:proofErr w:type="spellStart"/>
      <w:r w:rsidRPr="001048C9">
        <w:rPr>
          <w:rFonts w:ascii="Tw Cen MT" w:hAnsi="Tw Cen MT"/>
          <w:sz w:val="24"/>
          <w:szCs w:val="24"/>
        </w:rPr>
        <w:t>Agustus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1981</w:t>
      </w:r>
    </w:p>
    <w:p w:rsidR="007049B4" w:rsidRDefault="007049B4" w:rsidP="00774B99">
      <w:pPr>
        <w:spacing w:after="0" w:line="240" w:lineRule="auto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Pendidikan</w:t>
      </w:r>
      <w:proofErr w:type="spellEnd"/>
      <w:r w:rsidRPr="001048C9">
        <w:rPr>
          <w:rFonts w:ascii="Tw Cen MT" w:hAnsi="Tw Cen MT"/>
          <w:sz w:val="24"/>
          <w:szCs w:val="24"/>
        </w:rPr>
        <w:tab/>
      </w:r>
      <w:r w:rsidRPr="001048C9">
        <w:rPr>
          <w:rFonts w:ascii="Tw Cen MT" w:hAnsi="Tw Cen MT"/>
          <w:sz w:val="24"/>
          <w:szCs w:val="24"/>
        </w:rPr>
        <w:tab/>
      </w:r>
      <w:r w:rsidRPr="001048C9">
        <w:rPr>
          <w:rFonts w:ascii="Tw Cen MT" w:hAnsi="Tw Cen MT"/>
          <w:sz w:val="24"/>
          <w:szCs w:val="24"/>
        </w:rPr>
        <w:tab/>
        <w:t xml:space="preserve">: S1 </w:t>
      </w:r>
      <w:proofErr w:type="spellStart"/>
      <w:r w:rsidRPr="001048C9">
        <w:rPr>
          <w:rFonts w:ascii="Tw Cen MT" w:hAnsi="Tw Cen MT"/>
          <w:sz w:val="24"/>
          <w:szCs w:val="24"/>
        </w:rPr>
        <w:t>Perikanan</w:t>
      </w:r>
      <w:proofErr w:type="spellEnd"/>
    </w:p>
    <w:p w:rsidR="00774B99" w:rsidRPr="001048C9" w:rsidRDefault="00774B99" w:rsidP="00774B99">
      <w:pPr>
        <w:spacing w:after="12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  <w:t xml:space="preserve">  S2 </w:t>
      </w:r>
      <w:proofErr w:type="spellStart"/>
      <w:r>
        <w:rPr>
          <w:rFonts w:ascii="Tw Cen MT" w:hAnsi="Tw Cen MT"/>
          <w:sz w:val="24"/>
          <w:szCs w:val="24"/>
        </w:rPr>
        <w:t>Perikanan</w:t>
      </w:r>
      <w:proofErr w:type="spellEnd"/>
    </w:p>
    <w:p w:rsidR="00DF6026" w:rsidRPr="001048C9" w:rsidRDefault="00DF6026" w:rsidP="00DF6026">
      <w:pPr>
        <w:spacing w:after="120"/>
        <w:rPr>
          <w:rFonts w:ascii="Tw Cen MT" w:hAnsi="Tw Cen MT"/>
          <w:sz w:val="24"/>
          <w:szCs w:val="24"/>
        </w:rPr>
      </w:pPr>
      <w:r w:rsidRPr="001048C9">
        <w:rPr>
          <w:rFonts w:ascii="Tw Cen MT" w:hAnsi="Tw Cen MT"/>
          <w:sz w:val="24"/>
          <w:szCs w:val="24"/>
        </w:rPr>
        <w:t>Agama</w:t>
      </w:r>
      <w:r w:rsidRPr="001048C9">
        <w:rPr>
          <w:rFonts w:ascii="Tw Cen MT" w:hAnsi="Tw Cen MT"/>
          <w:sz w:val="24"/>
          <w:szCs w:val="24"/>
        </w:rPr>
        <w:tab/>
      </w:r>
      <w:r w:rsidRPr="001048C9">
        <w:rPr>
          <w:rFonts w:ascii="Tw Cen MT" w:hAnsi="Tw Cen MT"/>
          <w:sz w:val="24"/>
          <w:szCs w:val="24"/>
        </w:rPr>
        <w:tab/>
      </w:r>
      <w:r w:rsidRPr="001048C9">
        <w:rPr>
          <w:rFonts w:ascii="Tw Cen MT" w:hAnsi="Tw Cen MT"/>
          <w:sz w:val="24"/>
          <w:szCs w:val="24"/>
        </w:rPr>
        <w:tab/>
      </w:r>
      <w:r w:rsidR="000123F1">
        <w:rPr>
          <w:rFonts w:ascii="Tw Cen MT" w:hAnsi="Tw Cen MT"/>
          <w:sz w:val="24"/>
          <w:szCs w:val="24"/>
        </w:rPr>
        <w:tab/>
      </w:r>
      <w:r w:rsidRPr="001048C9">
        <w:rPr>
          <w:rFonts w:ascii="Tw Cen MT" w:hAnsi="Tw Cen MT"/>
          <w:sz w:val="24"/>
          <w:szCs w:val="24"/>
        </w:rPr>
        <w:t>: Islam</w:t>
      </w:r>
    </w:p>
    <w:p w:rsidR="00F8019D" w:rsidRPr="001048C9" w:rsidRDefault="000123F1" w:rsidP="00F776C8">
      <w:pPr>
        <w:tabs>
          <w:tab w:val="left" w:pos="2880"/>
        </w:tabs>
        <w:spacing w:after="0" w:line="240" w:lineRule="auto"/>
        <w:ind w:left="3067" w:hanging="3067"/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Alamat</w:t>
      </w:r>
      <w:proofErr w:type="spellEnd"/>
      <w:r>
        <w:rPr>
          <w:rFonts w:ascii="Tw Cen MT" w:hAnsi="Tw Cen MT"/>
          <w:sz w:val="24"/>
          <w:szCs w:val="24"/>
        </w:rPr>
        <w:tab/>
      </w:r>
      <w:r w:rsidR="00F8019D" w:rsidRPr="001048C9">
        <w:rPr>
          <w:rFonts w:ascii="Tw Cen MT" w:hAnsi="Tw Cen MT"/>
          <w:sz w:val="24"/>
          <w:szCs w:val="24"/>
        </w:rPr>
        <w:t xml:space="preserve">: </w:t>
      </w:r>
      <w:r w:rsidR="00297768" w:rsidRPr="001048C9">
        <w:rPr>
          <w:rFonts w:ascii="Tw Cen MT" w:hAnsi="Tw Cen MT"/>
          <w:sz w:val="24"/>
          <w:szCs w:val="24"/>
        </w:rPr>
        <w:t xml:space="preserve">Jl. </w:t>
      </w:r>
      <w:r w:rsidR="00F776C8" w:rsidRPr="001048C9">
        <w:rPr>
          <w:rFonts w:ascii="Tw Cen MT" w:hAnsi="Tw Cen MT"/>
          <w:sz w:val="24"/>
          <w:szCs w:val="24"/>
        </w:rPr>
        <w:t xml:space="preserve">Martha </w:t>
      </w:r>
      <w:proofErr w:type="spellStart"/>
      <w:r w:rsidR="00F776C8" w:rsidRPr="001048C9">
        <w:rPr>
          <w:rFonts w:ascii="Tw Cen MT" w:hAnsi="Tw Cen MT"/>
          <w:sz w:val="24"/>
          <w:szCs w:val="24"/>
        </w:rPr>
        <w:t>Alfons</w:t>
      </w:r>
      <w:proofErr w:type="spellEnd"/>
      <w:r w:rsidR="00F776C8" w:rsidRPr="001048C9">
        <w:rPr>
          <w:rFonts w:ascii="Tw Cen MT" w:hAnsi="Tw Cen MT"/>
          <w:sz w:val="24"/>
          <w:szCs w:val="24"/>
        </w:rPr>
        <w:t xml:space="preserve">, </w:t>
      </w:r>
      <w:proofErr w:type="spellStart"/>
      <w:r w:rsidR="00F776C8" w:rsidRPr="001048C9">
        <w:rPr>
          <w:rFonts w:ascii="Tw Cen MT" w:hAnsi="Tw Cen MT"/>
          <w:sz w:val="24"/>
          <w:szCs w:val="24"/>
        </w:rPr>
        <w:t>Poka</w:t>
      </w:r>
      <w:proofErr w:type="spellEnd"/>
      <w:r w:rsidR="00F776C8" w:rsidRPr="001048C9">
        <w:rPr>
          <w:rFonts w:ascii="Tw Cen MT" w:hAnsi="Tw Cen MT"/>
          <w:sz w:val="24"/>
          <w:szCs w:val="24"/>
        </w:rPr>
        <w:t xml:space="preserve"> (</w:t>
      </w:r>
      <w:proofErr w:type="spellStart"/>
      <w:r w:rsidR="00F776C8" w:rsidRPr="001048C9">
        <w:rPr>
          <w:rFonts w:ascii="Tw Cen MT" w:hAnsi="Tw Cen MT"/>
          <w:sz w:val="24"/>
          <w:szCs w:val="24"/>
        </w:rPr>
        <w:t>Kompleks</w:t>
      </w:r>
      <w:proofErr w:type="spellEnd"/>
      <w:r w:rsidR="00F776C8" w:rsidRPr="001048C9">
        <w:rPr>
          <w:rFonts w:ascii="Tw Cen MT" w:hAnsi="Tw Cen MT"/>
          <w:sz w:val="24"/>
          <w:szCs w:val="24"/>
        </w:rPr>
        <w:t xml:space="preserve"> BPPP Ambon)</w:t>
      </w:r>
      <w:r w:rsidR="00F8019D" w:rsidRPr="001048C9">
        <w:rPr>
          <w:rFonts w:ascii="Tw Cen MT" w:hAnsi="Tw Cen MT"/>
          <w:sz w:val="24"/>
          <w:szCs w:val="24"/>
        </w:rPr>
        <w:t>,</w:t>
      </w:r>
      <w:r w:rsidR="00297768"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="00297768" w:rsidRPr="001048C9">
        <w:rPr>
          <w:rFonts w:ascii="Tw Cen MT" w:hAnsi="Tw Cen MT"/>
          <w:sz w:val="24"/>
          <w:szCs w:val="24"/>
        </w:rPr>
        <w:t>Kec</w:t>
      </w:r>
      <w:proofErr w:type="spellEnd"/>
      <w:r w:rsidR="00297768" w:rsidRPr="001048C9">
        <w:rPr>
          <w:rFonts w:ascii="Tw Cen MT" w:hAnsi="Tw Cen MT"/>
          <w:sz w:val="24"/>
          <w:szCs w:val="24"/>
        </w:rPr>
        <w:t xml:space="preserve">. </w:t>
      </w:r>
      <w:proofErr w:type="spellStart"/>
      <w:r w:rsidR="00297768" w:rsidRPr="001048C9">
        <w:rPr>
          <w:rFonts w:ascii="Tw Cen MT" w:hAnsi="Tw Cen MT"/>
          <w:sz w:val="24"/>
          <w:szCs w:val="24"/>
        </w:rPr>
        <w:t>Teluk</w:t>
      </w:r>
      <w:proofErr w:type="spellEnd"/>
      <w:r w:rsidR="00297768" w:rsidRPr="001048C9">
        <w:rPr>
          <w:rFonts w:ascii="Tw Cen MT" w:hAnsi="Tw Cen MT"/>
          <w:sz w:val="24"/>
          <w:szCs w:val="24"/>
        </w:rPr>
        <w:t xml:space="preserve"> Ambon,</w:t>
      </w:r>
      <w:r w:rsidR="00F8019D" w:rsidRPr="001048C9">
        <w:rPr>
          <w:rFonts w:ascii="Tw Cen MT" w:hAnsi="Tw Cen MT"/>
          <w:sz w:val="24"/>
          <w:szCs w:val="24"/>
        </w:rPr>
        <w:t xml:space="preserve"> Kota Ambon</w:t>
      </w:r>
    </w:p>
    <w:p w:rsidR="00297768" w:rsidRPr="001048C9" w:rsidRDefault="00297768" w:rsidP="00C1330B">
      <w:pPr>
        <w:spacing w:after="0" w:line="240" w:lineRule="auto"/>
        <w:rPr>
          <w:rFonts w:ascii="Tw Cen MT" w:hAnsi="Tw Cen MT"/>
          <w:sz w:val="24"/>
          <w:szCs w:val="24"/>
        </w:rPr>
      </w:pPr>
      <w:r w:rsidRPr="001048C9">
        <w:rPr>
          <w:rFonts w:ascii="Tw Cen MT" w:hAnsi="Tw Cen MT"/>
          <w:sz w:val="24"/>
          <w:szCs w:val="24"/>
        </w:rPr>
        <w:t>No. HP</w:t>
      </w:r>
      <w:r w:rsidRPr="001048C9">
        <w:rPr>
          <w:rFonts w:ascii="Tw Cen MT" w:hAnsi="Tw Cen MT"/>
          <w:sz w:val="24"/>
          <w:szCs w:val="24"/>
        </w:rPr>
        <w:tab/>
      </w:r>
      <w:r w:rsidR="00C1330B">
        <w:rPr>
          <w:rFonts w:ascii="Tw Cen MT" w:hAnsi="Tw Cen MT"/>
          <w:sz w:val="24"/>
          <w:szCs w:val="24"/>
        </w:rPr>
        <w:tab/>
      </w:r>
      <w:r w:rsidR="00C1330B">
        <w:rPr>
          <w:rFonts w:ascii="Tw Cen MT" w:hAnsi="Tw Cen MT"/>
          <w:sz w:val="24"/>
          <w:szCs w:val="24"/>
        </w:rPr>
        <w:tab/>
      </w:r>
      <w:r w:rsidR="00C1330B">
        <w:rPr>
          <w:rFonts w:ascii="Tw Cen MT" w:hAnsi="Tw Cen MT"/>
          <w:sz w:val="24"/>
          <w:szCs w:val="24"/>
        </w:rPr>
        <w:tab/>
      </w:r>
      <w:r w:rsidRPr="001048C9">
        <w:rPr>
          <w:rFonts w:ascii="Tw Cen MT" w:hAnsi="Tw Cen MT"/>
          <w:sz w:val="24"/>
          <w:szCs w:val="24"/>
        </w:rPr>
        <w:t>: 085242074257</w:t>
      </w:r>
    </w:p>
    <w:p w:rsidR="00297768" w:rsidRPr="001048C9" w:rsidRDefault="00297768" w:rsidP="00C1330B">
      <w:pPr>
        <w:spacing w:after="0" w:line="240" w:lineRule="auto"/>
        <w:rPr>
          <w:rStyle w:val="Hyperlink"/>
          <w:rFonts w:ascii="Tw Cen MT" w:hAnsi="Tw Cen MT"/>
          <w:sz w:val="24"/>
          <w:szCs w:val="24"/>
        </w:rPr>
      </w:pPr>
      <w:r w:rsidRPr="001048C9">
        <w:rPr>
          <w:rFonts w:ascii="Tw Cen MT" w:hAnsi="Tw Cen MT"/>
          <w:sz w:val="24"/>
          <w:szCs w:val="24"/>
        </w:rPr>
        <w:t>Email</w:t>
      </w:r>
      <w:r w:rsidRPr="001048C9">
        <w:rPr>
          <w:rFonts w:ascii="Tw Cen MT" w:hAnsi="Tw Cen MT"/>
          <w:sz w:val="24"/>
          <w:szCs w:val="24"/>
        </w:rPr>
        <w:tab/>
      </w:r>
      <w:r w:rsidR="00C1330B">
        <w:rPr>
          <w:rFonts w:ascii="Tw Cen MT" w:hAnsi="Tw Cen MT"/>
          <w:sz w:val="24"/>
          <w:szCs w:val="24"/>
        </w:rPr>
        <w:tab/>
      </w:r>
      <w:r w:rsidR="00C1330B">
        <w:rPr>
          <w:rFonts w:ascii="Tw Cen MT" w:hAnsi="Tw Cen MT"/>
          <w:sz w:val="24"/>
          <w:szCs w:val="24"/>
        </w:rPr>
        <w:tab/>
      </w:r>
      <w:r w:rsidR="00C1330B">
        <w:rPr>
          <w:rFonts w:ascii="Tw Cen MT" w:hAnsi="Tw Cen MT"/>
          <w:sz w:val="24"/>
          <w:szCs w:val="24"/>
        </w:rPr>
        <w:tab/>
      </w:r>
      <w:r w:rsidRPr="001048C9">
        <w:rPr>
          <w:rFonts w:ascii="Tw Cen MT" w:hAnsi="Tw Cen MT"/>
          <w:sz w:val="24"/>
          <w:szCs w:val="24"/>
        </w:rPr>
        <w:t xml:space="preserve">: </w:t>
      </w:r>
      <w:hyperlink r:id="rId8" w:history="1">
        <w:r w:rsidRPr="001048C9">
          <w:rPr>
            <w:rStyle w:val="Hyperlink"/>
            <w:rFonts w:ascii="Tw Cen MT" w:hAnsi="Tw Cen MT"/>
            <w:sz w:val="24"/>
            <w:szCs w:val="24"/>
          </w:rPr>
          <w:t>agus_dsanga@yahoo.co.id</w:t>
        </w:r>
      </w:hyperlink>
    </w:p>
    <w:p w:rsidR="00F776C8" w:rsidRPr="00C1330B" w:rsidRDefault="00C1330B" w:rsidP="00C1330B">
      <w:pPr>
        <w:spacing w:after="0" w:line="240" w:lineRule="auto"/>
        <w:ind w:left="2160" w:firstLine="720"/>
        <w:rPr>
          <w:rFonts w:ascii="Tw Cen MT" w:hAnsi="Tw Cen MT"/>
          <w:sz w:val="24"/>
          <w:szCs w:val="24"/>
        </w:rPr>
      </w:pPr>
      <w:r w:rsidRPr="00C1330B">
        <w:rPr>
          <w:rStyle w:val="Hyperlink"/>
          <w:rFonts w:ascii="Tw Cen MT" w:hAnsi="Tw Cen MT"/>
          <w:sz w:val="24"/>
          <w:szCs w:val="24"/>
          <w:u w:val="none"/>
        </w:rPr>
        <w:t xml:space="preserve">  </w:t>
      </w:r>
      <w:r w:rsidR="00F776C8" w:rsidRPr="00C1330B">
        <w:rPr>
          <w:rStyle w:val="Hyperlink"/>
          <w:rFonts w:ascii="Tw Cen MT" w:hAnsi="Tw Cen MT"/>
          <w:sz w:val="24"/>
          <w:szCs w:val="24"/>
          <w:u w:val="none"/>
        </w:rPr>
        <w:t>agussalim.abdurrachman@gmail.com</w:t>
      </w:r>
    </w:p>
    <w:p w:rsidR="00297768" w:rsidRPr="001048C9" w:rsidRDefault="00297768" w:rsidP="00C1330B">
      <w:pPr>
        <w:spacing w:after="0" w:line="240" w:lineRule="auto"/>
        <w:rPr>
          <w:rFonts w:ascii="Tw Cen MT" w:hAnsi="Tw Cen MT"/>
          <w:sz w:val="24"/>
          <w:szCs w:val="24"/>
        </w:rPr>
      </w:pPr>
      <w:r w:rsidRPr="001048C9">
        <w:rPr>
          <w:rFonts w:ascii="Tw Cen MT" w:hAnsi="Tw Cen MT"/>
          <w:sz w:val="24"/>
          <w:szCs w:val="24"/>
        </w:rPr>
        <w:t>Website</w:t>
      </w:r>
      <w:r w:rsidRPr="001048C9">
        <w:rPr>
          <w:rFonts w:ascii="Tw Cen MT" w:hAnsi="Tw Cen MT"/>
          <w:sz w:val="24"/>
          <w:szCs w:val="24"/>
        </w:rPr>
        <w:tab/>
      </w:r>
      <w:r w:rsidR="00C1330B">
        <w:rPr>
          <w:rFonts w:ascii="Tw Cen MT" w:hAnsi="Tw Cen MT"/>
          <w:sz w:val="24"/>
          <w:szCs w:val="24"/>
        </w:rPr>
        <w:tab/>
      </w:r>
      <w:r w:rsidR="00C1330B">
        <w:rPr>
          <w:rFonts w:ascii="Tw Cen MT" w:hAnsi="Tw Cen MT"/>
          <w:sz w:val="24"/>
          <w:szCs w:val="24"/>
        </w:rPr>
        <w:tab/>
      </w:r>
      <w:r w:rsidRPr="001048C9">
        <w:rPr>
          <w:rFonts w:ascii="Tw Cen MT" w:hAnsi="Tw Cen MT"/>
          <w:sz w:val="24"/>
          <w:szCs w:val="24"/>
        </w:rPr>
        <w:t xml:space="preserve">: </w:t>
      </w:r>
      <w:hyperlink r:id="rId9" w:history="1">
        <w:r w:rsidRPr="001048C9">
          <w:rPr>
            <w:rStyle w:val="Hyperlink"/>
            <w:rFonts w:ascii="Tw Cen MT" w:hAnsi="Tw Cen MT"/>
            <w:sz w:val="24"/>
            <w:szCs w:val="24"/>
          </w:rPr>
          <w:t>www.aguswi-kkp.com</w:t>
        </w:r>
      </w:hyperlink>
      <w:r w:rsidRPr="001048C9">
        <w:rPr>
          <w:rFonts w:ascii="Tw Cen MT" w:hAnsi="Tw Cen MT"/>
          <w:sz w:val="24"/>
          <w:szCs w:val="24"/>
        </w:rPr>
        <w:t xml:space="preserve"> </w:t>
      </w:r>
    </w:p>
    <w:p w:rsidR="00F776C8" w:rsidRPr="001048C9" w:rsidRDefault="00F776C8" w:rsidP="00F776C8">
      <w:pPr>
        <w:spacing w:after="0" w:line="240" w:lineRule="auto"/>
        <w:ind w:left="3060"/>
        <w:rPr>
          <w:rFonts w:ascii="Tw Cen MT" w:hAnsi="Tw Cen MT"/>
          <w:sz w:val="24"/>
          <w:szCs w:val="24"/>
        </w:rPr>
      </w:pPr>
    </w:p>
    <w:p w:rsidR="00F8019D" w:rsidRPr="001048C9" w:rsidRDefault="00297768" w:rsidP="00B45C2B">
      <w:pPr>
        <w:spacing w:after="120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Instansi</w:t>
      </w:r>
      <w:proofErr w:type="spellEnd"/>
      <w:r w:rsidR="00F8019D" w:rsidRPr="001048C9">
        <w:rPr>
          <w:rFonts w:ascii="Tw Cen MT" w:hAnsi="Tw Cen MT"/>
          <w:sz w:val="24"/>
          <w:szCs w:val="24"/>
        </w:rPr>
        <w:tab/>
      </w:r>
      <w:r w:rsidR="00F8019D" w:rsidRPr="001048C9">
        <w:rPr>
          <w:rFonts w:ascii="Tw Cen MT" w:hAnsi="Tw Cen MT"/>
          <w:sz w:val="24"/>
          <w:szCs w:val="24"/>
        </w:rPr>
        <w:tab/>
      </w:r>
      <w:r w:rsidR="00DF6026" w:rsidRPr="001048C9">
        <w:rPr>
          <w:rFonts w:ascii="Tw Cen MT" w:hAnsi="Tw Cen MT"/>
          <w:sz w:val="24"/>
          <w:szCs w:val="24"/>
        </w:rPr>
        <w:tab/>
      </w:r>
      <w:r w:rsidR="000123F1">
        <w:rPr>
          <w:rFonts w:ascii="Tw Cen MT" w:hAnsi="Tw Cen MT"/>
          <w:sz w:val="24"/>
          <w:szCs w:val="24"/>
        </w:rPr>
        <w:tab/>
      </w:r>
      <w:r w:rsidR="00F8019D" w:rsidRPr="001048C9">
        <w:rPr>
          <w:rFonts w:ascii="Tw Cen MT" w:hAnsi="Tw Cen MT"/>
          <w:sz w:val="24"/>
          <w:szCs w:val="24"/>
        </w:rPr>
        <w:t xml:space="preserve">: </w:t>
      </w:r>
      <w:r w:rsidR="004510DB">
        <w:rPr>
          <w:rFonts w:ascii="Tw Cen MT" w:hAnsi="Tw Cen MT"/>
          <w:sz w:val="24"/>
          <w:szCs w:val="24"/>
        </w:rPr>
        <w:t xml:space="preserve"> </w:t>
      </w:r>
      <w:proofErr w:type="spellStart"/>
      <w:r w:rsidR="00F8019D" w:rsidRPr="001048C9">
        <w:rPr>
          <w:rFonts w:ascii="Tw Cen MT" w:hAnsi="Tw Cen MT"/>
          <w:sz w:val="24"/>
          <w:szCs w:val="24"/>
        </w:rPr>
        <w:t>Balai</w:t>
      </w:r>
      <w:proofErr w:type="spellEnd"/>
      <w:r w:rsidR="00F8019D"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="00F8019D" w:rsidRPr="001048C9">
        <w:rPr>
          <w:rFonts w:ascii="Tw Cen MT" w:hAnsi="Tw Cen MT"/>
          <w:sz w:val="24"/>
          <w:szCs w:val="24"/>
        </w:rPr>
        <w:t>Pendidikan</w:t>
      </w:r>
      <w:proofErr w:type="spellEnd"/>
      <w:r w:rsidR="00F8019D"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="00F8019D" w:rsidRPr="001048C9">
        <w:rPr>
          <w:rFonts w:ascii="Tw Cen MT" w:hAnsi="Tw Cen MT"/>
          <w:sz w:val="24"/>
          <w:szCs w:val="24"/>
        </w:rPr>
        <w:t>dan</w:t>
      </w:r>
      <w:proofErr w:type="spellEnd"/>
      <w:r w:rsidR="00F8019D"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="00F8019D" w:rsidRPr="001048C9">
        <w:rPr>
          <w:rFonts w:ascii="Tw Cen MT" w:hAnsi="Tw Cen MT"/>
          <w:sz w:val="24"/>
          <w:szCs w:val="24"/>
        </w:rPr>
        <w:t>Pelatihan</w:t>
      </w:r>
      <w:proofErr w:type="spellEnd"/>
      <w:r w:rsidR="00F8019D"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="00F8019D" w:rsidRPr="001048C9">
        <w:rPr>
          <w:rFonts w:ascii="Tw Cen MT" w:hAnsi="Tw Cen MT"/>
          <w:sz w:val="24"/>
          <w:szCs w:val="24"/>
        </w:rPr>
        <w:t>Perikanan</w:t>
      </w:r>
      <w:proofErr w:type="spellEnd"/>
      <w:r w:rsidR="00F8019D" w:rsidRPr="001048C9">
        <w:rPr>
          <w:rFonts w:ascii="Tw Cen MT" w:hAnsi="Tw Cen MT"/>
          <w:sz w:val="24"/>
          <w:szCs w:val="24"/>
        </w:rPr>
        <w:t xml:space="preserve"> Ambon</w:t>
      </w:r>
    </w:p>
    <w:p w:rsidR="00297768" w:rsidRPr="001048C9" w:rsidRDefault="00F8019D" w:rsidP="00F776C8">
      <w:pPr>
        <w:tabs>
          <w:tab w:val="left" w:pos="2880"/>
        </w:tabs>
        <w:spacing w:after="0" w:line="240" w:lineRule="auto"/>
        <w:ind w:left="3067" w:hanging="3060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Alamat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proofErr w:type="gramStart"/>
      <w:r w:rsidRPr="001048C9">
        <w:rPr>
          <w:rFonts w:ascii="Tw Cen MT" w:hAnsi="Tw Cen MT"/>
          <w:sz w:val="24"/>
          <w:szCs w:val="24"/>
        </w:rPr>
        <w:t>kantor</w:t>
      </w:r>
      <w:proofErr w:type="spellEnd"/>
      <w:proofErr w:type="gramEnd"/>
      <w:r w:rsidRPr="001048C9">
        <w:rPr>
          <w:rFonts w:ascii="Tw Cen MT" w:hAnsi="Tw Cen MT"/>
          <w:sz w:val="24"/>
          <w:szCs w:val="24"/>
        </w:rPr>
        <w:tab/>
        <w:t xml:space="preserve">: </w:t>
      </w:r>
      <w:r w:rsidR="004510DB">
        <w:rPr>
          <w:rFonts w:ascii="Tw Cen MT" w:hAnsi="Tw Cen MT"/>
          <w:sz w:val="24"/>
          <w:szCs w:val="24"/>
        </w:rPr>
        <w:t xml:space="preserve"> </w:t>
      </w:r>
      <w:r w:rsidRPr="001048C9">
        <w:rPr>
          <w:rFonts w:ascii="Tw Cen MT" w:hAnsi="Tw Cen MT"/>
          <w:sz w:val="24"/>
          <w:szCs w:val="24"/>
        </w:rPr>
        <w:t>Jl. Ma</w:t>
      </w:r>
      <w:r w:rsidR="00144438" w:rsidRPr="001048C9">
        <w:rPr>
          <w:rFonts w:ascii="Tw Cen MT" w:hAnsi="Tw Cen MT"/>
          <w:sz w:val="24"/>
          <w:szCs w:val="24"/>
        </w:rPr>
        <w:t>r</w:t>
      </w:r>
      <w:r w:rsidRPr="001048C9">
        <w:rPr>
          <w:rFonts w:ascii="Tw Cen MT" w:hAnsi="Tw Cen MT"/>
          <w:sz w:val="24"/>
          <w:szCs w:val="24"/>
        </w:rPr>
        <w:t xml:space="preserve">tha </w:t>
      </w:r>
      <w:proofErr w:type="spellStart"/>
      <w:r w:rsidRPr="001048C9">
        <w:rPr>
          <w:rFonts w:ascii="Tw Cen MT" w:hAnsi="Tw Cen MT"/>
          <w:sz w:val="24"/>
          <w:szCs w:val="24"/>
        </w:rPr>
        <w:t>Alfons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, </w:t>
      </w:r>
      <w:proofErr w:type="spellStart"/>
      <w:r w:rsidRPr="001048C9">
        <w:rPr>
          <w:rFonts w:ascii="Tw Cen MT" w:hAnsi="Tw Cen MT"/>
          <w:sz w:val="24"/>
          <w:szCs w:val="24"/>
        </w:rPr>
        <w:t>Poka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, Kota Ambon. </w:t>
      </w:r>
      <w:proofErr w:type="spellStart"/>
      <w:r w:rsidRPr="001048C9">
        <w:rPr>
          <w:rFonts w:ascii="Tw Cen MT" w:hAnsi="Tw Cen MT"/>
          <w:sz w:val="24"/>
          <w:szCs w:val="24"/>
        </w:rPr>
        <w:t>K.pos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97233</w:t>
      </w:r>
      <w:r w:rsidR="00297768"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="00297768" w:rsidRPr="001048C9">
        <w:rPr>
          <w:rFonts w:ascii="Tw Cen MT" w:hAnsi="Tw Cen MT"/>
          <w:sz w:val="24"/>
          <w:szCs w:val="24"/>
        </w:rPr>
        <w:t>Telp</w:t>
      </w:r>
      <w:proofErr w:type="spellEnd"/>
      <w:r w:rsidR="00297768" w:rsidRPr="001048C9">
        <w:rPr>
          <w:rFonts w:ascii="Tw Cen MT" w:hAnsi="Tw Cen MT"/>
          <w:sz w:val="24"/>
          <w:szCs w:val="24"/>
        </w:rPr>
        <w:t>. 0911-322710 Fax. 0911-322711</w:t>
      </w:r>
    </w:p>
    <w:p w:rsidR="00297768" w:rsidRPr="001048C9" w:rsidRDefault="00297768" w:rsidP="00F776C8">
      <w:pPr>
        <w:spacing w:after="0" w:line="240" w:lineRule="auto"/>
        <w:ind w:left="3067"/>
        <w:rPr>
          <w:rFonts w:ascii="Tw Cen MT" w:hAnsi="Tw Cen MT"/>
          <w:sz w:val="24"/>
          <w:szCs w:val="24"/>
        </w:rPr>
      </w:pPr>
      <w:proofErr w:type="gramStart"/>
      <w:r w:rsidRPr="001048C9">
        <w:rPr>
          <w:rFonts w:ascii="Tw Cen MT" w:hAnsi="Tw Cen MT"/>
          <w:sz w:val="24"/>
          <w:szCs w:val="24"/>
        </w:rPr>
        <w:t>Email :</w:t>
      </w:r>
      <w:proofErr w:type="gramEnd"/>
      <w:r w:rsidRPr="001048C9">
        <w:rPr>
          <w:rFonts w:ascii="Tw Cen MT" w:hAnsi="Tw Cen MT"/>
          <w:sz w:val="24"/>
          <w:szCs w:val="24"/>
        </w:rPr>
        <w:t xml:space="preserve"> </w:t>
      </w:r>
      <w:hyperlink r:id="rId10" w:history="1">
        <w:r w:rsidRPr="001048C9">
          <w:rPr>
            <w:rStyle w:val="Hyperlink"/>
            <w:rFonts w:ascii="Tw Cen MT" w:hAnsi="Tw Cen MT"/>
            <w:sz w:val="24"/>
            <w:szCs w:val="24"/>
          </w:rPr>
          <w:t>bpppambon_kkp@yahoo.co.id</w:t>
        </w:r>
      </w:hyperlink>
    </w:p>
    <w:p w:rsidR="00297768" w:rsidRPr="001048C9" w:rsidRDefault="00297768" w:rsidP="00F776C8">
      <w:pPr>
        <w:spacing w:after="0" w:line="240" w:lineRule="auto"/>
        <w:ind w:left="3067"/>
        <w:rPr>
          <w:rFonts w:ascii="Tw Cen MT" w:hAnsi="Tw Cen MT"/>
          <w:sz w:val="24"/>
          <w:szCs w:val="24"/>
        </w:rPr>
      </w:pPr>
      <w:r w:rsidRPr="001048C9">
        <w:rPr>
          <w:rFonts w:ascii="Tw Cen MT" w:hAnsi="Tw Cen MT"/>
          <w:sz w:val="24"/>
          <w:szCs w:val="24"/>
        </w:rPr>
        <w:t xml:space="preserve">Website: </w:t>
      </w:r>
      <w:hyperlink r:id="rId11" w:history="1">
        <w:r w:rsidRPr="001048C9">
          <w:rPr>
            <w:rStyle w:val="Hyperlink"/>
            <w:rFonts w:ascii="Tw Cen MT" w:hAnsi="Tw Cen MT"/>
            <w:sz w:val="24"/>
            <w:szCs w:val="24"/>
          </w:rPr>
          <w:t>www.bp3ambon-kkp.org</w:t>
        </w:r>
      </w:hyperlink>
      <w:r w:rsidRPr="001048C9">
        <w:rPr>
          <w:rFonts w:ascii="Tw Cen MT" w:hAnsi="Tw Cen MT"/>
          <w:sz w:val="24"/>
          <w:szCs w:val="24"/>
        </w:rPr>
        <w:t xml:space="preserve"> </w:t>
      </w:r>
    </w:p>
    <w:p w:rsidR="00F776C8" w:rsidRPr="001048C9" w:rsidRDefault="00F776C8" w:rsidP="00F776C8">
      <w:pPr>
        <w:spacing w:after="0" w:line="240" w:lineRule="auto"/>
        <w:ind w:left="3067"/>
        <w:rPr>
          <w:rFonts w:ascii="Tw Cen MT" w:hAnsi="Tw Cen MT"/>
          <w:sz w:val="24"/>
          <w:szCs w:val="24"/>
        </w:rPr>
      </w:pPr>
    </w:p>
    <w:p w:rsidR="004E63E1" w:rsidRPr="001048C9" w:rsidRDefault="004E63E1" w:rsidP="00F776C8">
      <w:pPr>
        <w:spacing w:after="0" w:line="240" w:lineRule="auto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Keahlian</w:t>
      </w:r>
      <w:proofErr w:type="spellEnd"/>
      <w:r w:rsidR="00DB1F1F" w:rsidRPr="001048C9">
        <w:rPr>
          <w:rFonts w:ascii="Tw Cen MT" w:hAnsi="Tw Cen MT"/>
          <w:sz w:val="24"/>
          <w:szCs w:val="24"/>
        </w:rPr>
        <w:tab/>
      </w:r>
      <w:r w:rsidR="00DB1F1F" w:rsidRPr="001048C9">
        <w:rPr>
          <w:rFonts w:ascii="Tw Cen MT" w:hAnsi="Tw Cen MT"/>
          <w:sz w:val="24"/>
          <w:szCs w:val="24"/>
        </w:rPr>
        <w:tab/>
      </w:r>
      <w:r w:rsidR="00DB1F1F" w:rsidRPr="001048C9">
        <w:rPr>
          <w:rFonts w:ascii="Tw Cen MT" w:hAnsi="Tw Cen MT"/>
          <w:sz w:val="24"/>
          <w:szCs w:val="24"/>
        </w:rPr>
        <w:tab/>
        <w:t xml:space="preserve">: </w:t>
      </w:r>
      <w:r w:rsidR="004510DB">
        <w:rPr>
          <w:rFonts w:ascii="Tw Cen MT" w:hAnsi="Tw Cen MT"/>
          <w:sz w:val="24"/>
          <w:szCs w:val="24"/>
        </w:rPr>
        <w:t xml:space="preserve"> </w:t>
      </w:r>
      <w:proofErr w:type="gramStart"/>
      <w:r w:rsidRPr="001048C9">
        <w:rPr>
          <w:rFonts w:ascii="Tw Cen MT" w:hAnsi="Tw Cen MT"/>
          <w:sz w:val="24"/>
          <w:szCs w:val="24"/>
        </w:rPr>
        <w:t xml:space="preserve">-  </w:t>
      </w:r>
      <w:proofErr w:type="spellStart"/>
      <w:r w:rsidR="00DB1F1F" w:rsidRPr="001048C9">
        <w:rPr>
          <w:rFonts w:ascii="Tw Cen MT" w:hAnsi="Tw Cen MT"/>
          <w:sz w:val="24"/>
          <w:szCs w:val="24"/>
        </w:rPr>
        <w:t>Wi</w:t>
      </w:r>
      <w:r w:rsidRPr="001048C9">
        <w:rPr>
          <w:rFonts w:ascii="Tw Cen MT" w:hAnsi="Tw Cen MT"/>
          <w:sz w:val="24"/>
          <w:szCs w:val="24"/>
        </w:rPr>
        <w:t>d</w:t>
      </w:r>
      <w:r w:rsidR="00DB1F1F" w:rsidRPr="001048C9">
        <w:rPr>
          <w:rFonts w:ascii="Tw Cen MT" w:hAnsi="Tw Cen MT"/>
          <w:sz w:val="24"/>
          <w:szCs w:val="24"/>
        </w:rPr>
        <w:t>yaiswara</w:t>
      </w:r>
      <w:proofErr w:type="spellEnd"/>
      <w:proofErr w:type="gramEnd"/>
      <w:r w:rsidRPr="001048C9">
        <w:rPr>
          <w:rFonts w:ascii="Tw Cen MT" w:hAnsi="Tw Cen MT"/>
          <w:sz w:val="24"/>
          <w:szCs w:val="24"/>
        </w:rPr>
        <w:t>;</w:t>
      </w:r>
    </w:p>
    <w:p w:rsidR="00DB1F1F" w:rsidRPr="001048C9" w:rsidRDefault="004E63E1" w:rsidP="000123F1">
      <w:pPr>
        <w:pStyle w:val="ListParagraph"/>
        <w:numPr>
          <w:ilvl w:val="0"/>
          <w:numId w:val="3"/>
        </w:numPr>
        <w:spacing w:after="120"/>
        <w:ind w:left="3261" w:hanging="201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Asesor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Kompetensi</w:t>
      </w:r>
      <w:proofErr w:type="spellEnd"/>
      <w:r w:rsidR="00F776C8"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="001E126C">
        <w:rPr>
          <w:rFonts w:ascii="Tw Cen MT" w:hAnsi="Tw Cen MT"/>
          <w:sz w:val="24"/>
          <w:szCs w:val="24"/>
        </w:rPr>
        <w:t>Kelautan</w:t>
      </w:r>
      <w:proofErr w:type="spellEnd"/>
      <w:r w:rsidR="001E126C">
        <w:rPr>
          <w:rFonts w:ascii="Tw Cen MT" w:hAnsi="Tw Cen MT"/>
          <w:sz w:val="24"/>
          <w:szCs w:val="24"/>
        </w:rPr>
        <w:t xml:space="preserve"> </w:t>
      </w:r>
      <w:proofErr w:type="spellStart"/>
      <w:r w:rsidR="001E126C">
        <w:rPr>
          <w:rFonts w:ascii="Tw Cen MT" w:hAnsi="Tw Cen MT"/>
          <w:sz w:val="24"/>
          <w:szCs w:val="24"/>
        </w:rPr>
        <w:t>Perikanan</w:t>
      </w:r>
      <w:proofErr w:type="spellEnd"/>
    </w:p>
    <w:p w:rsidR="00DB1F1F" w:rsidRPr="001048C9" w:rsidRDefault="004E63E1" w:rsidP="004E63E1">
      <w:pPr>
        <w:tabs>
          <w:tab w:val="left" w:pos="2880"/>
        </w:tabs>
        <w:spacing w:after="120"/>
        <w:ind w:left="3060" w:hanging="3060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Kompetensi</w:t>
      </w:r>
      <w:proofErr w:type="spellEnd"/>
      <w:r w:rsidRPr="001048C9">
        <w:rPr>
          <w:rFonts w:ascii="Tw Cen MT" w:hAnsi="Tw Cen MT"/>
          <w:sz w:val="24"/>
          <w:szCs w:val="24"/>
        </w:rPr>
        <w:tab/>
        <w:t xml:space="preserve">: </w:t>
      </w:r>
      <w:r w:rsidR="004510DB">
        <w:rPr>
          <w:rFonts w:ascii="Tw Cen MT" w:hAnsi="Tw Cen MT"/>
          <w:sz w:val="24"/>
          <w:szCs w:val="24"/>
        </w:rPr>
        <w:t xml:space="preserve"> </w:t>
      </w:r>
      <w:proofErr w:type="spellStart"/>
      <w:r w:rsidR="00581C6F">
        <w:rPr>
          <w:rFonts w:ascii="Tw Cen MT" w:hAnsi="Tw Cen MT"/>
          <w:sz w:val="24"/>
          <w:szCs w:val="24"/>
        </w:rPr>
        <w:t>Prajabatan</w:t>
      </w:r>
      <w:proofErr w:type="spellEnd"/>
      <w:r w:rsidR="00581C6F">
        <w:rPr>
          <w:rFonts w:ascii="Tw Cen MT" w:hAnsi="Tw Cen MT"/>
          <w:sz w:val="24"/>
          <w:szCs w:val="24"/>
        </w:rPr>
        <w:t xml:space="preserve">, </w:t>
      </w:r>
      <w:proofErr w:type="spellStart"/>
      <w:r w:rsidR="00581C6F">
        <w:rPr>
          <w:rFonts w:ascii="Tw Cen MT" w:hAnsi="Tw Cen MT"/>
          <w:sz w:val="24"/>
          <w:szCs w:val="24"/>
        </w:rPr>
        <w:t>Kewirausahaan</w:t>
      </w:r>
      <w:proofErr w:type="spellEnd"/>
      <w:r w:rsidR="004510DB">
        <w:rPr>
          <w:rFonts w:ascii="Tw Cen MT" w:hAnsi="Tw Cen MT"/>
          <w:sz w:val="24"/>
          <w:szCs w:val="24"/>
        </w:rPr>
        <w:t xml:space="preserve"> </w:t>
      </w:r>
      <w:proofErr w:type="spellStart"/>
      <w:r w:rsidR="004510DB">
        <w:rPr>
          <w:rFonts w:ascii="Tw Cen MT" w:hAnsi="Tw Cen MT"/>
          <w:sz w:val="24"/>
          <w:szCs w:val="24"/>
        </w:rPr>
        <w:t>Perikanan</w:t>
      </w:r>
      <w:proofErr w:type="spellEnd"/>
      <w:r w:rsidR="00581C6F">
        <w:rPr>
          <w:rFonts w:ascii="Tw Cen MT" w:hAnsi="Tw Cen MT"/>
          <w:sz w:val="24"/>
          <w:szCs w:val="24"/>
        </w:rPr>
        <w:t>,</w:t>
      </w:r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</w:t>
      </w:r>
      <w:r w:rsidR="004510DB">
        <w:rPr>
          <w:rFonts w:ascii="Tw Cen MT" w:hAnsi="Tw Cen MT"/>
          <w:sz w:val="24"/>
          <w:szCs w:val="24"/>
        </w:rPr>
        <w:t>enyuluh</w:t>
      </w:r>
      <w:proofErr w:type="spellEnd"/>
      <w:r w:rsidR="004510DB">
        <w:rPr>
          <w:rFonts w:ascii="Tw Cen MT" w:hAnsi="Tw Cen MT"/>
          <w:sz w:val="24"/>
          <w:szCs w:val="24"/>
        </w:rPr>
        <w:t xml:space="preserve"> </w:t>
      </w:r>
      <w:proofErr w:type="spellStart"/>
      <w:r w:rsidR="004510DB">
        <w:rPr>
          <w:rFonts w:ascii="Tw Cen MT" w:hAnsi="Tw Cen MT"/>
          <w:sz w:val="24"/>
          <w:szCs w:val="24"/>
        </w:rPr>
        <w:t>Perikanan</w:t>
      </w:r>
      <w:proofErr w:type="spellEnd"/>
      <w:r w:rsidR="00581C6F">
        <w:rPr>
          <w:rFonts w:ascii="Tw Cen MT" w:hAnsi="Tw Cen MT"/>
          <w:sz w:val="24"/>
          <w:szCs w:val="24"/>
        </w:rPr>
        <w:t xml:space="preserve">, </w:t>
      </w:r>
      <w:proofErr w:type="spellStart"/>
      <w:r w:rsidR="004510DB">
        <w:rPr>
          <w:rFonts w:ascii="Tw Cen MT" w:hAnsi="Tw Cen MT"/>
          <w:sz w:val="24"/>
          <w:szCs w:val="24"/>
        </w:rPr>
        <w:t>Penangkapan</w:t>
      </w:r>
      <w:proofErr w:type="spellEnd"/>
      <w:r w:rsidR="004510DB">
        <w:rPr>
          <w:rFonts w:ascii="Tw Cen MT" w:hAnsi="Tw Cen MT"/>
          <w:sz w:val="24"/>
          <w:szCs w:val="24"/>
        </w:rPr>
        <w:t xml:space="preserve"> </w:t>
      </w:r>
      <w:proofErr w:type="spellStart"/>
      <w:r w:rsidR="004510DB">
        <w:rPr>
          <w:rFonts w:ascii="Tw Cen MT" w:hAnsi="Tw Cen MT"/>
          <w:sz w:val="24"/>
          <w:szCs w:val="24"/>
        </w:rPr>
        <w:t>Ikan</w:t>
      </w:r>
      <w:proofErr w:type="spellEnd"/>
      <w:r w:rsidR="004510DB">
        <w:rPr>
          <w:rFonts w:ascii="Tw Cen MT" w:hAnsi="Tw Cen MT"/>
          <w:sz w:val="24"/>
          <w:szCs w:val="24"/>
        </w:rPr>
        <w:t xml:space="preserve">, </w:t>
      </w:r>
      <w:proofErr w:type="spellStart"/>
      <w:r w:rsidR="00581C6F" w:rsidRPr="001048C9">
        <w:rPr>
          <w:rFonts w:ascii="Tw Cen MT" w:hAnsi="Tw Cen MT"/>
          <w:sz w:val="24"/>
          <w:szCs w:val="24"/>
        </w:rPr>
        <w:t>Konservasi</w:t>
      </w:r>
      <w:proofErr w:type="spellEnd"/>
      <w:r w:rsidR="00581C6F"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="00581C6F" w:rsidRPr="001048C9">
        <w:rPr>
          <w:rFonts w:ascii="Tw Cen MT" w:hAnsi="Tw Cen MT"/>
          <w:sz w:val="24"/>
          <w:szCs w:val="24"/>
        </w:rPr>
        <w:t>Perairan</w:t>
      </w:r>
      <w:proofErr w:type="spellEnd"/>
      <w:r w:rsidR="004510DB">
        <w:rPr>
          <w:rFonts w:ascii="Tw Cen MT" w:hAnsi="Tw Cen MT"/>
          <w:sz w:val="24"/>
          <w:szCs w:val="24"/>
        </w:rPr>
        <w:t xml:space="preserve"> </w:t>
      </w:r>
      <w:proofErr w:type="spellStart"/>
      <w:r w:rsidR="004510DB">
        <w:rPr>
          <w:rFonts w:ascii="Tw Cen MT" w:hAnsi="Tw Cen MT"/>
          <w:sz w:val="24"/>
          <w:szCs w:val="24"/>
        </w:rPr>
        <w:t>dan</w:t>
      </w:r>
      <w:proofErr w:type="spellEnd"/>
      <w:r w:rsidR="004510DB">
        <w:rPr>
          <w:rFonts w:ascii="Tw Cen MT" w:hAnsi="Tw Cen MT"/>
          <w:sz w:val="24"/>
          <w:szCs w:val="24"/>
        </w:rPr>
        <w:t xml:space="preserve"> </w:t>
      </w:r>
      <w:proofErr w:type="spellStart"/>
      <w:r w:rsidR="001E126C" w:rsidRPr="001E126C">
        <w:rPr>
          <w:rFonts w:ascii="Tw Cen MT" w:hAnsi="Tw Cen MT"/>
          <w:sz w:val="24"/>
          <w:szCs w:val="24"/>
        </w:rPr>
        <w:t>Pariwisata</w:t>
      </w:r>
      <w:proofErr w:type="spellEnd"/>
      <w:r w:rsidR="001E126C" w:rsidRPr="001E126C">
        <w:rPr>
          <w:rFonts w:ascii="Tw Cen MT" w:hAnsi="Tw Cen MT"/>
          <w:sz w:val="24"/>
          <w:szCs w:val="24"/>
        </w:rPr>
        <w:t xml:space="preserve"> </w:t>
      </w:r>
      <w:proofErr w:type="spellStart"/>
      <w:r w:rsidR="001E126C" w:rsidRPr="001E126C">
        <w:rPr>
          <w:rFonts w:ascii="Tw Cen MT" w:hAnsi="Tw Cen MT"/>
          <w:sz w:val="24"/>
          <w:szCs w:val="24"/>
        </w:rPr>
        <w:t>Bahari</w:t>
      </w:r>
      <w:proofErr w:type="spellEnd"/>
      <w:r w:rsidR="004510DB">
        <w:rPr>
          <w:rFonts w:ascii="Tw Cen MT" w:hAnsi="Tw Cen MT"/>
          <w:sz w:val="24"/>
          <w:szCs w:val="24"/>
        </w:rPr>
        <w:t>.</w:t>
      </w:r>
    </w:p>
    <w:p w:rsidR="00067DC6" w:rsidRPr="001048C9" w:rsidRDefault="00067DC6" w:rsidP="004E63E1">
      <w:pPr>
        <w:tabs>
          <w:tab w:val="left" w:pos="2880"/>
        </w:tabs>
        <w:spacing w:after="120"/>
        <w:ind w:left="3060" w:hanging="3060"/>
        <w:rPr>
          <w:rFonts w:ascii="Tw Cen MT" w:hAnsi="Tw Cen MT"/>
          <w:sz w:val="24"/>
          <w:szCs w:val="24"/>
        </w:rPr>
      </w:pPr>
      <w:r w:rsidRPr="001048C9">
        <w:rPr>
          <w:rFonts w:ascii="Tw Cen MT" w:hAnsi="Tw Cen MT"/>
          <w:sz w:val="24"/>
          <w:szCs w:val="24"/>
        </w:rPr>
        <w:t>Hobby</w:t>
      </w:r>
      <w:r w:rsidRPr="001048C9">
        <w:rPr>
          <w:rFonts w:ascii="Tw Cen MT" w:hAnsi="Tw Cen MT"/>
          <w:sz w:val="24"/>
          <w:szCs w:val="24"/>
        </w:rPr>
        <w:tab/>
        <w:t xml:space="preserve">: </w:t>
      </w:r>
      <w:r w:rsidR="004510DB">
        <w:rPr>
          <w:rFonts w:ascii="Tw Cen MT" w:hAnsi="Tw Cen MT"/>
          <w:sz w:val="24"/>
          <w:szCs w:val="24"/>
        </w:rPr>
        <w:t xml:space="preserve"> Training and </w:t>
      </w:r>
      <w:r w:rsidRPr="001048C9">
        <w:rPr>
          <w:rFonts w:ascii="Tw Cen MT" w:hAnsi="Tw Cen MT"/>
          <w:sz w:val="24"/>
          <w:szCs w:val="24"/>
        </w:rPr>
        <w:t>Traveling</w:t>
      </w:r>
    </w:p>
    <w:p w:rsidR="00B45C2B" w:rsidRPr="001048C9" w:rsidRDefault="00B45C2B" w:rsidP="00B45C2B">
      <w:pPr>
        <w:spacing w:after="120"/>
        <w:rPr>
          <w:rFonts w:ascii="Tw Cen MT" w:hAnsi="Tw Cen MT"/>
          <w:sz w:val="24"/>
          <w:szCs w:val="24"/>
        </w:rPr>
      </w:pPr>
    </w:p>
    <w:p w:rsidR="00F8019D" w:rsidRPr="001048C9" w:rsidRDefault="00F8019D" w:rsidP="00F8019D">
      <w:pPr>
        <w:rPr>
          <w:rFonts w:ascii="Tw Cen MT" w:hAnsi="Tw Cen MT"/>
          <w:b/>
          <w:sz w:val="24"/>
          <w:szCs w:val="24"/>
        </w:rPr>
      </w:pPr>
      <w:proofErr w:type="spellStart"/>
      <w:r w:rsidRPr="001048C9">
        <w:rPr>
          <w:rFonts w:ascii="Tw Cen MT" w:hAnsi="Tw Cen MT"/>
          <w:b/>
          <w:sz w:val="24"/>
          <w:szCs w:val="24"/>
        </w:rPr>
        <w:t>Riwayat</w:t>
      </w:r>
      <w:proofErr w:type="spellEnd"/>
      <w:r w:rsidRPr="001048C9">
        <w:rPr>
          <w:rFonts w:ascii="Tw Cen MT" w:hAnsi="Tw Cen MT"/>
          <w:b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b/>
          <w:sz w:val="24"/>
          <w:szCs w:val="24"/>
        </w:rPr>
        <w:t>Pendidikan</w:t>
      </w:r>
      <w:proofErr w:type="spellEnd"/>
    </w:p>
    <w:p w:rsidR="00F8019D" w:rsidRPr="001048C9" w:rsidRDefault="00F8019D" w:rsidP="00054864">
      <w:pPr>
        <w:spacing w:after="0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Pendidikan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Formal </w:t>
      </w:r>
      <w:proofErr w:type="spellStart"/>
      <w:r w:rsidRPr="001048C9">
        <w:rPr>
          <w:rFonts w:ascii="Tw Cen MT" w:hAnsi="Tw Cen MT"/>
          <w:sz w:val="24"/>
          <w:szCs w:val="24"/>
        </w:rPr>
        <w:t>dan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tahun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kelulusan</w:t>
      </w:r>
      <w:proofErr w:type="spellEnd"/>
      <w:r w:rsidRPr="001048C9">
        <w:rPr>
          <w:rFonts w:ascii="Tw Cen MT" w:hAnsi="Tw Cen MT"/>
          <w:sz w:val="24"/>
          <w:szCs w:val="24"/>
        </w:rPr>
        <w:t>:</w:t>
      </w:r>
    </w:p>
    <w:p w:rsidR="00F8019D" w:rsidRPr="001048C9" w:rsidRDefault="00F8019D" w:rsidP="00F8019D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1048C9">
        <w:rPr>
          <w:rFonts w:ascii="Tw Cen MT" w:hAnsi="Tw Cen MT"/>
          <w:sz w:val="24"/>
          <w:szCs w:val="24"/>
        </w:rPr>
        <w:t>SD</w:t>
      </w:r>
      <w:r w:rsidRPr="001048C9">
        <w:rPr>
          <w:rFonts w:ascii="Tw Cen MT" w:hAnsi="Tw Cen MT"/>
          <w:sz w:val="24"/>
          <w:szCs w:val="24"/>
        </w:rPr>
        <w:tab/>
      </w:r>
      <w:r w:rsidRPr="001048C9">
        <w:rPr>
          <w:rFonts w:ascii="Tw Cen MT" w:hAnsi="Tw Cen MT"/>
          <w:sz w:val="24"/>
          <w:szCs w:val="24"/>
        </w:rPr>
        <w:tab/>
      </w:r>
      <w:r w:rsidRPr="001048C9">
        <w:rPr>
          <w:rFonts w:ascii="Tw Cen MT" w:hAnsi="Tw Cen MT"/>
          <w:sz w:val="24"/>
          <w:szCs w:val="24"/>
        </w:rPr>
        <w:tab/>
        <w:t xml:space="preserve">: SDN 42 </w:t>
      </w:r>
      <w:proofErr w:type="spellStart"/>
      <w:r w:rsidRPr="001048C9">
        <w:rPr>
          <w:rFonts w:ascii="Tw Cen MT" w:hAnsi="Tw Cen MT"/>
          <w:sz w:val="24"/>
          <w:szCs w:val="24"/>
        </w:rPr>
        <w:t>Gattareng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, </w:t>
      </w:r>
      <w:proofErr w:type="spellStart"/>
      <w:r w:rsidRPr="001048C9">
        <w:rPr>
          <w:rFonts w:ascii="Tw Cen MT" w:hAnsi="Tw Cen MT"/>
          <w:sz w:val="24"/>
          <w:szCs w:val="24"/>
        </w:rPr>
        <w:t>Kab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. </w:t>
      </w:r>
      <w:proofErr w:type="spellStart"/>
      <w:r w:rsidRPr="001048C9">
        <w:rPr>
          <w:rFonts w:ascii="Tw Cen MT" w:hAnsi="Tw Cen MT"/>
          <w:sz w:val="24"/>
          <w:szCs w:val="24"/>
        </w:rPr>
        <w:t>Bulukumba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, </w:t>
      </w:r>
      <w:proofErr w:type="spellStart"/>
      <w:r w:rsidRPr="001048C9">
        <w:rPr>
          <w:rFonts w:ascii="Tw Cen MT" w:hAnsi="Tw Cen MT"/>
          <w:sz w:val="24"/>
          <w:szCs w:val="24"/>
        </w:rPr>
        <w:t>tahun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1993</w:t>
      </w:r>
    </w:p>
    <w:p w:rsidR="00F8019D" w:rsidRPr="001048C9" w:rsidRDefault="00F8019D" w:rsidP="00F8019D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1048C9">
        <w:rPr>
          <w:rFonts w:ascii="Tw Cen MT" w:hAnsi="Tw Cen MT"/>
          <w:sz w:val="24"/>
          <w:szCs w:val="24"/>
        </w:rPr>
        <w:t>SLTP</w:t>
      </w:r>
      <w:r w:rsidRPr="001048C9">
        <w:rPr>
          <w:rFonts w:ascii="Tw Cen MT" w:hAnsi="Tw Cen MT"/>
          <w:sz w:val="24"/>
          <w:szCs w:val="24"/>
        </w:rPr>
        <w:tab/>
      </w:r>
      <w:r w:rsidRPr="001048C9">
        <w:rPr>
          <w:rFonts w:ascii="Tw Cen MT" w:hAnsi="Tw Cen MT"/>
          <w:sz w:val="24"/>
          <w:szCs w:val="24"/>
        </w:rPr>
        <w:tab/>
      </w:r>
      <w:r w:rsidRPr="001048C9">
        <w:rPr>
          <w:rFonts w:ascii="Tw Cen MT" w:hAnsi="Tw Cen MT"/>
          <w:sz w:val="24"/>
          <w:szCs w:val="24"/>
        </w:rPr>
        <w:tab/>
        <w:t xml:space="preserve">: MTs </w:t>
      </w:r>
      <w:proofErr w:type="spellStart"/>
      <w:r w:rsidRPr="001048C9">
        <w:rPr>
          <w:rFonts w:ascii="Tw Cen MT" w:hAnsi="Tw Cen MT"/>
          <w:sz w:val="24"/>
          <w:szCs w:val="24"/>
        </w:rPr>
        <w:t>As’Adiyah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Pattiro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Kab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. </w:t>
      </w:r>
      <w:proofErr w:type="spellStart"/>
      <w:r w:rsidRPr="001048C9">
        <w:rPr>
          <w:rFonts w:ascii="Tw Cen MT" w:hAnsi="Tw Cen MT"/>
          <w:sz w:val="24"/>
          <w:szCs w:val="24"/>
        </w:rPr>
        <w:t>Bantaeng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, </w:t>
      </w:r>
      <w:proofErr w:type="spellStart"/>
      <w:r w:rsidRPr="001048C9">
        <w:rPr>
          <w:rFonts w:ascii="Tw Cen MT" w:hAnsi="Tw Cen MT"/>
          <w:sz w:val="24"/>
          <w:szCs w:val="24"/>
        </w:rPr>
        <w:t>tahun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1996</w:t>
      </w:r>
    </w:p>
    <w:p w:rsidR="00F8019D" w:rsidRPr="001048C9" w:rsidRDefault="00F8019D" w:rsidP="00F8019D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1048C9">
        <w:rPr>
          <w:rFonts w:ascii="Tw Cen MT" w:hAnsi="Tw Cen MT"/>
          <w:sz w:val="24"/>
          <w:szCs w:val="24"/>
        </w:rPr>
        <w:t>SLTA</w:t>
      </w:r>
      <w:r w:rsidRPr="001048C9">
        <w:rPr>
          <w:rFonts w:ascii="Tw Cen MT" w:hAnsi="Tw Cen MT"/>
          <w:sz w:val="24"/>
          <w:szCs w:val="24"/>
        </w:rPr>
        <w:tab/>
      </w:r>
      <w:r w:rsidRPr="001048C9">
        <w:rPr>
          <w:rFonts w:ascii="Tw Cen MT" w:hAnsi="Tw Cen MT"/>
          <w:sz w:val="24"/>
          <w:szCs w:val="24"/>
        </w:rPr>
        <w:tab/>
      </w:r>
      <w:r w:rsidRPr="001048C9">
        <w:rPr>
          <w:rFonts w:ascii="Tw Cen MT" w:hAnsi="Tw Cen MT"/>
          <w:sz w:val="24"/>
          <w:szCs w:val="24"/>
        </w:rPr>
        <w:tab/>
        <w:t xml:space="preserve">: MAN </w:t>
      </w:r>
      <w:proofErr w:type="spellStart"/>
      <w:r w:rsidRPr="001048C9">
        <w:rPr>
          <w:rFonts w:ascii="Tw Cen MT" w:hAnsi="Tw Cen MT"/>
          <w:sz w:val="24"/>
          <w:szCs w:val="24"/>
        </w:rPr>
        <w:t>Bulukumba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, </w:t>
      </w:r>
      <w:proofErr w:type="spellStart"/>
      <w:r w:rsidRPr="001048C9">
        <w:rPr>
          <w:rFonts w:ascii="Tw Cen MT" w:hAnsi="Tw Cen MT"/>
          <w:sz w:val="24"/>
          <w:szCs w:val="24"/>
        </w:rPr>
        <w:t>Jurusan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IPA, </w:t>
      </w:r>
      <w:proofErr w:type="spellStart"/>
      <w:r w:rsidRPr="001048C9">
        <w:rPr>
          <w:rFonts w:ascii="Tw Cen MT" w:hAnsi="Tw Cen MT"/>
          <w:sz w:val="24"/>
          <w:szCs w:val="24"/>
        </w:rPr>
        <w:t>tahun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1999</w:t>
      </w:r>
    </w:p>
    <w:p w:rsidR="007C3065" w:rsidRPr="001048C9" w:rsidRDefault="00F8019D" w:rsidP="00F8019D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1048C9">
        <w:rPr>
          <w:rFonts w:ascii="Tw Cen MT" w:hAnsi="Tw Cen MT"/>
          <w:sz w:val="24"/>
          <w:szCs w:val="24"/>
        </w:rPr>
        <w:t>S1</w:t>
      </w:r>
      <w:r w:rsidRPr="001048C9">
        <w:rPr>
          <w:rFonts w:ascii="Tw Cen MT" w:hAnsi="Tw Cen MT"/>
          <w:sz w:val="24"/>
          <w:szCs w:val="24"/>
        </w:rPr>
        <w:tab/>
      </w:r>
      <w:r w:rsidRPr="001048C9">
        <w:rPr>
          <w:rFonts w:ascii="Tw Cen MT" w:hAnsi="Tw Cen MT"/>
          <w:sz w:val="24"/>
          <w:szCs w:val="24"/>
        </w:rPr>
        <w:tab/>
      </w:r>
      <w:r w:rsidRPr="001048C9">
        <w:rPr>
          <w:rFonts w:ascii="Tw Cen MT" w:hAnsi="Tw Cen MT"/>
          <w:sz w:val="24"/>
          <w:szCs w:val="24"/>
        </w:rPr>
        <w:tab/>
        <w:t xml:space="preserve">: </w:t>
      </w:r>
      <w:proofErr w:type="spellStart"/>
      <w:r w:rsidRPr="001048C9">
        <w:rPr>
          <w:rFonts w:ascii="Tw Cen MT" w:hAnsi="Tw Cen MT"/>
          <w:sz w:val="24"/>
          <w:szCs w:val="24"/>
        </w:rPr>
        <w:t>Universitas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Hasanuddin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, </w:t>
      </w:r>
      <w:proofErr w:type="spellStart"/>
      <w:r w:rsidRPr="001048C9">
        <w:rPr>
          <w:rFonts w:ascii="Tw Cen MT" w:hAnsi="Tw Cen MT"/>
          <w:sz w:val="24"/>
          <w:szCs w:val="24"/>
        </w:rPr>
        <w:t>Fak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. </w:t>
      </w:r>
      <w:proofErr w:type="spellStart"/>
      <w:r w:rsidRPr="001048C9">
        <w:rPr>
          <w:rFonts w:ascii="Tw Cen MT" w:hAnsi="Tw Cen MT"/>
          <w:sz w:val="24"/>
          <w:szCs w:val="24"/>
        </w:rPr>
        <w:t>Ilmu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Kelautan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dan</w:t>
      </w:r>
      <w:proofErr w:type="spellEnd"/>
    </w:p>
    <w:p w:rsidR="00F8019D" w:rsidRDefault="00F8019D" w:rsidP="00054864">
      <w:pPr>
        <w:pStyle w:val="ListParagraph"/>
        <w:spacing w:after="0"/>
        <w:ind w:left="3062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Perikanan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, </w:t>
      </w:r>
      <w:proofErr w:type="spellStart"/>
      <w:r w:rsidRPr="001048C9">
        <w:rPr>
          <w:rFonts w:ascii="Tw Cen MT" w:hAnsi="Tw Cen MT"/>
          <w:sz w:val="24"/>
          <w:szCs w:val="24"/>
        </w:rPr>
        <w:t>Jurusan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Perikanan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, Program </w:t>
      </w:r>
      <w:proofErr w:type="spellStart"/>
      <w:r w:rsidRPr="001048C9">
        <w:rPr>
          <w:rFonts w:ascii="Tw Cen MT" w:hAnsi="Tw Cen MT"/>
          <w:sz w:val="24"/>
          <w:szCs w:val="24"/>
        </w:rPr>
        <w:t>studi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Pemanfaatan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Sumberdaya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Perikanan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, </w:t>
      </w:r>
      <w:proofErr w:type="spellStart"/>
      <w:r w:rsidRPr="001048C9">
        <w:rPr>
          <w:rFonts w:ascii="Tw Cen MT" w:hAnsi="Tw Cen MT"/>
          <w:sz w:val="24"/>
          <w:szCs w:val="24"/>
        </w:rPr>
        <w:t>tahun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2005</w:t>
      </w:r>
    </w:p>
    <w:p w:rsidR="00774B99" w:rsidRPr="00774B99" w:rsidRDefault="00774B99" w:rsidP="00774B99">
      <w:pPr>
        <w:tabs>
          <w:tab w:val="left" w:pos="2835"/>
        </w:tabs>
        <w:ind w:left="2977" w:hanging="2977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 5.   S2</w:t>
      </w:r>
      <w:r>
        <w:rPr>
          <w:rFonts w:ascii="Tw Cen MT" w:hAnsi="Tw Cen MT"/>
          <w:sz w:val="24"/>
          <w:szCs w:val="24"/>
        </w:rPr>
        <w:tab/>
        <w:t xml:space="preserve">: Program </w:t>
      </w:r>
      <w:proofErr w:type="spellStart"/>
      <w:r>
        <w:rPr>
          <w:rFonts w:ascii="Tw Cen MT" w:hAnsi="Tw Cen MT"/>
          <w:sz w:val="24"/>
          <w:szCs w:val="24"/>
        </w:rPr>
        <w:t>Pascasarjana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Universitas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Pattimura</w:t>
      </w:r>
      <w:proofErr w:type="spellEnd"/>
      <w:r>
        <w:rPr>
          <w:rFonts w:ascii="Tw Cen MT" w:hAnsi="Tw Cen MT"/>
          <w:sz w:val="24"/>
          <w:szCs w:val="24"/>
        </w:rPr>
        <w:t xml:space="preserve"> Ambon, Program </w:t>
      </w:r>
      <w:proofErr w:type="spellStart"/>
      <w:r>
        <w:rPr>
          <w:rFonts w:ascii="Tw Cen MT" w:hAnsi="Tw Cen MT"/>
          <w:sz w:val="24"/>
          <w:szCs w:val="24"/>
        </w:rPr>
        <w:t>Studi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Ilmu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Kelautan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Konsentrasi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Perikanan</w:t>
      </w:r>
      <w:proofErr w:type="spellEnd"/>
      <w:r>
        <w:rPr>
          <w:rFonts w:ascii="Tw Cen MT" w:hAnsi="Tw Cen MT"/>
          <w:sz w:val="24"/>
          <w:szCs w:val="24"/>
        </w:rPr>
        <w:t xml:space="preserve">, </w:t>
      </w:r>
      <w:proofErr w:type="spellStart"/>
      <w:r>
        <w:rPr>
          <w:rFonts w:ascii="Tw Cen MT" w:hAnsi="Tw Cen MT"/>
          <w:sz w:val="24"/>
          <w:szCs w:val="24"/>
        </w:rPr>
        <w:t>Tahun</w:t>
      </w:r>
      <w:proofErr w:type="spellEnd"/>
      <w:r>
        <w:rPr>
          <w:rFonts w:ascii="Tw Cen MT" w:hAnsi="Tw Cen MT"/>
          <w:sz w:val="24"/>
          <w:szCs w:val="24"/>
        </w:rPr>
        <w:t xml:space="preserve"> 2015</w:t>
      </w:r>
    </w:p>
    <w:p w:rsidR="007C3065" w:rsidRPr="001048C9" w:rsidRDefault="00774B99" w:rsidP="007C3065">
      <w:pPr>
        <w:pStyle w:val="ListParagraph"/>
        <w:ind w:left="0"/>
        <w:rPr>
          <w:rFonts w:ascii="Tw Cen MT" w:hAnsi="Tw Cen MT"/>
          <w:sz w:val="24"/>
          <w:szCs w:val="24"/>
        </w:rPr>
      </w:pPr>
      <w:bookmarkStart w:id="0" w:name="_GoBack"/>
      <w:bookmarkEnd w:id="0"/>
      <w:proofErr w:type="spellStart"/>
      <w:r>
        <w:rPr>
          <w:rFonts w:ascii="Tw Cen MT" w:hAnsi="Tw Cen MT"/>
          <w:sz w:val="24"/>
          <w:szCs w:val="24"/>
        </w:rPr>
        <w:lastRenderedPageBreak/>
        <w:t>Pelatihan</w:t>
      </w:r>
      <w:proofErr w:type="spellEnd"/>
      <w:r>
        <w:rPr>
          <w:rFonts w:ascii="Tw Cen MT" w:hAnsi="Tw Cen MT"/>
          <w:sz w:val="24"/>
          <w:szCs w:val="24"/>
        </w:rPr>
        <w:t xml:space="preserve"> yang </w:t>
      </w:r>
      <w:proofErr w:type="spellStart"/>
      <w:r>
        <w:rPr>
          <w:rFonts w:ascii="Tw Cen MT" w:hAnsi="Tw Cen MT"/>
          <w:sz w:val="24"/>
          <w:szCs w:val="24"/>
        </w:rPr>
        <w:t>pernah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diikuti</w:t>
      </w:r>
      <w:proofErr w:type="spellEnd"/>
      <w:r w:rsidR="007C3065" w:rsidRPr="001048C9">
        <w:rPr>
          <w:rFonts w:ascii="Tw Cen MT" w:hAnsi="Tw Cen MT"/>
          <w:sz w:val="24"/>
          <w:szCs w:val="24"/>
        </w:rPr>
        <w:t xml:space="preserve"> :</w:t>
      </w:r>
    </w:p>
    <w:p w:rsidR="004D7167" w:rsidRPr="001048C9" w:rsidRDefault="004D7167" w:rsidP="007C3065">
      <w:pPr>
        <w:pStyle w:val="ListParagraph"/>
        <w:ind w:left="0"/>
        <w:rPr>
          <w:rFonts w:ascii="Tw Cen MT" w:hAnsi="Tw Cen MT"/>
          <w:sz w:val="24"/>
          <w:szCs w:val="24"/>
        </w:rPr>
      </w:pPr>
    </w:p>
    <w:p w:rsidR="00774B99" w:rsidRDefault="00774B99" w:rsidP="00953026">
      <w:pPr>
        <w:pStyle w:val="ListParagraph"/>
        <w:numPr>
          <w:ilvl w:val="0"/>
          <w:numId w:val="6"/>
        </w:numPr>
        <w:tabs>
          <w:tab w:val="left" w:pos="810"/>
        </w:tabs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Training of Trainer </w:t>
      </w:r>
      <w:proofErr w:type="spellStart"/>
      <w:r>
        <w:rPr>
          <w:rFonts w:ascii="Tw Cen MT" w:hAnsi="Tw Cen MT"/>
          <w:sz w:val="24"/>
          <w:szCs w:val="24"/>
        </w:rPr>
        <w:t>Pariwisata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Bahari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Berkelanjutan</w:t>
      </w:r>
      <w:proofErr w:type="spellEnd"/>
      <w:r>
        <w:rPr>
          <w:rFonts w:ascii="Tw Cen MT" w:hAnsi="Tw Cen MT"/>
          <w:sz w:val="24"/>
          <w:szCs w:val="24"/>
        </w:rPr>
        <w:t xml:space="preserve"> di </w:t>
      </w:r>
      <w:proofErr w:type="spellStart"/>
      <w:r>
        <w:rPr>
          <w:rFonts w:ascii="Tw Cen MT" w:hAnsi="Tw Cen MT"/>
          <w:sz w:val="24"/>
          <w:szCs w:val="24"/>
        </w:rPr>
        <w:t>Kawasan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Knservasi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Perairan</w:t>
      </w:r>
      <w:proofErr w:type="spellEnd"/>
      <w:r>
        <w:rPr>
          <w:rFonts w:ascii="Tw Cen MT" w:hAnsi="Tw Cen MT"/>
          <w:sz w:val="24"/>
          <w:szCs w:val="24"/>
        </w:rPr>
        <w:t xml:space="preserve"> Tingkat </w:t>
      </w:r>
      <w:proofErr w:type="spellStart"/>
      <w:r>
        <w:rPr>
          <w:rFonts w:ascii="Tw Cen MT" w:hAnsi="Tw Cen MT"/>
          <w:sz w:val="24"/>
          <w:szCs w:val="24"/>
        </w:rPr>
        <w:t>Operasional</w:t>
      </w:r>
      <w:proofErr w:type="spellEnd"/>
      <w:r>
        <w:rPr>
          <w:rFonts w:ascii="Tw Cen MT" w:hAnsi="Tw Cen MT"/>
          <w:sz w:val="24"/>
          <w:szCs w:val="24"/>
        </w:rPr>
        <w:t xml:space="preserve">, </w:t>
      </w:r>
      <w:proofErr w:type="spellStart"/>
      <w:r>
        <w:rPr>
          <w:rFonts w:ascii="Tw Cen MT" w:hAnsi="Tw Cen MT"/>
          <w:sz w:val="24"/>
          <w:szCs w:val="24"/>
        </w:rPr>
        <w:t>oleh</w:t>
      </w:r>
      <w:proofErr w:type="spellEnd"/>
      <w:r>
        <w:rPr>
          <w:rFonts w:ascii="Tw Cen MT" w:hAnsi="Tw Cen MT"/>
          <w:sz w:val="24"/>
          <w:szCs w:val="24"/>
        </w:rPr>
        <w:t xml:space="preserve"> Coral </w:t>
      </w:r>
      <w:proofErr w:type="spellStart"/>
      <w:r>
        <w:rPr>
          <w:rFonts w:ascii="Tw Cen MT" w:hAnsi="Tw Cen MT"/>
          <w:sz w:val="24"/>
          <w:szCs w:val="24"/>
        </w:rPr>
        <w:t>Traingle</w:t>
      </w:r>
      <w:proofErr w:type="spellEnd"/>
      <w:r>
        <w:rPr>
          <w:rFonts w:ascii="Tw Cen MT" w:hAnsi="Tw Cen MT"/>
          <w:sz w:val="24"/>
          <w:szCs w:val="24"/>
        </w:rPr>
        <w:t xml:space="preserve"> Center (CTC) di </w:t>
      </w:r>
      <w:proofErr w:type="spellStart"/>
      <w:r>
        <w:rPr>
          <w:rFonts w:ascii="Tw Cen MT" w:hAnsi="Tw Cen MT"/>
          <w:sz w:val="24"/>
          <w:szCs w:val="24"/>
        </w:rPr>
        <w:t>Wakatobi</w:t>
      </w:r>
      <w:proofErr w:type="spellEnd"/>
      <w:r>
        <w:rPr>
          <w:rFonts w:ascii="Tw Cen MT" w:hAnsi="Tw Cen MT"/>
          <w:sz w:val="24"/>
          <w:szCs w:val="24"/>
        </w:rPr>
        <w:t xml:space="preserve">, 16-20 </w:t>
      </w:r>
      <w:proofErr w:type="spellStart"/>
      <w:r>
        <w:rPr>
          <w:rFonts w:ascii="Tw Cen MT" w:hAnsi="Tw Cen MT"/>
          <w:sz w:val="24"/>
          <w:szCs w:val="24"/>
        </w:rPr>
        <w:t>Nopember</w:t>
      </w:r>
      <w:proofErr w:type="spellEnd"/>
      <w:r>
        <w:rPr>
          <w:rFonts w:ascii="Tw Cen MT" w:hAnsi="Tw Cen MT"/>
          <w:sz w:val="24"/>
          <w:szCs w:val="24"/>
        </w:rPr>
        <w:t xml:space="preserve"> 2015.</w:t>
      </w:r>
    </w:p>
    <w:p w:rsidR="00774B99" w:rsidRDefault="00774B99" w:rsidP="00953026">
      <w:pPr>
        <w:pStyle w:val="ListParagraph"/>
        <w:numPr>
          <w:ilvl w:val="0"/>
          <w:numId w:val="6"/>
        </w:numPr>
        <w:tabs>
          <w:tab w:val="left" w:pos="810"/>
        </w:tabs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Training of Trainer </w:t>
      </w:r>
      <w:proofErr w:type="spellStart"/>
      <w:r>
        <w:rPr>
          <w:rFonts w:ascii="Tw Cen MT" w:hAnsi="Tw Cen MT"/>
          <w:sz w:val="24"/>
          <w:szCs w:val="24"/>
        </w:rPr>
        <w:t>Pemantauan</w:t>
      </w:r>
      <w:proofErr w:type="spellEnd"/>
      <w:r>
        <w:rPr>
          <w:rFonts w:ascii="Tw Cen MT" w:hAnsi="Tw Cen MT"/>
          <w:sz w:val="24"/>
          <w:szCs w:val="24"/>
        </w:rPr>
        <w:t xml:space="preserve"> Data </w:t>
      </w:r>
      <w:proofErr w:type="spellStart"/>
      <w:r>
        <w:rPr>
          <w:rFonts w:ascii="Tw Cen MT" w:hAnsi="Tw Cen MT"/>
          <w:sz w:val="24"/>
          <w:szCs w:val="24"/>
        </w:rPr>
        <w:t>Biofisik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Kawasan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Konservasi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Perairan</w:t>
      </w:r>
      <w:proofErr w:type="spellEnd"/>
      <w:r>
        <w:rPr>
          <w:rFonts w:ascii="Tw Cen MT" w:hAnsi="Tw Cen MT"/>
          <w:sz w:val="24"/>
          <w:szCs w:val="24"/>
        </w:rPr>
        <w:t xml:space="preserve">, </w:t>
      </w:r>
      <w:proofErr w:type="spellStart"/>
      <w:r>
        <w:rPr>
          <w:rFonts w:ascii="Tw Cen MT" w:hAnsi="Tw Cen MT"/>
          <w:sz w:val="24"/>
          <w:szCs w:val="24"/>
        </w:rPr>
        <w:t>oleh</w:t>
      </w:r>
      <w:proofErr w:type="spellEnd"/>
      <w:r>
        <w:rPr>
          <w:rFonts w:ascii="Tw Cen MT" w:hAnsi="Tw Cen MT"/>
          <w:sz w:val="24"/>
          <w:szCs w:val="24"/>
        </w:rPr>
        <w:t xml:space="preserve"> Coral </w:t>
      </w:r>
      <w:proofErr w:type="spellStart"/>
      <w:r>
        <w:rPr>
          <w:rFonts w:ascii="Tw Cen MT" w:hAnsi="Tw Cen MT"/>
          <w:sz w:val="24"/>
          <w:szCs w:val="24"/>
        </w:rPr>
        <w:t>Traingle</w:t>
      </w:r>
      <w:proofErr w:type="spellEnd"/>
      <w:r>
        <w:rPr>
          <w:rFonts w:ascii="Tw Cen MT" w:hAnsi="Tw Cen MT"/>
          <w:sz w:val="24"/>
          <w:szCs w:val="24"/>
        </w:rPr>
        <w:t xml:space="preserve"> Center (CTC) di </w:t>
      </w:r>
      <w:proofErr w:type="spellStart"/>
      <w:r>
        <w:rPr>
          <w:rFonts w:ascii="Tw Cen MT" w:hAnsi="Tw Cen MT"/>
          <w:sz w:val="24"/>
          <w:szCs w:val="24"/>
        </w:rPr>
        <w:t>Kepulauan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Seribu</w:t>
      </w:r>
      <w:proofErr w:type="spellEnd"/>
      <w:r>
        <w:rPr>
          <w:rFonts w:ascii="Tw Cen MT" w:hAnsi="Tw Cen MT"/>
          <w:sz w:val="24"/>
          <w:szCs w:val="24"/>
        </w:rPr>
        <w:t xml:space="preserve">, DKI Jakarta, </w:t>
      </w:r>
      <w:proofErr w:type="gramStart"/>
      <w:r>
        <w:rPr>
          <w:rFonts w:ascii="Tw Cen MT" w:hAnsi="Tw Cen MT"/>
          <w:sz w:val="24"/>
          <w:szCs w:val="24"/>
        </w:rPr>
        <w:t>16</w:t>
      </w:r>
      <w:proofErr w:type="gramEnd"/>
      <w:r>
        <w:rPr>
          <w:rFonts w:ascii="Tw Cen MT" w:hAnsi="Tw Cen MT"/>
          <w:sz w:val="24"/>
          <w:szCs w:val="24"/>
        </w:rPr>
        <w:t>-20 September 2015.</w:t>
      </w:r>
    </w:p>
    <w:p w:rsidR="00953026" w:rsidRPr="001048C9" w:rsidRDefault="00953026" w:rsidP="00953026">
      <w:pPr>
        <w:pStyle w:val="ListParagraph"/>
        <w:numPr>
          <w:ilvl w:val="0"/>
          <w:numId w:val="6"/>
        </w:numPr>
        <w:tabs>
          <w:tab w:val="left" w:pos="810"/>
        </w:tabs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Training of </w:t>
      </w:r>
      <w:proofErr w:type="spellStart"/>
      <w:r>
        <w:rPr>
          <w:rFonts w:ascii="Tw Cen MT" w:hAnsi="Tw Cen MT"/>
          <w:sz w:val="24"/>
          <w:szCs w:val="24"/>
        </w:rPr>
        <w:t>Fasilitator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Prajabatan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Pola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Baru</w:t>
      </w:r>
      <w:proofErr w:type="spellEnd"/>
      <w:r>
        <w:rPr>
          <w:rFonts w:ascii="Tw Cen MT" w:hAnsi="Tw Cen MT"/>
          <w:sz w:val="24"/>
          <w:szCs w:val="24"/>
        </w:rPr>
        <w:t xml:space="preserve"> LAN RI, di BDA </w:t>
      </w:r>
      <w:proofErr w:type="spellStart"/>
      <w:r>
        <w:rPr>
          <w:rFonts w:ascii="Tw Cen MT" w:hAnsi="Tw Cen MT"/>
          <w:sz w:val="24"/>
          <w:szCs w:val="24"/>
        </w:rPr>
        <w:t>Sukamandi</w:t>
      </w:r>
      <w:proofErr w:type="spellEnd"/>
      <w:r>
        <w:rPr>
          <w:rFonts w:ascii="Tw Cen MT" w:hAnsi="Tw Cen MT"/>
          <w:sz w:val="24"/>
          <w:szCs w:val="24"/>
        </w:rPr>
        <w:t xml:space="preserve"> 21 </w:t>
      </w:r>
      <w:proofErr w:type="spellStart"/>
      <w:r>
        <w:rPr>
          <w:rFonts w:ascii="Tw Cen MT" w:hAnsi="Tw Cen MT"/>
          <w:sz w:val="24"/>
          <w:szCs w:val="24"/>
        </w:rPr>
        <w:t>s.d</w:t>
      </w:r>
      <w:proofErr w:type="spellEnd"/>
      <w:r>
        <w:rPr>
          <w:rFonts w:ascii="Tw Cen MT" w:hAnsi="Tw Cen MT"/>
          <w:sz w:val="24"/>
          <w:szCs w:val="24"/>
        </w:rPr>
        <w:t xml:space="preserve"> 27 </w:t>
      </w:r>
      <w:proofErr w:type="spellStart"/>
      <w:r>
        <w:rPr>
          <w:rFonts w:ascii="Tw Cen MT" w:hAnsi="Tw Cen MT"/>
          <w:sz w:val="24"/>
          <w:szCs w:val="24"/>
        </w:rPr>
        <w:t>Januari</w:t>
      </w:r>
      <w:proofErr w:type="spellEnd"/>
      <w:r>
        <w:rPr>
          <w:rFonts w:ascii="Tw Cen MT" w:hAnsi="Tw Cen MT"/>
          <w:sz w:val="24"/>
          <w:szCs w:val="24"/>
        </w:rPr>
        <w:t xml:space="preserve"> 2015.</w:t>
      </w:r>
    </w:p>
    <w:p w:rsidR="008541E5" w:rsidRDefault="008541E5" w:rsidP="00287D93">
      <w:pPr>
        <w:pStyle w:val="ListParagraph"/>
        <w:numPr>
          <w:ilvl w:val="0"/>
          <w:numId w:val="6"/>
        </w:numPr>
        <w:jc w:val="both"/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Diklat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Penyusunan</w:t>
      </w:r>
      <w:proofErr w:type="spellEnd"/>
      <w:r>
        <w:rPr>
          <w:rFonts w:ascii="Tw Cen MT" w:hAnsi="Tw Cen MT"/>
          <w:sz w:val="24"/>
          <w:szCs w:val="24"/>
        </w:rPr>
        <w:t xml:space="preserve"> SKKNI di </w:t>
      </w:r>
      <w:proofErr w:type="spellStart"/>
      <w:r>
        <w:rPr>
          <w:rFonts w:ascii="Tw Cen MT" w:hAnsi="Tw Cen MT"/>
          <w:sz w:val="24"/>
          <w:szCs w:val="24"/>
        </w:rPr>
        <w:t>Balai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Diklat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Perikanan</w:t>
      </w:r>
      <w:proofErr w:type="spellEnd"/>
      <w:r>
        <w:rPr>
          <w:rFonts w:ascii="Tw Cen MT" w:hAnsi="Tw Cen MT"/>
          <w:sz w:val="24"/>
          <w:szCs w:val="24"/>
        </w:rPr>
        <w:t xml:space="preserve"> Ambon, </w:t>
      </w:r>
      <w:proofErr w:type="spellStart"/>
      <w:r>
        <w:rPr>
          <w:rFonts w:ascii="Tw Cen MT" w:hAnsi="Tw Cen MT"/>
          <w:sz w:val="24"/>
          <w:szCs w:val="24"/>
        </w:rPr>
        <w:t>Oktober</w:t>
      </w:r>
      <w:proofErr w:type="spellEnd"/>
      <w:r>
        <w:rPr>
          <w:rFonts w:ascii="Tw Cen MT" w:hAnsi="Tw Cen MT"/>
          <w:sz w:val="24"/>
          <w:szCs w:val="24"/>
        </w:rPr>
        <w:t xml:space="preserve"> 2015</w:t>
      </w:r>
    </w:p>
    <w:p w:rsidR="008541E5" w:rsidRDefault="008541E5" w:rsidP="00287D93">
      <w:pPr>
        <w:pStyle w:val="ListParagraph"/>
        <w:numPr>
          <w:ilvl w:val="0"/>
          <w:numId w:val="6"/>
        </w:numPr>
        <w:jc w:val="both"/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Diklat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Manajemen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Mutu</w:t>
      </w:r>
      <w:proofErr w:type="spellEnd"/>
      <w:r>
        <w:rPr>
          <w:rFonts w:ascii="Tw Cen MT" w:hAnsi="Tw Cen MT"/>
          <w:sz w:val="24"/>
          <w:szCs w:val="24"/>
        </w:rPr>
        <w:t xml:space="preserve"> di </w:t>
      </w:r>
      <w:proofErr w:type="spellStart"/>
      <w:r>
        <w:rPr>
          <w:rFonts w:ascii="Tw Cen MT" w:hAnsi="Tw Cen MT"/>
          <w:sz w:val="24"/>
          <w:szCs w:val="24"/>
        </w:rPr>
        <w:t>Balai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Diklat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Perikanan</w:t>
      </w:r>
      <w:proofErr w:type="spellEnd"/>
      <w:r>
        <w:rPr>
          <w:rFonts w:ascii="Tw Cen MT" w:hAnsi="Tw Cen MT"/>
          <w:sz w:val="24"/>
          <w:szCs w:val="24"/>
        </w:rPr>
        <w:t xml:space="preserve"> Ambon, </w:t>
      </w:r>
      <w:proofErr w:type="spellStart"/>
      <w:r>
        <w:rPr>
          <w:rFonts w:ascii="Tw Cen MT" w:hAnsi="Tw Cen MT"/>
          <w:sz w:val="24"/>
          <w:szCs w:val="24"/>
        </w:rPr>
        <w:t>Agustus</w:t>
      </w:r>
      <w:proofErr w:type="spellEnd"/>
      <w:r>
        <w:rPr>
          <w:rFonts w:ascii="Tw Cen MT" w:hAnsi="Tw Cen MT"/>
          <w:sz w:val="24"/>
          <w:szCs w:val="24"/>
        </w:rPr>
        <w:t xml:space="preserve"> 2015</w:t>
      </w:r>
    </w:p>
    <w:p w:rsidR="0078336A" w:rsidRDefault="0078336A" w:rsidP="00287D93">
      <w:pPr>
        <w:pStyle w:val="ListParagraph"/>
        <w:numPr>
          <w:ilvl w:val="0"/>
          <w:numId w:val="6"/>
        </w:numPr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Training of </w:t>
      </w:r>
      <w:proofErr w:type="spellStart"/>
      <w:r>
        <w:rPr>
          <w:rFonts w:ascii="Tw Cen MT" w:hAnsi="Tw Cen MT"/>
          <w:sz w:val="24"/>
          <w:szCs w:val="24"/>
        </w:rPr>
        <w:t>Fasilitator</w:t>
      </w:r>
      <w:proofErr w:type="spellEnd"/>
      <w:r>
        <w:rPr>
          <w:rFonts w:ascii="Tw Cen MT" w:hAnsi="Tw Cen MT"/>
          <w:sz w:val="24"/>
          <w:szCs w:val="24"/>
        </w:rPr>
        <w:t xml:space="preserve"> (</w:t>
      </w:r>
      <w:proofErr w:type="spellStart"/>
      <w:r>
        <w:rPr>
          <w:rFonts w:ascii="Tw Cen MT" w:hAnsi="Tw Cen MT"/>
          <w:sz w:val="24"/>
          <w:szCs w:val="24"/>
        </w:rPr>
        <w:t>ToF</w:t>
      </w:r>
      <w:proofErr w:type="spellEnd"/>
      <w:r>
        <w:rPr>
          <w:rFonts w:ascii="Tw Cen MT" w:hAnsi="Tw Cen MT"/>
          <w:sz w:val="24"/>
          <w:szCs w:val="24"/>
        </w:rPr>
        <w:t xml:space="preserve">) </w:t>
      </w:r>
      <w:proofErr w:type="spellStart"/>
      <w:r>
        <w:rPr>
          <w:rFonts w:ascii="Tw Cen MT" w:hAnsi="Tw Cen MT"/>
          <w:sz w:val="24"/>
          <w:szCs w:val="24"/>
        </w:rPr>
        <w:t>Prajabatan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Pola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Baru</w:t>
      </w:r>
      <w:proofErr w:type="spellEnd"/>
      <w:r>
        <w:rPr>
          <w:rFonts w:ascii="Tw Cen MT" w:hAnsi="Tw Cen MT"/>
          <w:sz w:val="24"/>
          <w:szCs w:val="24"/>
        </w:rPr>
        <w:t xml:space="preserve">, </w:t>
      </w:r>
      <w:proofErr w:type="spellStart"/>
      <w:r>
        <w:rPr>
          <w:rFonts w:ascii="Tw Cen MT" w:hAnsi="Tw Cen MT"/>
          <w:sz w:val="24"/>
          <w:szCs w:val="24"/>
        </w:rPr>
        <w:t>kerjasama</w:t>
      </w:r>
      <w:proofErr w:type="spellEnd"/>
      <w:r>
        <w:rPr>
          <w:rFonts w:ascii="Tw Cen MT" w:hAnsi="Tw Cen MT"/>
          <w:sz w:val="24"/>
          <w:szCs w:val="24"/>
        </w:rPr>
        <w:t xml:space="preserve"> LAN RI </w:t>
      </w:r>
      <w:proofErr w:type="spellStart"/>
      <w:r>
        <w:rPr>
          <w:rFonts w:ascii="Tw Cen MT" w:hAnsi="Tw Cen MT"/>
          <w:sz w:val="24"/>
          <w:szCs w:val="24"/>
        </w:rPr>
        <w:t>dan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Pusat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Pelatihan</w:t>
      </w:r>
      <w:proofErr w:type="spellEnd"/>
      <w:r>
        <w:rPr>
          <w:rFonts w:ascii="Tw Cen MT" w:hAnsi="Tw Cen MT"/>
          <w:sz w:val="24"/>
          <w:szCs w:val="24"/>
        </w:rPr>
        <w:t xml:space="preserve"> KP, di BDA </w:t>
      </w:r>
      <w:proofErr w:type="spellStart"/>
      <w:r>
        <w:rPr>
          <w:rFonts w:ascii="Tw Cen MT" w:hAnsi="Tw Cen MT"/>
          <w:sz w:val="24"/>
          <w:szCs w:val="24"/>
        </w:rPr>
        <w:t>Sukamandi</w:t>
      </w:r>
      <w:proofErr w:type="spellEnd"/>
      <w:r>
        <w:rPr>
          <w:rFonts w:ascii="Tw Cen MT" w:hAnsi="Tw Cen MT"/>
          <w:sz w:val="24"/>
          <w:szCs w:val="24"/>
        </w:rPr>
        <w:t xml:space="preserve">, </w:t>
      </w:r>
      <w:proofErr w:type="spellStart"/>
      <w:r>
        <w:rPr>
          <w:rFonts w:ascii="Tw Cen MT" w:hAnsi="Tw Cen MT"/>
          <w:sz w:val="24"/>
          <w:szCs w:val="24"/>
        </w:rPr>
        <w:t>Desember</w:t>
      </w:r>
      <w:proofErr w:type="spellEnd"/>
      <w:r>
        <w:rPr>
          <w:rFonts w:ascii="Tw Cen MT" w:hAnsi="Tw Cen MT"/>
          <w:sz w:val="24"/>
          <w:szCs w:val="24"/>
        </w:rPr>
        <w:t xml:space="preserve"> 2014.</w:t>
      </w:r>
    </w:p>
    <w:p w:rsidR="0078336A" w:rsidRDefault="0078336A" w:rsidP="00287D93">
      <w:pPr>
        <w:pStyle w:val="ListParagraph"/>
        <w:numPr>
          <w:ilvl w:val="0"/>
          <w:numId w:val="6"/>
        </w:numPr>
        <w:jc w:val="both"/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Diklat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Selam</w:t>
      </w:r>
      <w:proofErr w:type="spellEnd"/>
      <w:r>
        <w:rPr>
          <w:rFonts w:ascii="Tw Cen MT" w:hAnsi="Tw Cen MT"/>
          <w:sz w:val="24"/>
          <w:szCs w:val="24"/>
        </w:rPr>
        <w:t xml:space="preserve"> (</w:t>
      </w:r>
      <w:r w:rsidRPr="00095005">
        <w:rPr>
          <w:rFonts w:ascii="Tw Cen MT" w:hAnsi="Tw Cen MT"/>
          <w:i/>
          <w:sz w:val="24"/>
          <w:szCs w:val="24"/>
        </w:rPr>
        <w:t>One Star Scuba Diving</w:t>
      </w:r>
      <w:r>
        <w:rPr>
          <w:rFonts w:ascii="Tw Cen MT" w:hAnsi="Tw Cen MT"/>
          <w:sz w:val="24"/>
          <w:szCs w:val="24"/>
        </w:rPr>
        <w:t xml:space="preserve">), POSSI, di </w:t>
      </w:r>
      <w:proofErr w:type="spellStart"/>
      <w:r>
        <w:rPr>
          <w:rFonts w:ascii="Tw Cen MT" w:hAnsi="Tw Cen MT"/>
          <w:sz w:val="24"/>
          <w:szCs w:val="24"/>
        </w:rPr>
        <w:t>Narbooven</w:t>
      </w:r>
      <w:proofErr w:type="spellEnd"/>
      <w:r>
        <w:rPr>
          <w:rFonts w:ascii="Tw Cen MT" w:hAnsi="Tw Cen MT"/>
          <w:sz w:val="24"/>
          <w:szCs w:val="24"/>
        </w:rPr>
        <w:t xml:space="preserve"> Diving Club IPB, Bogor </w:t>
      </w:r>
      <w:proofErr w:type="spellStart"/>
      <w:r>
        <w:rPr>
          <w:rFonts w:ascii="Tw Cen MT" w:hAnsi="Tw Cen MT"/>
          <w:sz w:val="24"/>
          <w:szCs w:val="24"/>
        </w:rPr>
        <w:t>Desember</w:t>
      </w:r>
      <w:proofErr w:type="spellEnd"/>
      <w:r>
        <w:rPr>
          <w:rFonts w:ascii="Tw Cen MT" w:hAnsi="Tw Cen MT"/>
          <w:sz w:val="24"/>
          <w:szCs w:val="24"/>
        </w:rPr>
        <w:t xml:space="preserve"> 2014.</w:t>
      </w:r>
    </w:p>
    <w:p w:rsidR="00953026" w:rsidRDefault="00953026" w:rsidP="00287D93">
      <w:pPr>
        <w:pStyle w:val="ListParagraph"/>
        <w:numPr>
          <w:ilvl w:val="0"/>
          <w:numId w:val="6"/>
        </w:numPr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TOT </w:t>
      </w:r>
      <w:proofErr w:type="spellStart"/>
      <w:r>
        <w:rPr>
          <w:rFonts w:ascii="Tw Cen MT" w:hAnsi="Tw Cen MT"/>
          <w:sz w:val="24"/>
          <w:szCs w:val="24"/>
        </w:rPr>
        <w:t>Prajabatan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Golongan</w:t>
      </w:r>
      <w:proofErr w:type="spellEnd"/>
      <w:r>
        <w:rPr>
          <w:rFonts w:ascii="Tw Cen MT" w:hAnsi="Tw Cen MT"/>
          <w:sz w:val="24"/>
          <w:szCs w:val="24"/>
        </w:rPr>
        <w:t xml:space="preserve"> III, </w:t>
      </w:r>
      <w:proofErr w:type="spellStart"/>
      <w:r>
        <w:rPr>
          <w:rFonts w:ascii="Tw Cen MT" w:hAnsi="Tw Cen MT"/>
          <w:sz w:val="24"/>
          <w:szCs w:val="24"/>
        </w:rPr>
        <w:t>Kerjasama</w:t>
      </w:r>
      <w:proofErr w:type="spellEnd"/>
      <w:r>
        <w:rPr>
          <w:rFonts w:ascii="Tw Cen MT" w:hAnsi="Tw Cen MT"/>
          <w:sz w:val="24"/>
          <w:szCs w:val="24"/>
        </w:rPr>
        <w:t xml:space="preserve"> LAN RI </w:t>
      </w:r>
      <w:proofErr w:type="spellStart"/>
      <w:r>
        <w:rPr>
          <w:rFonts w:ascii="Tw Cen MT" w:hAnsi="Tw Cen MT"/>
          <w:sz w:val="24"/>
          <w:szCs w:val="24"/>
        </w:rPr>
        <w:t>dan</w:t>
      </w:r>
      <w:proofErr w:type="spellEnd"/>
      <w:r>
        <w:rPr>
          <w:rFonts w:ascii="Tw Cen MT" w:hAnsi="Tw Cen MT"/>
          <w:sz w:val="24"/>
          <w:szCs w:val="24"/>
        </w:rPr>
        <w:t xml:space="preserve"> KKP di BDA </w:t>
      </w:r>
      <w:proofErr w:type="spellStart"/>
      <w:r>
        <w:rPr>
          <w:rFonts w:ascii="Tw Cen MT" w:hAnsi="Tw Cen MT"/>
          <w:sz w:val="24"/>
          <w:szCs w:val="24"/>
        </w:rPr>
        <w:t>Sukamandi</w:t>
      </w:r>
      <w:proofErr w:type="spellEnd"/>
      <w:r>
        <w:rPr>
          <w:rFonts w:ascii="Tw Cen MT" w:hAnsi="Tw Cen MT"/>
          <w:sz w:val="24"/>
          <w:szCs w:val="24"/>
        </w:rPr>
        <w:t>, 2013</w:t>
      </w:r>
    </w:p>
    <w:p w:rsidR="00953026" w:rsidRDefault="00953026" w:rsidP="00287D93">
      <w:pPr>
        <w:pStyle w:val="ListParagraph"/>
        <w:numPr>
          <w:ilvl w:val="0"/>
          <w:numId w:val="6"/>
        </w:numPr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TOC (</w:t>
      </w:r>
      <w:r w:rsidRPr="005F5599">
        <w:rPr>
          <w:rFonts w:ascii="Tw Cen MT" w:hAnsi="Tw Cen MT"/>
          <w:i/>
          <w:sz w:val="24"/>
          <w:szCs w:val="24"/>
        </w:rPr>
        <w:t>Training Officer Course</w:t>
      </w:r>
      <w:r>
        <w:rPr>
          <w:rFonts w:ascii="Tw Cen MT" w:hAnsi="Tw Cen MT"/>
          <w:sz w:val="24"/>
          <w:szCs w:val="24"/>
        </w:rPr>
        <w:t xml:space="preserve">) </w:t>
      </w:r>
      <w:proofErr w:type="spellStart"/>
      <w:r>
        <w:rPr>
          <w:rFonts w:ascii="Tw Cen MT" w:hAnsi="Tw Cen MT"/>
          <w:sz w:val="24"/>
          <w:szCs w:val="24"/>
        </w:rPr>
        <w:t>oleh</w:t>
      </w:r>
      <w:proofErr w:type="spellEnd"/>
      <w:r>
        <w:rPr>
          <w:rFonts w:ascii="Tw Cen MT" w:hAnsi="Tw Cen MT"/>
          <w:sz w:val="24"/>
          <w:szCs w:val="24"/>
        </w:rPr>
        <w:t xml:space="preserve"> LAN Makassar di BPPP Ambon, </w:t>
      </w:r>
      <w:proofErr w:type="spellStart"/>
      <w:r>
        <w:rPr>
          <w:rFonts w:ascii="Tw Cen MT" w:hAnsi="Tw Cen MT"/>
          <w:sz w:val="24"/>
          <w:szCs w:val="24"/>
        </w:rPr>
        <w:t>tanggal</w:t>
      </w:r>
      <w:proofErr w:type="spellEnd"/>
      <w:r>
        <w:rPr>
          <w:rFonts w:ascii="Tw Cen MT" w:hAnsi="Tw Cen MT"/>
          <w:sz w:val="24"/>
          <w:szCs w:val="24"/>
        </w:rPr>
        <w:t xml:space="preserve"> 20-31 </w:t>
      </w:r>
      <w:proofErr w:type="spellStart"/>
      <w:r>
        <w:rPr>
          <w:rFonts w:ascii="Tw Cen MT" w:hAnsi="Tw Cen MT"/>
          <w:sz w:val="24"/>
          <w:szCs w:val="24"/>
        </w:rPr>
        <w:t>Juli</w:t>
      </w:r>
      <w:proofErr w:type="spellEnd"/>
      <w:r>
        <w:rPr>
          <w:rFonts w:ascii="Tw Cen MT" w:hAnsi="Tw Cen MT"/>
          <w:sz w:val="24"/>
          <w:szCs w:val="24"/>
        </w:rPr>
        <w:t xml:space="preserve"> 2013</w:t>
      </w:r>
    </w:p>
    <w:p w:rsidR="00953026" w:rsidRDefault="00953026" w:rsidP="00953026">
      <w:pPr>
        <w:pStyle w:val="ListParagraph"/>
        <w:numPr>
          <w:ilvl w:val="0"/>
          <w:numId w:val="6"/>
        </w:numPr>
        <w:tabs>
          <w:tab w:val="left" w:pos="810"/>
        </w:tabs>
        <w:jc w:val="both"/>
        <w:rPr>
          <w:rFonts w:ascii="Tw Cen MT" w:hAnsi="Tw Cen MT"/>
          <w:sz w:val="24"/>
          <w:szCs w:val="24"/>
        </w:rPr>
      </w:pPr>
      <w:r w:rsidRPr="001048C9">
        <w:rPr>
          <w:rFonts w:ascii="Tw Cen MT" w:hAnsi="Tw Cen MT"/>
          <w:sz w:val="24"/>
          <w:szCs w:val="24"/>
        </w:rPr>
        <w:t>TOF</w:t>
      </w:r>
      <w:r>
        <w:rPr>
          <w:rFonts w:ascii="Tw Cen MT" w:hAnsi="Tw Cen MT"/>
          <w:sz w:val="24"/>
          <w:szCs w:val="24"/>
        </w:rPr>
        <w:t xml:space="preserve"> (</w:t>
      </w:r>
      <w:r w:rsidRPr="005F5599">
        <w:rPr>
          <w:rFonts w:ascii="Tw Cen MT" w:hAnsi="Tw Cen MT"/>
          <w:i/>
          <w:sz w:val="24"/>
          <w:szCs w:val="24"/>
        </w:rPr>
        <w:t xml:space="preserve">Training of </w:t>
      </w:r>
      <w:proofErr w:type="spellStart"/>
      <w:r w:rsidRPr="005F5599">
        <w:rPr>
          <w:rFonts w:ascii="Tw Cen MT" w:hAnsi="Tw Cen MT"/>
          <w:i/>
          <w:sz w:val="24"/>
          <w:szCs w:val="24"/>
        </w:rPr>
        <w:t>Fasilitator</w:t>
      </w:r>
      <w:proofErr w:type="spellEnd"/>
      <w:r w:rsidRPr="001048C9">
        <w:rPr>
          <w:rFonts w:ascii="Tw Cen MT" w:hAnsi="Tw Cen MT"/>
          <w:sz w:val="24"/>
          <w:szCs w:val="24"/>
        </w:rPr>
        <w:t>)</w:t>
      </w:r>
      <w:r w:rsidR="005F5599">
        <w:rPr>
          <w:rFonts w:ascii="Tw Cen MT" w:hAnsi="Tw Cen MT"/>
          <w:sz w:val="24"/>
          <w:szCs w:val="24"/>
        </w:rPr>
        <w:t xml:space="preserve"> </w:t>
      </w:r>
      <w:proofErr w:type="spellStart"/>
      <w:r w:rsidR="005F5599">
        <w:rPr>
          <w:rFonts w:ascii="Tw Cen MT" w:hAnsi="Tw Cen MT"/>
          <w:sz w:val="24"/>
          <w:szCs w:val="24"/>
        </w:rPr>
        <w:t>Perancangan</w:t>
      </w:r>
      <w:proofErr w:type="spellEnd"/>
      <w:r w:rsidR="005F5599">
        <w:rPr>
          <w:rFonts w:ascii="Tw Cen MT" w:hAnsi="Tw Cen MT"/>
          <w:sz w:val="24"/>
          <w:szCs w:val="24"/>
        </w:rPr>
        <w:t xml:space="preserve"> </w:t>
      </w:r>
      <w:proofErr w:type="spellStart"/>
      <w:r w:rsidR="005F5599">
        <w:rPr>
          <w:rFonts w:ascii="Tw Cen MT" w:hAnsi="Tw Cen MT"/>
          <w:sz w:val="24"/>
          <w:szCs w:val="24"/>
        </w:rPr>
        <w:t>Pelatihan</w:t>
      </w:r>
      <w:proofErr w:type="spellEnd"/>
      <w:r w:rsidR="005F5599">
        <w:rPr>
          <w:rFonts w:ascii="Tw Cen MT" w:hAnsi="Tw Cen MT"/>
          <w:sz w:val="24"/>
          <w:szCs w:val="24"/>
        </w:rPr>
        <w:t xml:space="preserve"> </w:t>
      </w:r>
      <w:proofErr w:type="spellStart"/>
      <w:r w:rsidR="005F5599">
        <w:rPr>
          <w:rFonts w:ascii="Tw Cen MT" w:hAnsi="Tw Cen MT"/>
          <w:sz w:val="24"/>
          <w:szCs w:val="24"/>
        </w:rPr>
        <w:t>Pemberdayaan</w:t>
      </w:r>
      <w:proofErr w:type="spellEnd"/>
      <w:r w:rsidR="005F5599">
        <w:rPr>
          <w:rFonts w:ascii="Tw Cen MT" w:hAnsi="Tw Cen MT"/>
          <w:sz w:val="24"/>
          <w:szCs w:val="24"/>
        </w:rPr>
        <w:t xml:space="preserve"> </w:t>
      </w:r>
      <w:proofErr w:type="spellStart"/>
      <w:r w:rsidR="005F5599">
        <w:rPr>
          <w:rFonts w:ascii="Tw Cen MT" w:hAnsi="Tw Cen MT"/>
          <w:sz w:val="24"/>
          <w:szCs w:val="24"/>
        </w:rPr>
        <w:t>Masyarakat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oleh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Kemenkokesra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r w:rsidR="005F5599">
        <w:rPr>
          <w:rFonts w:ascii="Tw Cen MT" w:hAnsi="Tw Cen MT"/>
          <w:sz w:val="24"/>
          <w:szCs w:val="24"/>
        </w:rPr>
        <w:t xml:space="preserve">RI </w:t>
      </w:r>
      <w:proofErr w:type="spellStart"/>
      <w:r w:rsidR="005F5599">
        <w:rPr>
          <w:rFonts w:ascii="Tw Cen MT" w:hAnsi="Tw Cen MT"/>
          <w:sz w:val="24"/>
          <w:szCs w:val="24"/>
        </w:rPr>
        <w:t>dan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IGGRD di Makassar,</w:t>
      </w:r>
      <w:r>
        <w:rPr>
          <w:rFonts w:ascii="Tw Cen MT" w:hAnsi="Tw Cen MT"/>
          <w:sz w:val="24"/>
          <w:szCs w:val="24"/>
        </w:rPr>
        <w:t xml:space="preserve"> </w:t>
      </w:r>
      <w:proofErr w:type="spellStart"/>
      <w:r w:rsidR="005F5599">
        <w:rPr>
          <w:rFonts w:ascii="Tw Cen MT" w:hAnsi="Tw Cen MT"/>
          <w:sz w:val="24"/>
          <w:szCs w:val="24"/>
        </w:rPr>
        <w:t>tanggal</w:t>
      </w:r>
      <w:proofErr w:type="spellEnd"/>
      <w:r w:rsidR="005F5599">
        <w:rPr>
          <w:rFonts w:ascii="Tw Cen MT" w:hAnsi="Tw Cen MT"/>
          <w:sz w:val="24"/>
          <w:szCs w:val="24"/>
        </w:rPr>
        <w:t xml:space="preserve"> 28/06 </w:t>
      </w:r>
      <w:proofErr w:type="spellStart"/>
      <w:r w:rsidR="005F5599">
        <w:rPr>
          <w:rFonts w:ascii="Tw Cen MT" w:hAnsi="Tw Cen MT"/>
          <w:sz w:val="24"/>
          <w:szCs w:val="24"/>
        </w:rPr>
        <w:t>sampai</w:t>
      </w:r>
      <w:proofErr w:type="spellEnd"/>
      <w:r w:rsidR="005F5599">
        <w:rPr>
          <w:rFonts w:ascii="Tw Cen MT" w:hAnsi="Tw Cen MT"/>
          <w:sz w:val="24"/>
          <w:szCs w:val="24"/>
        </w:rPr>
        <w:t xml:space="preserve"> 6/07</w:t>
      </w:r>
      <w:r w:rsidRPr="001048C9">
        <w:rPr>
          <w:rFonts w:ascii="Tw Cen MT" w:hAnsi="Tw Cen MT"/>
          <w:sz w:val="24"/>
          <w:szCs w:val="24"/>
        </w:rPr>
        <w:t xml:space="preserve"> 2013.</w:t>
      </w:r>
    </w:p>
    <w:p w:rsidR="00953026" w:rsidRDefault="00953026" w:rsidP="00953026">
      <w:pPr>
        <w:pStyle w:val="ListParagraph"/>
        <w:numPr>
          <w:ilvl w:val="0"/>
          <w:numId w:val="6"/>
        </w:numPr>
        <w:tabs>
          <w:tab w:val="left" w:pos="810"/>
        </w:tabs>
        <w:jc w:val="both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Diklat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Assesor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Kompetensi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, </w:t>
      </w:r>
      <w:proofErr w:type="spellStart"/>
      <w:r w:rsidRPr="001048C9">
        <w:rPr>
          <w:rFonts w:ascii="Tw Cen MT" w:hAnsi="Tw Cen MT"/>
          <w:sz w:val="24"/>
          <w:szCs w:val="24"/>
        </w:rPr>
        <w:t>kerjasama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Puslat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KP </w:t>
      </w:r>
      <w:proofErr w:type="spellStart"/>
      <w:r w:rsidRPr="001048C9">
        <w:rPr>
          <w:rFonts w:ascii="Tw Cen MT" w:hAnsi="Tw Cen MT"/>
          <w:sz w:val="24"/>
          <w:szCs w:val="24"/>
        </w:rPr>
        <w:t>dengan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BNSP, di Bogor 21-27 April 2013.</w:t>
      </w:r>
    </w:p>
    <w:p w:rsidR="00953026" w:rsidRPr="001048C9" w:rsidRDefault="00953026" w:rsidP="00953026">
      <w:pPr>
        <w:pStyle w:val="ListParagraph"/>
        <w:numPr>
          <w:ilvl w:val="0"/>
          <w:numId w:val="6"/>
        </w:numPr>
        <w:jc w:val="both"/>
        <w:rPr>
          <w:rFonts w:ascii="Tw Cen MT" w:hAnsi="Tw Cen MT"/>
          <w:sz w:val="24"/>
          <w:szCs w:val="24"/>
        </w:rPr>
      </w:pPr>
      <w:r w:rsidRPr="001048C9">
        <w:rPr>
          <w:rFonts w:ascii="Tw Cen MT" w:hAnsi="Tw Cen MT"/>
          <w:sz w:val="24"/>
          <w:szCs w:val="24"/>
        </w:rPr>
        <w:t xml:space="preserve">TOT </w:t>
      </w:r>
      <w:proofErr w:type="spellStart"/>
      <w:r w:rsidRPr="001048C9">
        <w:rPr>
          <w:rFonts w:ascii="Tw Cen MT" w:hAnsi="Tw Cen MT"/>
          <w:sz w:val="24"/>
          <w:szCs w:val="24"/>
        </w:rPr>
        <w:t>Tenaga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Pelatih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Penyuluh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Perikanan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Tenaga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Kontrak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(PPTK) </w:t>
      </w:r>
      <w:proofErr w:type="spellStart"/>
      <w:r w:rsidRPr="001048C9">
        <w:rPr>
          <w:rFonts w:ascii="Tw Cen MT" w:hAnsi="Tw Cen MT"/>
          <w:sz w:val="24"/>
          <w:szCs w:val="24"/>
        </w:rPr>
        <w:t>Puslat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KP di Jakarta</w:t>
      </w:r>
      <w:r w:rsidR="005F5599">
        <w:rPr>
          <w:rFonts w:ascii="Tw Cen MT" w:hAnsi="Tw Cen MT"/>
          <w:sz w:val="24"/>
          <w:szCs w:val="24"/>
        </w:rPr>
        <w:t xml:space="preserve">, </w:t>
      </w:r>
      <w:proofErr w:type="spellStart"/>
      <w:r w:rsidR="005F5599">
        <w:rPr>
          <w:rFonts w:ascii="Tw Cen MT" w:hAnsi="Tw Cen MT"/>
          <w:sz w:val="24"/>
          <w:szCs w:val="24"/>
        </w:rPr>
        <w:t>tanggal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16 </w:t>
      </w:r>
      <w:proofErr w:type="spellStart"/>
      <w:r w:rsidRPr="001048C9">
        <w:rPr>
          <w:rFonts w:ascii="Tw Cen MT" w:hAnsi="Tw Cen MT"/>
          <w:sz w:val="24"/>
          <w:szCs w:val="24"/>
        </w:rPr>
        <w:t>s.d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20 </w:t>
      </w:r>
      <w:proofErr w:type="spellStart"/>
      <w:r w:rsidRPr="001048C9">
        <w:rPr>
          <w:rFonts w:ascii="Tw Cen MT" w:hAnsi="Tw Cen MT"/>
          <w:sz w:val="24"/>
          <w:szCs w:val="24"/>
        </w:rPr>
        <w:t>Januari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2012.</w:t>
      </w:r>
    </w:p>
    <w:p w:rsidR="00953026" w:rsidRDefault="00953026" w:rsidP="00953026">
      <w:pPr>
        <w:pStyle w:val="ListParagraph"/>
        <w:numPr>
          <w:ilvl w:val="0"/>
          <w:numId w:val="6"/>
        </w:numPr>
        <w:tabs>
          <w:tab w:val="left" w:pos="810"/>
        </w:tabs>
        <w:jc w:val="both"/>
        <w:rPr>
          <w:rFonts w:ascii="Tw Cen MT" w:hAnsi="Tw Cen MT"/>
          <w:sz w:val="24"/>
          <w:szCs w:val="24"/>
        </w:rPr>
      </w:pPr>
      <w:r w:rsidRPr="001048C9">
        <w:rPr>
          <w:rFonts w:ascii="Tw Cen MT" w:hAnsi="Tw Cen MT"/>
          <w:sz w:val="24"/>
          <w:szCs w:val="24"/>
        </w:rPr>
        <w:t xml:space="preserve">TOT Entrepreneur </w:t>
      </w:r>
      <w:proofErr w:type="spellStart"/>
      <w:r w:rsidRPr="001048C9">
        <w:rPr>
          <w:rFonts w:ascii="Tw Cen MT" w:hAnsi="Tw Cen MT"/>
          <w:sz w:val="24"/>
          <w:szCs w:val="24"/>
        </w:rPr>
        <w:t>untuk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Widyaiswara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kerjasama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Balai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Diklat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Aparatur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Sukamandi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LP3I </w:t>
      </w:r>
      <w:proofErr w:type="spellStart"/>
      <w:r w:rsidRPr="001048C9">
        <w:rPr>
          <w:rFonts w:ascii="Tw Cen MT" w:hAnsi="Tw Cen MT"/>
          <w:sz w:val="24"/>
          <w:szCs w:val="24"/>
        </w:rPr>
        <w:t>Tegal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, di BPP </w:t>
      </w:r>
      <w:proofErr w:type="spellStart"/>
      <w:r w:rsidRPr="001048C9">
        <w:rPr>
          <w:rFonts w:ascii="Tw Cen MT" w:hAnsi="Tw Cen MT"/>
          <w:sz w:val="24"/>
          <w:szCs w:val="24"/>
        </w:rPr>
        <w:t>Aparatur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Sukamandi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, 16 </w:t>
      </w:r>
      <w:proofErr w:type="spellStart"/>
      <w:r w:rsidRPr="001048C9">
        <w:rPr>
          <w:rFonts w:ascii="Tw Cen MT" w:hAnsi="Tw Cen MT"/>
          <w:sz w:val="24"/>
          <w:szCs w:val="24"/>
        </w:rPr>
        <w:t>s.d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20 </w:t>
      </w:r>
      <w:proofErr w:type="spellStart"/>
      <w:r w:rsidRPr="001048C9">
        <w:rPr>
          <w:rFonts w:ascii="Tw Cen MT" w:hAnsi="Tw Cen MT"/>
          <w:sz w:val="24"/>
          <w:szCs w:val="24"/>
        </w:rPr>
        <w:t>juli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2012.</w:t>
      </w:r>
    </w:p>
    <w:p w:rsidR="008541E5" w:rsidRDefault="008541E5" w:rsidP="00953026">
      <w:pPr>
        <w:pStyle w:val="ListParagraph"/>
        <w:numPr>
          <w:ilvl w:val="0"/>
          <w:numId w:val="6"/>
        </w:numPr>
        <w:tabs>
          <w:tab w:val="left" w:pos="810"/>
        </w:tabs>
        <w:jc w:val="both"/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Pelatihan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Pengelolaan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Perikanan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Berkelanjutan</w:t>
      </w:r>
      <w:proofErr w:type="spellEnd"/>
      <w:r>
        <w:rPr>
          <w:rFonts w:ascii="Tw Cen MT" w:hAnsi="Tw Cen MT"/>
          <w:sz w:val="24"/>
          <w:szCs w:val="24"/>
        </w:rPr>
        <w:t xml:space="preserve"> di BPPP </w:t>
      </w:r>
      <w:proofErr w:type="spellStart"/>
      <w:r>
        <w:rPr>
          <w:rFonts w:ascii="Tw Cen MT" w:hAnsi="Tw Cen MT"/>
          <w:sz w:val="24"/>
          <w:szCs w:val="24"/>
        </w:rPr>
        <w:t>Banyuwangi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oleh</w:t>
      </w:r>
      <w:proofErr w:type="spellEnd"/>
      <w:r>
        <w:rPr>
          <w:rFonts w:ascii="Tw Cen MT" w:hAnsi="Tw Cen MT"/>
          <w:sz w:val="24"/>
          <w:szCs w:val="24"/>
        </w:rPr>
        <w:t xml:space="preserve"> NOAA </w:t>
      </w:r>
      <w:proofErr w:type="spellStart"/>
      <w:r>
        <w:rPr>
          <w:rFonts w:ascii="Tw Cen MT" w:hAnsi="Tw Cen MT"/>
          <w:sz w:val="24"/>
          <w:szCs w:val="24"/>
        </w:rPr>
        <w:t>dan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Puslat</w:t>
      </w:r>
      <w:proofErr w:type="spellEnd"/>
      <w:r>
        <w:rPr>
          <w:rFonts w:ascii="Tw Cen MT" w:hAnsi="Tw Cen MT"/>
          <w:sz w:val="24"/>
          <w:szCs w:val="24"/>
        </w:rPr>
        <w:t xml:space="preserve"> KP, </w:t>
      </w:r>
      <w:proofErr w:type="spellStart"/>
      <w:r>
        <w:rPr>
          <w:rFonts w:ascii="Tw Cen MT" w:hAnsi="Tw Cen MT"/>
          <w:sz w:val="24"/>
          <w:szCs w:val="24"/>
        </w:rPr>
        <w:t>tanggal</w:t>
      </w:r>
      <w:proofErr w:type="spellEnd"/>
      <w:r>
        <w:rPr>
          <w:rFonts w:ascii="Tw Cen MT" w:hAnsi="Tw Cen MT"/>
          <w:sz w:val="24"/>
          <w:szCs w:val="24"/>
        </w:rPr>
        <w:t xml:space="preserve"> 28 Mei </w:t>
      </w:r>
      <w:proofErr w:type="spellStart"/>
      <w:r>
        <w:rPr>
          <w:rFonts w:ascii="Tw Cen MT" w:hAnsi="Tw Cen MT"/>
          <w:sz w:val="24"/>
          <w:szCs w:val="24"/>
        </w:rPr>
        <w:t>sampai</w:t>
      </w:r>
      <w:proofErr w:type="spellEnd"/>
      <w:r>
        <w:rPr>
          <w:rFonts w:ascii="Tw Cen MT" w:hAnsi="Tw Cen MT"/>
          <w:sz w:val="24"/>
          <w:szCs w:val="24"/>
        </w:rPr>
        <w:t xml:space="preserve"> 3 </w:t>
      </w:r>
      <w:proofErr w:type="spellStart"/>
      <w:r>
        <w:rPr>
          <w:rFonts w:ascii="Tw Cen MT" w:hAnsi="Tw Cen MT"/>
          <w:sz w:val="24"/>
          <w:szCs w:val="24"/>
        </w:rPr>
        <w:t>Juni</w:t>
      </w:r>
      <w:proofErr w:type="spellEnd"/>
      <w:r>
        <w:rPr>
          <w:rFonts w:ascii="Tw Cen MT" w:hAnsi="Tw Cen MT"/>
          <w:sz w:val="24"/>
          <w:szCs w:val="24"/>
        </w:rPr>
        <w:t xml:space="preserve"> 2012.</w:t>
      </w:r>
    </w:p>
    <w:p w:rsidR="005F5599" w:rsidRPr="001048C9" w:rsidRDefault="005F5599" w:rsidP="005F5599">
      <w:pPr>
        <w:pStyle w:val="ListParagraph"/>
        <w:numPr>
          <w:ilvl w:val="0"/>
          <w:numId w:val="6"/>
        </w:numPr>
        <w:tabs>
          <w:tab w:val="left" w:pos="810"/>
        </w:tabs>
        <w:jc w:val="both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Bimtek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Admin </w:t>
      </w:r>
      <w:proofErr w:type="spellStart"/>
      <w:r w:rsidRPr="001048C9">
        <w:rPr>
          <w:rFonts w:ascii="Tw Cen MT" w:hAnsi="Tw Cen MT"/>
          <w:sz w:val="24"/>
          <w:szCs w:val="24"/>
        </w:rPr>
        <w:t>Pengelolaan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data base </w:t>
      </w:r>
      <w:proofErr w:type="spellStart"/>
      <w:r w:rsidRPr="001048C9">
        <w:rPr>
          <w:rFonts w:ascii="Tw Cen MT" w:hAnsi="Tw Cen MT"/>
          <w:sz w:val="24"/>
          <w:szCs w:val="24"/>
        </w:rPr>
        <w:t>dan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website </w:t>
      </w:r>
      <w:proofErr w:type="spellStart"/>
      <w:r w:rsidRPr="001048C9">
        <w:rPr>
          <w:rFonts w:ascii="Tw Cen MT" w:hAnsi="Tw Cen MT"/>
          <w:sz w:val="24"/>
          <w:szCs w:val="24"/>
        </w:rPr>
        <w:t>Puslat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KP, Bogor 2012.</w:t>
      </w:r>
    </w:p>
    <w:p w:rsidR="00953026" w:rsidRDefault="00953026" w:rsidP="00953026">
      <w:pPr>
        <w:pStyle w:val="ListParagraph"/>
        <w:numPr>
          <w:ilvl w:val="0"/>
          <w:numId w:val="6"/>
        </w:numPr>
        <w:jc w:val="both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Diklat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Kewidyaiswaraan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Berjenjang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Tingkat </w:t>
      </w:r>
      <w:proofErr w:type="spellStart"/>
      <w:r w:rsidRPr="001048C9">
        <w:rPr>
          <w:rFonts w:ascii="Tw Cen MT" w:hAnsi="Tw Cen MT"/>
          <w:sz w:val="24"/>
          <w:szCs w:val="24"/>
        </w:rPr>
        <w:t>Muda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kerjasama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Puslat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KP </w:t>
      </w:r>
      <w:proofErr w:type="spellStart"/>
      <w:r w:rsidRPr="001048C9">
        <w:rPr>
          <w:rFonts w:ascii="Tw Cen MT" w:hAnsi="Tw Cen MT"/>
          <w:sz w:val="24"/>
          <w:szCs w:val="24"/>
        </w:rPr>
        <w:t>dengan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Direktorat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Pembinaan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Widyaiswara</w:t>
      </w:r>
      <w:proofErr w:type="spellEnd"/>
      <w:r w:rsidR="005F5599">
        <w:rPr>
          <w:rFonts w:ascii="Tw Cen MT" w:hAnsi="Tw Cen MT"/>
          <w:sz w:val="24"/>
          <w:szCs w:val="24"/>
        </w:rPr>
        <w:t xml:space="preserve"> LAN, </w:t>
      </w:r>
      <w:r w:rsidR="005F5599" w:rsidRPr="001048C9">
        <w:rPr>
          <w:rFonts w:ascii="Tw Cen MT" w:hAnsi="Tw Cen MT"/>
          <w:sz w:val="24"/>
          <w:szCs w:val="24"/>
        </w:rPr>
        <w:t xml:space="preserve">di </w:t>
      </w:r>
      <w:proofErr w:type="spellStart"/>
      <w:r w:rsidR="005F5599" w:rsidRPr="001048C9">
        <w:rPr>
          <w:rFonts w:ascii="Tw Cen MT" w:hAnsi="Tw Cen MT"/>
          <w:sz w:val="24"/>
          <w:szCs w:val="24"/>
        </w:rPr>
        <w:t>Balai</w:t>
      </w:r>
      <w:proofErr w:type="spellEnd"/>
      <w:r w:rsidR="005F5599"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="005F5599" w:rsidRPr="001048C9">
        <w:rPr>
          <w:rFonts w:ascii="Tw Cen MT" w:hAnsi="Tw Cen MT"/>
          <w:sz w:val="24"/>
          <w:szCs w:val="24"/>
        </w:rPr>
        <w:t>Diklat</w:t>
      </w:r>
      <w:proofErr w:type="spellEnd"/>
      <w:r w:rsidR="005F5599"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="005F5599" w:rsidRPr="001048C9">
        <w:rPr>
          <w:rFonts w:ascii="Tw Cen MT" w:hAnsi="Tw Cen MT"/>
          <w:sz w:val="24"/>
          <w:szCs w:val="24"/>
        </w:rPr>
        <w:t>Aparatur</w:t>
      </w:r>
      <w:proofErr w:type="spellEnd"/>
      <w:r w:rsidR="005F5599"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="005F5599" w:rsidRPr="001048C9">
        <w:rPr>
          <w:rFonts w:ascii="Tw Cen MT" w:hAnsi="Tw Cen MT"/>
          <w:sz w:val="24"/>
          <w:szCs w:val="24"/>
        </w:rPr>
        <w:t>Sukamandi</w:t>
      </w:r>
      <w:proofErr w:type="spellEnd"/>
      <w:r w:rsidR="005F5599" w:rsidRPr="001048C9">
        <w:rPr>
          <w:rFonts w:ascii="Tw Cen MT" w:hAnsi="Tw Cen MT"/>
          <w:sz w:val="24"/>
          <w:szCs w:val="24"/>
        </w:rPr>
        <w:t xml:space="preserve">, </w:t>
      </w:r>
      <w:proofErr w:type="spellStart"/>
      <w:r w:rsidR="005F5599" w:rsidRPr="001048C9">
        <w:rPr>
          <w:rFonts w:ascii="Tw Cen MT" w:hAnsi="Tw Cen MT"/>
          <w:sz w:val="24"/>
          <w:szCs w:val="24"/>
        </w:rPr>
        <w:t>Subang</w:t>
      </w:r>
      <w:proofErr w:type="spellEnd"/>
      <w:r w:rsidR="005F5599" w:rsidRPr="001048C9">
        <w:rPr>
          <w:rFonts w:ascii="Tw Cen MT" w:hAnsi="Tw Cen MT"/>
          <w:sz w:val="24"/>
          <w:szCs w:val="24"/>
        </w:rPr>
        <w:t xml:space="preserve"> - </w:t>
      </w:r>
      <w:proofErr w:type="spellStart"/>
      <w:r w:rsidR="005F5599" w:rsidRPr="001048C9">
        <w:rPr>
          <w:rFonts w:ascii="Tw Cen MT" w:hAnsi="Tw Cen MT"/>
          <w:sz w:val="24"/>
          <w:szCs w:val="24"/>
        </w:rPr>
        <w:t>Jawa</w:t>
      </w:r>
      <w:proofErr w:type="spellEnd"/>
      <w:r w:rsidR="005F5599"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="005F5599" w:rsidRPr="001048C9">
        <w:rPr>
          <w:rFonts w:ascii="Tw Cen MT" w:hAnsi="Tw Cen MT"/>
          <w:sz w:val="24"/>
          <w:szCs w:val="24"/>
        </w:rPr>
        <w:t>Barat.</w:t>
      </w:r>
      <w:r w:rsidR="005F5599">
        <w:rPr>
          <w:rFonts w:ascii="Tw Cen MT" w:hAnsi="Tw Cen MT"/>
          <w:sz w:val="24"/>
          <w:szCs w:val="24"/>
        </w:rPr>
        <w:t>tanggal</w:t>
      </w:r>
      <w:proofErr w:type="spellEnd"/>
      <w:r w:rsidR="005F5599">
        <w:rPr>
          <w:rFonts w:ascii="Tw Cen MT" w:hAnsi="Tw Cen MT"/>
          <w:sz w:val="24"/>
          <w:szCs w:val="24"/>
        </w:rPr>
        <w:t xml:space="preserve"> 4 </w:t>
      </w:r>
      <w:proofErr w:type="spellStart"/>
      <w:r w:rsidR="005F5599">
        <w:rPr>
          <w:rFonts w:ascii="Tw Cen MT" w:hAnsi="Tw Cen MT"/>
          <w:sz w:val="24"/>
          <w:szCs w:val="24"/>
        </w:rPr>
        <w:t>s.d</w:t>
      </w:r>
      <w:proofErr w:type="spellEnd"/>
      <w:r w:rsidR="005F5599">
        <w:rPr>
          <w:rFonts w:ascii="Tw Cen MT" w:hAnsi="Tw Cen MT"/>
          <w:sz w:val="24"/>
          <w:szCs w:val="24"/>
        </w:rPr>
        <w:t xml:space="preserve"> 18 Mei 2010.</w:t>
      </w:r>
    </w:p>
    <w:p w:rsidR="005F5599" w:rsidRPr="001048C9" w:rsidRDefault="005F5599" w:rsidP="005F5599">
      <w:pPr>
        <w:pStyle w:val="ListParagraph"/>
        <w:numPr>
          <w:ilvl w:val="0"/>
          <w:numId w:val="6"/>
        </w:numPr>
        <w:jc w:val="both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Pengembangan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Pelatihan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Kelautan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Perikanan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, </w:t>
      </w:r>
      <w:proofErr w:type="spellStart"/>
      <w:r w:rsidRPr="001048C9">
        <w:rPr>
          <w:rFonts w:ascii="Tw Cen MT" w:hAnsi="Tw Cen MT"/>
          <w:sz w:val="24"/>
          <w:szCs w:val="24"/>
        </w:rPr>
        <w:t>oleh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Pusat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</w:t>
      </w:r>
      <w:r>
        <w:rPr>
          <w:rFonts w:ascii="Tw Cen MT" w:hAnsi="Tw Cen MT"/>
          <w:sz w:val="24"/>
          <w:szCs w:val="24"/>
        </w:rPr>
        <w:t>elatihan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Kelautan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dan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Perikanan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r w:rsidRPr="001048C9">
        <w:rPr>
          <w:rFonts w:ascii="Tw Cen MT" w:hAnsi="Tw Cen MT"/>
          <w:sz w:val="24"/>
          <w:szCs w:val="24"/>
        </w:rPr>
        <w:t xml:space="preserve">di </w:t>
      </w:r>
      <w:proofErr w:type="spellStart"/>
      <w:r w:rsidRPr="001048C9">
        <w:rPr>
          <w:rFonts w:ascii="Tw Cen MT" w:hAnsi="Tw Cen MT"/>
          <w:sz w:val="24"/>
          <w:szCs w:val="24"/>
        </w:rPr>
        <w:t>Balai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Pendidikan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Pelatihan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Perikanan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Tegal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tanggal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29-31 </w:t>
      </w:r>
      <w:proofErr w:type="spellStart"/>
      <w:r w:rsidRPr="001048C9">
        <w:rPr>
          <w:rFonts w:ascii="Tw Cen MT" w:hAnsi="Tw Cen MT"/>
          <w:sz w:val="24"/>
          <w:szCs w:val="24"/>
        </w:rPr>
        <w:t>Juli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2009.</w:t>
      </w:r>
    </w:p>
    <w:p w:rsidR="00953026" w:rsidRPr="001048C9" w:rsidRDefault="00953026" w:rsidP="00953026">
      <w:pPr>
        <w:pStyle w:val="ListParagraph"/>
        <w:numPr>
          <w:ilvl w:val="0"/>
          <w:numId w:val="6"/>
        </w:numPr>
        <w:tabs>
          <w:tab w:val="left" w:pos="810"/>
        </w:tabs>
        <w:jc w:val="both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Diklat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Calon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Widyaiswara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(Program </w:t>
      </w:r>
      <w:proofErr w:type="spellStart"/>
      <w:r w:rsidRPr="001048C9">
        <w:rPr>
          <w:rFonts w:ascii="Tw Cen MT" w:hAnsi="Tw Cen MT"/>
          <w:sz w:val="24"/>
          <w:szCs w:val="24"/>
        </w:rPr>
        <w:t>Umum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) </w:t>
      </w:r>
      <w:proofErr w:type="spellStart"/>
      <w:r w:rsidRPr="001048C9">
        <w:rPr>
          <w:rFonts w:ascii="Tw Cen MT" w:hAnsi="Tw Cen MT"/>
          <w:sz w:val="24"/>
          <w:szCs w:val="24"/>
        </w:rPr>
        <w:t>kerjasama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Pusat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Pelatihan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Departemen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Kelautan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Perikanan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dengan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Direktorat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Pembinaan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Widyaiswara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LAN,</w:t>
      </w:r>
      <w:r w:rsidR="005F5599">
        <w:rPr>
          <w:rFonts w:ascii="Tw Cen MT" w:hAnsi="Tw Cen MT"/>
          <w:sz w:val="24"/>
          <w:szCs w:val="24"/>
        </w:rPr>
        <w:t xml:space="preserve"> </w:t>
      </w:r>
      <w:r w:rsidR="005F5599" w:rsidRPr="001048C9">
        <w:rPr>
          <w:rFonts w:ascii="Tw Cen MT" w:hAnsi="Tw Cen MT"/>
          <w:sz w:val="24"/>
          <w:szCs w:val="24"/>
        </w:rPr>
        <w:t xml:space="preserve">di </w:t>
      </w:r>
      <w:proofErr w:type="spellStart"/>
      <w:r w:rsidR="005F5599" w:rsidRPr="001048C9">
        <w:rPr>
          <w:rFonts w:ascii="Tw Cen MT" w:hAnsi="Tw Cen MT"/>
          <w:sz w:val="24"/>
          <w:szCs w:val="24"/>
        </w:rPr>
        <w:t>Balai</w:t>
      </w:r>
      <w:proofErr w:type="spellEnd"/>
      <w:r w:rsidR="005F5599"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="005F5599" w:rsidRPr="001048C9">
        <w:rPr>
          <w:rFonts w:ascii="Tw Cen MT" w:hAnsi="Tw Cen MT"/>
          <w:sz w:val="24"/>
          <w:szCs w:val="24"/>
        </w:rPr>
        <w:t>Diklat</w:t>
      </w:r>
      <w:proofErr w:type="spellEnd"/>
      <w:r w:rsidR="005F5599"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="005F5599" w:rsidRPr="001048C9">
        <w:rPr>
          <w:rFonts w:ascii="Tw Cen MT" w:hAnsi="Tw Cen MT"/>
          <w:sz w:val="24"/>
          <w:szCs w:val="24"/>
        </w:rPr>
        <w:t>Aparatur</w:t>
      </w:r>
      <w:proofErr w:type="spellEnd"/>
      <w:r w:rsidR="005F5599">
        <w:rPr>
          <w:rFonts w:ascii="Tw Cen MT" w:hAnsi="Tw Cen MT"/>
          <w:sz w:val="24"/>
          <w:szCs w:val="24"/>
        </w:rPr>
        <w:t xml:space="preserve"> </w:t>
      </w:r>
      <w:proofErr w:type="spellStart"/>
      <w:r w:rsidR="005F5599">
        <w:rPr>
          <w:rFonts w:ascii="Tw Cen MT" w:hAnsi="Tw Cen MT"/>
          <w:sz w:val="24"/>
          <w:szCs w:val="24"/>
        </w:rPr>
        <w:t>Sukamandi</w:t>
      </w:r>
      <w:proofErr w:type="spellEnd"/>
      <w:r w:rsidR="005F5599">
        <w:rPr>
          <w:rFonts w:ascii="Tw Cen MT" w:hAnsi="Tw Cen MT"/>
          <w:sz w:val="24"/>
          <w:szCs w:val="24"/>
        </w:rPr>
        <w:t xml:space="preserve"> </w:t>
      </w:r>
      <w:proofErr w:type="spellStart"/>
      <w:r w:rsidR="005F5599">
        <w:rPr>
          <w:rFonts w:ascii="Tw Cen MT" w:hAnsi="Tw Cen MT"/>
          <w:sz w:val="24"/>
          <w:szCs w:val="24"/>
        </w:rPr>
        <w:t>Subang</w:t>
      </w:r>
      <w:proofErr w:type="spellEnd"/>
      <w:r w:rsidR="005F5599">
        <w:rPr>
          <w:rFonts w:ascii="Tw Cen MT" w:hAnsi="Tw Cen MT"/>
          <w:sz w:val="24"/>
          <w:szCs w:val="24"/>
        </w:rPr>
        <w:t xml:space="preserve"> - </w:t>
      </w:r>
      <w:proofErr w:type="spellStart"/>
      <w:r w:rsidR="005F5599">
        <w:rPr>
          <w:rFonts w:ascii="Tw Cen MT" w:hAnsi="Tw Cen MT"/>
          <w:sz w:val="24"/>
          <w:szCs w:val="24"/>
        </w:rPr>
        <w:t>Jawa</w:t>
      </w:r>
      <w:proofErr w:type="spellEnd"/>
      <w:r w:rsidR="005F5599">
        <w:rPr>
          <w:rFonts w:ascii="Tw Cen MT" w:hAnsi="Tw Cen MT"/>
          <w:sz w:val="24"/>
          <w:szCs w:val="24"/>
        </w:rPr>
        <w:t xml:space="preserve"> Barat, </w:t>
      </w:r>
      <w:proofErr w:type="spellStart"/>
      <w:r w:rsidR="005F5599">
        <w:rPr>
          <w:rFonts w:ascii="Tw Cen MT" w:hAnsi="Tw Cen MT"/>
          <w:sz w:val="24"/>
          <w:szCs w:val="24"/>
        </w:rPr>
        <w:t>tanggal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8 Mei </w:t>
      </w:r>
      <w:proofErr w:type="spellStart"/>
      <w:r w:rsidRPr="001048C9">
        <w:rPr>
          <w:rFonts w:ascii="Tw Cen MT" w:hAnsi="Tw Cen MT"/>
          <w:sz w:val="24"/>
          <w:szCs w:val="24"/>
        </w:rPr>
        <w:t>s.d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10 </w:t>
      </w:r>
      <w:proofErr w:type="spellStart"/>
      <w:r w:rsidRPr="001048C9">
        <w:rPr>
          <w:rFonts w:ascii="Tw Cen MT" w:hAnsi="Tw Cen MT"/>
          <w:sz w:val="24"/>
          <w:szCs w:val="24"/>
        </w:rPr>
        <w:t>Juni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200</w:t>
      </w:r>
      <w:r w:rsidR="005F5599">
        <w:rPr>
          <w:rFonts w:ascii="Tw Cen MT" w:hAnsi="Tw Cen MT"/>
          <w:sz w:val="24"/>
          <w:szCs w:val="24"/>
        </w:rPr>
        <w:t>8</w:t>
      </w:r>
      <w:r w:rsidRPr="001048C9">
        <w:rPr>
          <w:rFonts w:ascii="Tw Cen MT" w:hAnsi="Tw Cen MT"/>
          <w:sz w:val="24"/>
          <w:szCs w:val="24"/>
        </w:rPr>
        <w:t>.</w:t>
      </w:r>
    </w:p>
    <w:p w:rsidR="007C3065" w:rsidRPr="001048C9" w:rsidRDefault="004D7167" w:rsidP="00287D93">
      <w:pPr>
        <w:pStyle w:val="ListParagraph"/>
        <w:numPr>
          <w:ilvl w:val="0"/>
          <w:numId w:val="6"/>
        </w:numPr>
        <w:jc w:val="both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Diklat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Penyusunan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R</w:t>
      </w:r>
      <w:r w:rsidR="007C3065" w:rsidRPr="001048C9">
        <w:rPr>
          <w:rFonts w:ascii="Tw Cen MT" w:hAnsi="Tw Cen MT"/>
          <w:sz w:val="24"/>
          <w:szCs w:val="24"/>
        </w:rPr>
        <w:t>encana</w:t>
      </w:r>
      <w:proofErr w:type="spellEnd"/>
      <w:r w:rsidR="007C3065"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="007C3065" w:rsidRPr="001048C9">
        <w:rPr>
          <w:rFonts w:ascii="Tw Cen MT" w:hAnsi="Tw Cen MT"/>
          <w:sz w:val="24"/>
          <w:szCs w:val="24"/>
        </w:rPr>
        <w:t>Stratejik</w:t>
      </w:r>
      <w:proofErr w:type="spellEnd"/>
      <w:r w:rsidR="007C3065" w:rsidRPr="001048C9">
        <w:rPr>
          <w:rFonts w:ascii="Tw Cen MT" w:hAnsi="Tw Cen MT"/>
          <w:sz w:val="24"/>
          <w:szCs w:val="24"/>
        </w:rPr>
        <w:t xml:space="preserve"> (RENSTRA)</w:t>
      </w:r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</w:t>
      </w:r>
      <w:r w:rsidR="002E7AF7" w:rsidRPr="001048C9">
        <w:rPr>
          <w:rFonts w:ascii="Tw Cen MT" w:hAnsi="Tw Cen MT"/>
          <w:sz w:val="24"/>
          <w:szCs w:val="24"/>
        </w:rPr>
        <w:t>epartemen</w:t>
      </w:r>
      <w:proofErr w:type="spellEnd"/>
      <w:r w:rsidR="002E7AF7"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K</w:t>
      </w:r>
      <w:r w:rsidR="002E7AF7" w:rsidRPr="001048C9">
        <w:rPr>
          <w:rFonts w:ascii="Tw Cen MT" w:hAnsi="Tw Cen MT"/>
          <w:sz w:val="24"/>
          <w:szCs w:val="24"/>
        </w:rPr>
        <w:t>elautan</w:t>
      </w:r>
      <w:proofErr w:type="spellEnd"/>
      <w:r w:rsidR="002E7AF7"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="002E7AF7" w:rsidRPr="001048C9">
        <w:rPr>
          <w:rFonts w:ascii="Tw Cen MT" w:hAnsi="Tw Cen MT"/>
          <w:sz w:val="24"/>
          <w:szCs w:val="24"/>
        </w:rPr>
        <w:t>dan</w:t>
      </w:r>
      <w:proofErr w:type="spellEnd"/>
      <w:r w:rsidR="002E7AF7"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</w:t>
      </w:r>
      <w:r w:rsidR="002E7AF7" w:rsidRPr="001048C9">
        <w:rPr>
          <w:rFonts w:ascii="Tw Cen MT" w:hAnsi="Tw Cen MT"/>
          <w:sz w:val="24"/>
          <w:szCs w:val="24"/>
        </w:rPr>
        <w:t>erikanan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di </w:t>
      </w:r>
      <w:proofErr w:type="spellStart"/>
      <w:r w:rsidRPr="001048C9">
        <w:rPr>
          <w:rFonts w:ascii="Tw Cen MT" w:hAnsi="Tw Cen MT"/>
          <w:sz w:val="24"/>
          <w:szCs w:val="24"/>
        </w:rPr>
        <w:t>B</w:t>
      </w:r>
      <w:r w:rsidR="002E7AF7" w:rsidRPr="001048C9">
        <w:rPr>
          <w:rFonts w:ascii="Tw Cen MT" w:hAnsi="Tw Cen MT"/>
          <w:sz w:val="24"/>
          <w:szCs w:val="24"/>
        </w:rPr>
        <w:t>alai</w:t>
      </w:r>
      <w:proofErr w:type="spellEnd"/>
      <w:r w:rsidR="002E7AF7"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</w:t>
      </w:r>
      <w:r w:rsidR="002E7AF7" w:rsidRPr="001048C9">
        <w:rPr>
          <w:rFonts w:ascii="Tw Cen MT" w:hAnsi="Tw Cen MT"/>
          <w:sz w:val="24"/>
          <w:szCs w:val="24"/>
        </w:rPr>
        <w:t>iklat</w:t>
      </w:r>
      <w:proofErr w:type="spellEnd"/>
      <w:r w:rsidR="002E7AF7"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A</w:t>
      </w:r>
      <w:r w:rsidR="002E7AF7" w:rsidRPr="001048C9">
        <w:rPr>
          <w:rFonts w:ascii="Tw Cen MT" w:hAnsi="Tw Cen MT"/>
          <w:sz w:val="24"/>
          <w:szCs w:val="24"/>
        </w:rPr>
        <w:t>paratur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Sukamandi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, </w:t>
      </w:r>
      <w:proofErr w:type="spellStart"/>
      <w:r w:rsidRPr="001048C9">
        <w:rPr>
          <w:rFonts w:ascii="Tw Cen MT" w:hAnsi="Tw Cen MT"/>
          <w:sz w:val="24"/>
          <w:szCs w:val="24"/>
        </w:rPr>
        <w:t>Subang</w:t>
      </w:r>
      <w:proofErr w:type="spellEnd"/>
      <w:r w:rsidR="00EA4966" w:rsidRPr="001048C9">
        <w:rPr>
          <w:rFonts w:ascii="Tw Cen MT" w:hAnsi="Tw Cen MT"/>
          <w:sz w:val="24"/>
          <w:szCs w:val="24"/>
        </w:rPr>
        <w:t xml:space="preserve"> -</w:t>
      </w:r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Jawa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r w:rsidR="00EA4966" w:rsidRPr="001048C9">
        <w:rPr>
          <w:rFonts w:ascii="Tw Cen MT" w:hAnsi="Tw Cen MT"/>
          <w:sz w:val="24"/>
          <w:szCs w:val="24"/>
        </w:rPr>
        <w:t>Barat</w:t>
      </w:r>
      <w:r w:rsidRPr="001048C9">
        <w:rPr>
          <w:rFonts w:ascii="Tw Cen MT" w:hAnsi="Tw Cen MT"/>
          <w:sz w:val="24"/>
          <w:szCs w:val="24"/>
        </w:rPr>
        <w:t xml:space="preserve">, 26 </w:t>
      </w:r>
      <w:proofErr w:type="spellStart"/>
      <w:r w:rsidRPr="001048C9">
        <w:rPr>
          <w:rFonts w:ascii="Tw Cen MT" w:hAnsi="Tw Cen MT"/>
          <w:sz w:val="24"/>
          <w:szCs w:val="24"/>
        </w:rPr>
        <w:t>Pebruari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s.d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4 </w:t>
      </w:r>
      <w:proofErr w:type="spellStart"/>
      <w:r w:rsidRPr="001048C9">
        <w:rPr>
          <w:rFonts w:ascii="Tw Cen MT" w:hAnsi="Tw Cen MT"/>
          <w:sz w:val="24"/>
          <w:szCs w:val="24"/>
        </w:rPr>
        <w:t>Maret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2007.</w:t>
      </w:r>
    </w:p>
    <w:p w:rsidR="004D7167" w:rsidRPr="001048C9" w:rsidRDefault="004D7167" w:rsidP="00287D93">
      <w:pPr>
        <w:pStyle w:val="ListParagraph"/>
        <w:numPr>
          <w:ilvl w:val="0"/>
          <w:numId w:val="6"/>
        </w:numPr>
        <w:jc w:val="both"/>
        <w:rPr>
          <w:rFonts w:ascii="Tw Cen MT" w:hAnsi="Tw Cen MT"/>
          <w:sz w:val="24"/>
          <w:szCs w:val="24"/>
        </w:rPr>
      </w:pPr>
      <w:r w:rsidRPr="001048C9">
        <w:rPr>
          <w:rFonts w:ascii="Tw Cen MT" w:hAnsi="Tw Cen MT"/>
          <w:sz w:val="24"/>
          <w:szCs w:val="24"/>
        </w:rPr>
        <w:t xml:space="preserve">Mobile Training </w:t>
      </w:r>
      <w:proofErr w:type="spellStart"/>
      <w:r w:rsidRPr="001048C9">
        <w:rPr>
          <w:rFonts w:ascii="Tw Cen MT" w:hAnsi="Tw Cen MT"/>
          <w:sz w:val="24"/>
          <w:szCs w:val="24"/>
        </w:rPr>
        <w:t>dan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Magang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Desain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Grafis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di </w:t>
      </w:r>
      <w:proofErr w:type="spellStart"/>
      <w:r w:rsidRPr="001048C9">
        <w:rPr>
          <w:rFonts w:ascii="Tw Cen MT" w:hAnsi="Tw Cen MT"/>
          <w:sz w:val="24"/>
          <w:szCs w:val="24"/>
        </w:rPr>
        <w:t>Balai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Grafika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Makassar, Mei – </w:t>
      </w:r>
      <w:proofErr w:type="spellStart"/>
      <w:r w:rsidRPr="001048C9">
        <w:rPr>
          <w:rFonts w:ascii="Tw Cen MT" w:hAnsi="Tw Cen MT"/>
          <w:sz w:val="24"/>
          <w:szCs w:val="24"/>
        </w:rPr>
        <w:t>Juni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2007.</w:t>
      </w:r>
    </w:p>
    <w:p w:rsidR="004D7167" w:rsidRDefault="004D7167" w:rsidP="00287D93">
      <w:pPr>
        <w:pStyle w:val="ListParagraph"/>
        <w:numPr>
          <w:ilvl w:val="0"/>
          <w:numId w:val="6"/>
        </w:numPr>
        <w:jc w:val="both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Diklat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Lokakarya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“</w:t>
      </w:r>
      <w:proofErr w:type="spellStart"/>
      <w:r w:rsidRPr="001048C9">
        <w:rPr>
          <w:rFonts w:ascii="Tw Cen MT" w:hAnsi="Tw Cen MT"/>
          <w:sz w:val="24"/>
          <w:szCs w:val="24"/>
        </w:rPr>
        <w:t>Pemberdayaan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Ekonomi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Masyarakat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Pesisir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Provinsi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Maluku, </w:t>
      </w:r>
      <w:proofErr w:type="spellStart"/>
      <w:r w:rsidRPr="001048C9">
        <w:rPr>
          <w:rFonts w:ascii="Tw Cen MT" w:hAnsi="Tw Cen MT"/>
          <w:sz w:val="24"/>
          <w:szCs w:val="24"/>
        </w:rPr>
        <w:t>oleh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Dinas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K</w:t>
      </w:r>
      <w:r w:rsidR="00EA4966" w:rsidRPr="001048C9">
        <w:rPr>
          <w:rFonts w:ascii="Tw Cen MT" w:hAnsi="Tw Cen MT"/>
          <w:sz w:val="24"/>
          <w:szCs w:val="24"/>
        </w:rPr>
        <w:t>elautan</w:t>
      </w:r>
      <w:proofErr w:type="spellEnd"/>
      <w:r w:rsidR="00EA4966"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proofErr w:type="gramStart"/>
      <w:r w:rsidRPr="001048C9">
        <w:rPr>
          <w:rFonts w:ascii="Tw Cen MT" w:hAnsi="Tw Cen MT"/>
          <w:sz w:val="24"/>
          <w:szCs w:val="24"/>
        </w:rPr>
        <w:t>P</w:t>
      </w:r>
      <w:r w:rsidR="00EA4966" w:rsidRPr="001048C9">
        <w:rPr>
          <w:rFonts w:ascii="Tw Cen MT" w:hAnsi="Tw Cen MT"/>
          <w:sz w:val="24"/>
          <w:szCs w:val="24"/>
        </w:rPr>
        <w:t>erikanan</w:t>
      </w:r>
      <w:proofErr w:type="spellEnd"/>
      <w:r w:rsidR="00EA4966" w:rsidRPr="001048C9">
        <w:rPr>
          <w:rFonts w:ascii="Tw Cen MT" w:hAnsi="Tw Cen MT"/>
          <w:sz w:val="24"/>
          <w:szCs w:val="24"/>
        </w:rPr>
        <w:t xml:space="preserve"> </w:t>
      </w:r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Provinsi</w:t>
      </w:r>
      <w:proofErr w:type="spellEnd"/>
      <w:proofErr w:type="gramEnd"/>
      <w:r w:rsidRPr="001048C9">
        <w:rPr>
          <w:rFonts w:ascii="Tw Cen MT" w:hAnsi="Tw Cen MT"/>
          <w:sz w:val="24"/>
          <w:szCs w:val="24"/>
        </w:rPr>
        <w:t xml:space="preserve"> Maluku, </w:t>
      </w:r>
      <w:r w:rsidR="00EA4966" w:rsidRPr="001048C9">
        <w:rPr>
          <w:rFonts w:ascii="Tw Cen MT" w:hAnsi="Tw Cen MT"/>
          <w:sz w:val="24"/>
          <w:szCs w:val="24"/>
        </w:rPr>
        <w:t xml:space="preserve">Mei </w:t>
      </w:r>
      <w:r w:rsidRPr="001048C9">
        <w:rPr>
          <w:rFonts w:ascii="Tw Cen MT" w:hAnsi="Tw Cen MT"/>
          <w:sz w:val="24"/>
          <w:szCs w:val="24"/>
        </w:rPr>
        <w:t>2007.</w:t>
      </w:r>
    </w:p>
    <w:p w:rsidR="005F5599" w:rsidRPr="001048C9" w:rsidRDefault="005F5599" w:rsidP="005F5599">
      <w:pPr>
        <w:pStyle w:val="ListParagraph"/>
        <w:numPr>
          <w:ilvl w:val="0"/>
          <w:numId w:val="6"/>
        </w:numPr>
        <w:jc w:val="both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lastRenderedPageBreak/>
        <w:t>Diklat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Peningkatan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Keterampilan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Dasar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Teknik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Instruksional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(PEKERTI) </w:t>
      </w:r>
      <w:proofErr w:type="spellStart"/>
      <w:r w:rsidRPr="001048C9">
        <w:rPr>
          <w:rFonts w:ascii="Tw Cen MT" w:hAnsi="Tw Cen MT"/>
          <w:sz w:val="24"/>
          <w:szCs w:val="24"/>
        </w:rPr>
        <w:t>bagi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GUDOSIN (Guru, </w:t>
      </w:r>
      <w:proofErr w:type="spellStart"/>
      <w:r w:rsidRPr="001048C9">
        <w:rPr>
          <w:rFonts w:ascii="Tw Cen MT" w:hAnsi="Tw Cen MT"/>
          <w:sz w:val="24"/>
          <w:szCs w:val="24"/>
        </w:rPr>
        <w:t>Dosen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Instruktur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) </w:t>
      </w:r>
      <w:proofErr w:type="spellStart"/>
      <w:r w:rsidRPr="001048C9">
        <w:rPr>
          <w:rFonts w:ascii="Tw Cen MT" w:hAnsi="Tw Cen MT"/>
          <w:sz w:val="24"/>
          <w:szCs w:val="24"/>
        </w:rPr>
        <w:t>oleh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FKM </w:t>
      </w:r>
      <w:proofErr w:type="spellStart"/>
      <w:r>
        <w:rPr>
          <w:rFonts w:ascii="Tw Cen MT" w:hAnsi="Tw Cen MT"/>
          <w:sz w:val="24"/>
          <w:szCs w:val="24"/>
        </w:rPr>
        <w:t>Universitas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Hasanuddin</w:t>
      </w:r>
      <w:proofErr w:type="spellEnd"/>
      <w:r>
        <w:rPr>
          <w:rFonts w:ascii="Tw Cen MT" w:hAnsi="Tw Cen MT"/>
          <w:sz w:val="24"/>
          <w:szCs w:val="24"/>
        </w:rPr>
        <w:t xml:space="preserve"> Makassar </w:t>
      </w:r>
      <w:r w:rsidRPr="001048C9">
        <w:rPr>
          <w:rFonts w:ascii="Tw Cen MT" w:hAnsi="Tw Cen MT"/>
          <w:sz w:val="24"/>
          <w:szCs w:val="24"/>
        </w:rPr>
        <w:t xml:space="preserve">di P3AI UNHAS Makassar 28 N0vember </w:t>
      </w:r>
      <w:proofErr w:type="spellStart"/>
      <w:r w:rsidRPr="001048C9">
        <w:rPr>
          <w:rFonts w:ascii="Tw Cen MT" w:hAnsi="Tw Cen MT"/>
          <w:sz w:val="24"/>
          <w:szCs w:val="24"/>
        </w:rPr>
        <w:t>s.d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3 </w:t>
      </w:r>
      <w:proofErr w:type="spellStart"/>
      <w:r w:rsidRPr="001048C9">
        <w:rPr>
          <w:rFonts w:ascii="Tw Cen MT" w:hAnsi="Tw Cen MT"/>
          <w:sz w:val="24"/>
          <w:szCs w:val="24"/>
        </w:rPr>
        <w:t>Desember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2005.</w:t>
      </w:r>
    </w:p>
    <w:p w:rsidR="00A30D25" w:rsidRPr="001048C9" w:rsidRDefault="00A30D25" w:rsidP="00953026">
      <w:pPr>
        <w:pStyle w:val="ListParagraph"/>
        <w:tabs>
          <w:tab w:val="left" w:pos="810"/>
        </w:tabs>
        <w:jc w:val="both"/>
        <w:rPr>
          <w:rFonts w:ascii="Tw Cen MT" w:hAnsi="Tw Cen MT"/>
          <w:sz w:val="24"/>
          <w:szCs w:val="24"/>
        </w:rPr>
      </w:pPr>
    </w:p>
    <w:p w:rsidR="00271A71" w:rsidRPr="001048C9" w:rsidRDefault="00271A71" w:rsidP="00271A71">
      <w:pPr>
        <w:pStyle w:val="ListParagraph"/>
        <w:spacing w:after="0" w:line="240" w:lineRule="auto"/>
        <w:ind w:left="0"/>
        <w:jc w:val="both"/>
        <w:rPr>
          <w:rFonts w:ascii="Tw Cen MT" w:hAnsi="Tw Cen MT"/>
          <w:sz w:val="24"/>
          <w:szCs w:val="24"/>
        </w:rPr>
      </w:pPr>
    </w:p>
    <w:p w:rsidR="004F6E33" w:rsidRPr="001048C9" w:rsidRDefault="004F6E33" w:rsidP="004F6E33">
      <w:pPr>
        <w:spacing w:after="0" w:line="240" w:lineRule="auto"/>
        <w:jc w:val="both"/>
        <w:rPr>
          <w:rFonts w:ascii="Tw Cen MT" w:hAnsi="Tw Cen MT"/>
          <w:b/>
          <w:sz w:val="24"/>
          <w:szCs w:val="24"/>
        </w:rPr>
      </w:pPr>
      <w:proofErr w:type="spellStart"/>
      <w:r w:rsidRPr="001048C9">
        <w:rPr>
          <w:rFonts w:ascii="Tw Cen MT" w:hAnsi="Tw Cen MT"/>
          <w:b/>
          <w:sz w:val="24"/>
          <w:szCs w:val="24"/>
        </w:rPr>
        <w:t>Karya</w:t>
      </w:r>
      <w:proofErr w:type="spellEnd"/>
      <w:r w:rsidRPr="001048C9">
        <w:rPr>
          <w:rFonts w:ascii="Tw Cen MT" w:hAnsi="Tw Cen MT"/>
          <w:b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b/>
          <w:sz w:val="24"/>
          <w:szCs w:val="24"/>
        </w:rPr>
        <w:t>Tulis</w:t>
      </w:r>
      <w:proofErr w:type="spellEnd"/>
      <w:r w:rsidR="00067DC6" w:rsidRPr="001048C9">
        <w:rPr>
          <w:rFonts w:ascii="Tw Cen MT" w:hAnsi="Tw Cen MT"/>
          <w:b/>
          <w:sz w:val="24"/>
          <w:szCs w:val="24"/>
          <w:vertAlign w:val="superscript"/>
        </w:rPr>
        <w:t>*)</w:t>
      </w:r>
      <w:r w:rsidRPr="001048C9">
        <w:rPr>
          <w:rFonts w:ascii="Tw Cen MT" w:hAnsi="Tw Cen MT"/>
          <w:b/>
          <w:sz w:val="24"/>
          <w:szCs w:val="24"/>
        </w:rPr>
        <w:t xml:space="preserve"> yang </w:t>
      </w:r>
      <w:proofErr w:type="spellStart"/>
      <w:r w:rsidRPr="001048C9">
        <w:rPr>
          <w:rFonts w:ascii="Tw Cen MT" w:hAnsi="Tw Cen MT"/>
          <w:b/>
          <w:sz w:val="24"/>
          <w:szCs w:val="24"/>
        </w:rPr>
        <w:t>Pernah</w:t>
      </w:r>
      <w:proofErr w:type="spellEnd"/>
      <w:r w:rsidRPr="001048C9">
        <w:rPr>
          <w:rFonts w:ascii="Tw Cen MT" w:hAnsi="Tw Cen MT"/>
          <w:b/>
          <w:sz w:val="24"/>
          <w:szCs w:val="24"/>
        </w:rPr>
        <w:t xml:space="preserve"> </w:t>
      </w:r>
      <w:proofErr w:type="spellStart"/>
      <w:proofErr w:type="gramStart"/>
      <w:r w:rsidRPr="001048C9">
        <w:rPr>
          <w:rFonts w:ascii="Tw Cen MT" w:hAnsi="Tw Cen MT"/>
          <w:b/>
          <w:sz w:val="24"/>
          <w:szCs w:val="24"/>
        </w:rPr>
        <w:t>Dibuat</w:t>
      </w:r>
      <w:proofErr w:type="spellEnd"/>
      <w:r w:rsidRPr="001048C9">
        <w:rPr>
          <w:rFonts w:ascii="Tw Cen MT" w:hAnsi="Tw Cen MT"/>
          <w:b/>
          <w:sz w:val="24"/>
          <w:szCs w:val="24"/>
        </w:rPr>
        <w:t xml:space="preserve"> :</w:t>
      </w:r>
      <w:proofErr w:type="gramEnd"/>
    </w:p>
    <w:p w:rsidR="004530F6" w:rsidRDefault="004530F6" w:rsidP="004F6E33">
      <w:pPr>
        <w:pStyle w:val="ListParagraph"/>
        <w:numPr>
          <w:ilvl w:val="0"/>
          <w:numId w:val="5"/>
        </w:numPr>
        <w:spacing w:after="0" w:line="240" w:lineRule="auto"/>
        <w:ind w:left="990" w:hanging="270"/>
        <w:jc w:val="both"/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Membangun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Layanan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Diklat</w:t>
      </w:r>
      <w:proofErr w:type="spellEnd"/>
      <w:r>
        <w:rPr>
          <w:rFonts w:ascii="Tw Cen MT" w:hAnsi="Tw Cen MT"/>
          <w:sz w:val="24"/>
          <w:szCs w:val="24"/>
        </w:rPr>
        <w:t xml:space="preserve"> yang </w:t>
      </w:r>
      <w:proofErr w:type="spellStart"/>
      <w:r>
        <w:rPr>
          <w:rFonts w:ascii="Tw Cen MT" w:hAnsi="Tw Cen MT"/>
          <w:sz w:val="24"/>
          <w:szCs w:val="24"/>
        </w:rPr>
        <w:t>Profesional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Melalui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r w:rsidRPr="004510DB">
        <w:rPr>
          <w:rFonts w:ascii="Tw Cen MT" w:hAnsi="Tw Cen MT"/>
          <w:i/>
          <w:sz w:val="24"/>
          <w:szCs w:val="24"/>
        </w:rPr>
        <w:t>Training Officer Course</w:t>
      </w:r>
      <w:r>
        <w:rPr>
          <w:rFonts w:ascii="Tw Cen MT" w:hAnsi="Tw Cen MT"/>
          <w:sz w:val="24"/>
          <w:szCs w:val="24"/>
        </w:rPr>
        <w:t xml:space="preserve"> (TOC)</w:t>
      </w:r>
    </w:p>
    <w:p w:rsidR="004F6E33" w:rsidRPr="001048C9" w:rsidRDefault="004F6E33" w:rsidP="004F6E33">
      <w:pPr>
        <w:pStyle w:val="ListParagraph"/>
        <w:numPr>
          <w:ilvl w:val="0"/>
          <w:numId w:val="5"/>
        </w:numPr>
        <w:spacing w:after="0" w:line="240" w:lineRule="auto"/>
        <w:ind w:left="990" w:hanging="270"/>
        <w:jc w:val="both"/>
        <w:rPr>
          <w:rFonts w:ascii="Tw Cen MT" w:hAnsi="Tw Cen MT"/>
          <w:sz w:val="24"/>
          <w:szCs w:val="24"/>
        </w:rPr>
      </w:pPr>
      <w:r w:rsidRPr="001048C9">
        <w:rPr>
          <w:rFonts w:ascii="Tw Cen MT" w:hAnsi="Tw Cen MT"/>
          <w:sz w:val="24"/>
          <w:szCs w:val="24"/>
        </w:rPr>
        <w:t xml:space="preserve">Maluku </w:t>
      </w:r>
      <w:proofErr w:type="spellStart"/>
      <w:r w:rsidRPr="001048C9">
        <w:rPr>
          <w:rFonts w:ascii="Tw Cen MT" w:hAnsi="Tw Cen MT"/>
          <w:sz w:val="24"/>
          <w:szCs w:val="24"/>
        </w:rPr>
        <w:t>Bangkit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Dengan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Usaha Kecil </w:t>
      </w:r>
      <w:proofErr w:type="spellStart"/>
      <w:r w:rsidRPr="001048C9">
        <w:rPr>
          <w:rFonts w:ascii="Tw Cen MT" w:hAnsi="Tw Cen MT"/>
          <w:sz w:val="24"/>
          <w:szCs w:val="24"/>
        </w:rPr>
        <w:t>Berbasis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Perikanan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</w:p>
    <w:p w:rsidR="004F6E33" w:rsidRPr="001048C9" w:rsidRDefault="004F6E33" w:rsidP="004F6E33">
      <w:pPr>
        <w:pStyle w:val="ListParagraph"/>
        <w:numPr>
          <w:ilvl w:val="0"/>
          <w:numId w:val="5"/>
        </w:numPr>
        <w:spacing w:after="0" w:line="240" w:lineRule="auto"/>
        <w:ind w:left="990" w:hanging="270"/>
        <w:jc w:val="both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Ekowisata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Bahari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Solusi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Konservasi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pemberdayaan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Masyarakat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Pesisir</w:t>
      </w:r>
      <w:proofErr w:type="spellEnd"/>
      <w:r w:rsidRPr="001048C9">
        <w:rPr>
          <w:rFonts w:ascii="Tw Cen MT" w:hAnsi="Tw Cen MT"/>
          <w:sz w:val="24"/>
          <w:szCs w:val="24"/>
        </w:rPr>
        <w:t>.</w:t>
      </w:r>
    </w:p>
    <w:p w:rsidR="004F6E33" w:rsidRPr="001048C9" w:rsidRDefault="004F6E33" w:rsidP="004F6E33">
      <w:pPr>
        <w:pStyle w:val="ListParagraph"/>
        <w:numPr>
          <w:ilvl w:val="0"/>
          <w:numId w:val="5"/>
        </w:numPr>
        <w:spacing w:after="0" w:line="240" w:lineRule="auto"/>
        <w:ind w:left="990" w:hanging="270"/>
        <w:jc w:val="both"/>
        <w:rPr>
          <w:rFonts w:ascii="Tw Cen MT" w:hAnsi="Tw Cen MT"/>
          <w:sz w:val="24"/>
          <w:szCs w:val="24"/>
        </w:rPr>
      </w:pPr>
      <w:r w:rsidRPr="001048C9">
        <w:rPr>
          <w:rFonts w:ascii="Tw Cen MT" w:hAnsi="Tw Cen MT"/>
          <w:sz w:val="24"/>
          <w:szCs w:val="24"/>
        </w:rPr>
        <w:t xml:space="preserve">Wilayah </w:t>
      </w:r>
      <w:proofErr w:type="spellStart"/>
      <w:proofErr w:type="gramStart"/>
      <w:r w:rsidRPr="001048C9">
        <w:rPr>
          <w:rFonts w:ascii="Tw Cen MT" w:hAnsi="Tw Cen MT"/>
          <w:sz w:val="24"/>
          <w:szCs w:val="24"/>
        </w:rPr>
        <w:t>Perbatasan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:</w:t>
      </w:r>
      <w:proofErr w:type="gram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Antara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beban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Tanggung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Jawab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. </w:t>
      </w:r>
    </w:p>
    <w:p w:rsidR="004F6E33" w:rsidRPr="001048C9" w:rsidRDefault="004F6E33" w:rsidP="004F6E33">
      <w:pPr>
        <w:pStyle w:val="ListParagraph"/>
        <w:numPr>
          <w:ilvl w:val="0"/>
          <w:numId w:val="5"/>
        </w:numPr>
        <w:spacing w:after="0" w:line="240" w:lineRule="auto"/>
        <w:ind w:left="990" w:hanging="270"/>
        <w:jc w:val="both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Tantangan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Pengelolaan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Sumberdaya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Pesisir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Laut</w:t>
      </w:r>
      <w:proofErr w:type="spellEnd"/>
    </w:p>
    <w:p w:rsidR="004F6E33" w:rsidRPr="001048C9" w:rsidRDefault="004F6E33" w:rsidP="004F6E33">
      <w:pPr>
        <w:pStyle w:val="ListParagraph"/>
        <w:numPr>
          <w:ilvl w:val="0"/>
          <w:numId w:val="5"/>
        </w:numPr>
        <w:spacing w:after="0" w:line="240" w:lineRule="auto"/>
        <w:ind w:left="990" w:hanging="270"/>
        <w:jc w:val="both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Pemanfaatan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Padang </w:t>
      </w:r>
      <w:proofErr w:type="spellStart"/>
      <w:r w:rsidRPr="001048C9">
        <w:rPr>
          <w:rFonts w:ascii="Tw Cen MT" w:hAnsi="Tw Cen MT"/>
          <w:sz w:val="24"/>
          <w:szCs w:val="24"/>
        </w:rPr>
        <w:t>Lamun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untuk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Kesejahteraan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Masyarakat</w:t>
      </w:r>
      <w:proofErr w:type="spellEnd"/>
    </w:p>
    <w:p w:rsidR="006F35F2" w:rsidRPr="001048C9" w:rsidRDefault="006F35F2" w:rsidP="004F6E33">
      <w:pPr>
        <w:pStyle w:val="ListParagraph"/>
        <w:numPr>
          <w:ilvl w:val="0"/>
          <w:numId w:val="5"/>
        </w:numPr>
        <w:spacing w:after="0" w:line="240" w:lineRule="auto"/>
        <w:ind w:left="990" w:hanging="270"/>
        <w:jc w:val="both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Valuasi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Ekonomi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="006A4620">
        <w:rPr>
          <w:rFonts w:ascii="Tw Cen MT" w:hAnsi="Tw Cen MT"/>
          <w:sz w:val="24"/>
          <w:szCs w:val="24"/>
        </w:rPr>
        <w:t>Obyek</w:t>
      </w:r>
      <w:proofErr w:type="spellEnd"/>
      <w:r w:rsidR="006A4620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Wisata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Bahari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Ora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Beach</w:t>
      </w:r>
    </w:p>
    <w:p w:rsidR="00F776C8" w:rsidRPr="001048C9" w:rsidRDefault="006F35F2" w:rsidP="005241C3">
      <w:pPr>
        <w:pStyle w:val="ListParagraph"/>
        <w:numPr>
          <w:ilvl w:val="0"/>
          <w:numId w:val="5"/>
        </w:numPr>
        <w:spacing w:after="0" w:line="240" w:lineRule="auto"/>
        <w:ind w:left="990"/>
        <w:jc w:val="both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Pelatihan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Masyarakat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oleh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Masyarakat</w:t>
      </w:r>
      <w:proofErr w:type="spellEnd"/>
      <w:r w:rsidRPr="001048C9">
        <w:rPr>
          <w:rFonts w:ascii="Tw Cen MT" w:hAnsi="Tw Cen MT"/>
          <w:sz w:val="24"/>
          <w:szCs w:val="24"/>
        </w:rPr>
        <w:t>.</w:t>
      </w:r>
    </w:p>
    <w:p w:rsidR="00067DC6" w:rsidRDefault="00A30D25" w:rsidP="005241C3">
      <w:pPr>
        <w:pStyle w:val="ListParagraph"/>
        <w:numPr>
          <w:ilvl w:val="0"/>
          <w:numId w:val="5"/>
        </w:numPr>
        <w:spacing w:after="0" w:line="240" w:lineRule="auto"/>
        <w:ind w:left="990"/>
        <w:jc w:val="both"/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Sinergitas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Konservasi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dan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Pariwisata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untuk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Kemajuan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Ekonomi</w:t>
      </w:r>
      <w:proofErr w:type="spellEnd"/>
      <w:r>
        <w:rPr>
          <w:rFonts w:ascii="Tw Cen MT" w:hAnsi="Tw Cen MT"/>
          <w:sz w:val="24"/>
          <w:szCs w:val="24"/>
        </w:rPr>
        <w:t xml:space="preserve"> Raja </w:t>
      </w:r>
      <w:proofErr w:type="spellStart"/>
      <w:r>
        <w:rPr>
          <w:rFonts w:ascii="Tw Cen MT" w:hAnsi="Tw Cen MT"/>
          <w:sz w:val="24"/>
          <w:szCs w:val="24"/>
        </w:rPr>
        <w:t>Ampat</w:t>
      </w:r>
      <w:proofErr w:type="spellEnd"/>
    </w:p>
    <w:p w:rsidR="00A30D25" w:rsidRDefault="00A30D25" w:rsidP="005241C3">
      <w:pPr>
        <w:pStyle w:val="ListParagraph"/>
        <w:numPr>
          <w:ilvl w:val="0"/>
          <w:numId w:val="5"/>
        </w:numPr>
        <w:spacing w:after="0" w:line="240" w:lineRule="auto"/>
        <w:ind w:left="99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Triple Bottom Line Sustainable Tourism </w:t>
      </w:r>
      <w:proofErr w:type="spellStart"/>
      <w:r>
        <w:rPr>
          <w:rFonts w:ascii="Tw Cen MT" w:hAnsi="Tw Cen MT"/>
          <w:sz w:val="24"/>
          <w:szCs w:val="24"/>
        </w:rPr>
        <w:t>dalam</w:t>
      </w:r>
      <w:proofErr w:type="spellEnd"/>
      <w:r>
        <w:rPr>
          <w:rFonts w:ascii="Tw Cen MT" w:hAnsi="Tw Cen MT"/>
          <w:sz w:val="24"/>
          <w:szCs w:val="24"/>
        </w:rPr>
        <w:t xml:space="preserve"> KKP</w:t>
      </w:r>
    </w:p>
    <w:p w:rsidR="00A30D25" w:rsidRDefault="00A30D25" w:rsidP="005241C3">
      <w:pPr>
        <w:pStyle w:val="ListParagraph"/>
        <w:numPr>
          <w:ilvl w:val="0"/>
          <w:numId w:val="5"/>
        </w:numPr>
        <w:spacing w:after="0" w:line="240" w:lineRule="auto"/>
        <w:ind w:left="990"/>
        <w:jc w:val="both"/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Pemberdayaan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Meretas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Kemiskinan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Nelayan</w:t>
      </w:r>
      <w:proofErr w:type="spellEnd"/>
    </w:p>
    <w:p w:rsidR="00A30D25" w:rsidRDefault="00A30D25" w:rsidP="005241C3">
      <w:pPr>
        <w:pStyle w:val="ListParagraph"/>
        <w:numPr>
          <w:ilvl w:val="0"/>
          <w:numId w:val="5"/>
        </w:numPr>
        <w:spacing w:after="0" w:line="240" w:lineRule="auto"/>
        <w:ind w:left="990"/>
        <w:jc w:val="both"/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Menerapkan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r w:rsidRPr="004530F6">
        <w:rPr>
          <w:rFonts w:ascii="Tw Cen MT" w:hAnsi="Tw Cen MT"/>
          <w:i/>
          <w:sz w:val="24"/>
          <w:szCs w:val="24"/>
        </w:rPr>
        <w:t>Limit of Acceptable Change</w:t>
      </w:r>
      <w:r>
        <w:rPr>
          <w:rFonts w:ascii="Tw Cen MT" w:hAnsi="Tw Cen MT"/>
          <w:sz w:val="24"/>
          <w:szCs w:val="24"/>
        </w:rPr>
        <w:t xml:space="preserve"> (LAC) </w:t>
      </w:r>
      <w:proofErr w:type="spellStart"/>
      <w:r>
        <w:rPr>
          <w:rFonts w:ascii="Tw Cen MT" w:hAnsi="Tw Cen MT"/>
          <w:sz w:val="24"/>
          <w:szCs w:val="24"/>
        </w:rPr>
        <w:t>untuk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Pengelolaan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Sumberdaya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Kelautan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dan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Perikanan</w:t>
      </w:r>
      <w:proofErr w:type="spellEnd"/>
      <w:r>
        <w:rPr>
          <w:rFonts w:ascii="Tw Cen MT" w:hAnsi="Tw Cen MT"/>
          <w:sz w:val="24"/>
          <w:szCs w:val="24"/>
        </w:rPr>
        <w:t xml:space="preserve"> yang </w:t>
      </w:r>
      <w:proofErr w:type="spellStart"/>
      <w:r>
        <w:rPr>
          <w:rFonts w:ascii="Tw Cen MT" w:hAnsi="Tw Cen MT"/>
          <w:sz w:val="24"/>
          <w:szCs w:val="24"/>
        </w:rPr>
        <w:t>Berkelanjutan</w:t>
      </w:r>
      <w:proofErr w:type="spellEnd"/>
    </w:p>
    <w:p w:rsidR="00A30D25" w:rsidRDefault="00A30D25" w:rsidP="005241C3">
      <w:pPr>
        <w:pStyle w:val="ListParagraph"/>
        <w:numPr>
          <w:ilvl w:val="0"/>
          <w:numId w:val="5"/>
        </w:numPr>
        <w:spacing w:after="0" w:line="240" w:lineRule="auto"/>
        <w:ind w:left="990"/>
        <w:jc w:val="both"/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Keterampilan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Pengambilan</w:t>
      </w:r>
      <w:proofErr w:type="spellEnd"/>
      <w:r>
        <w:rPr>
          <w:rFonts w:ascii="Tw Cen MT" w:hAnsi="Tw Cen MT"/>
          <w:sz w:val="24"/>
          <w:szCs w:val="24"/>
        </w:rPr>
        <w:t xml:space="preserve"> Data </w:t>
      </w:r>
      <w:proofErr w:type="spellStart"/>
      <w:r>
        <w:rPr>
          <w:rFonts w:ascii="Tw Cen MT" w:hAnsi="Tw Cen MT"/>
          <w:sz w:val="24"/>
          <w:szCs w:val="24"/>
        </w:rPr>
        <w:t>Biofisik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Bawah</w:t>
      </w:r>
      <w:proofErr w:type="spellEnd"/>
      <w:r>
        <w:rPr>
          <w:rFonts w:ascii="Tw Cen MT" w:hAnsi="Tw Cen MT"/>
          <w:sz w:val="24"/>
          <w:szCs w:val="24"/>
        </w:rPr>
        <w:t xml:space="preserve"> Air </w:t>
      </w:r>
      <w:proofErr w:type="spellStart"/>
      <w:r>
        <w:rPr>
          <w:rFonts w:ascii="Tw Cen MT" w:hAnsi="Tw Cen MT"/>
          <w:sz w:val="24"/>
          <w:szCs w:val="24"/>
        </w:rPr>
        <w:t>dan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Manfaatnya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untuk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Pengelolaan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 w:rsidR="006A4620">
        <w:rPr>
          <w:rFonts w:ascii="Tw Cen MT" w:hAnsi="Tw Cen MT"/>
          <w:sz w:val="24"/>
          <w:szCs w:val="24"/>
        </w:rPr>
        <w:t>Sumberdaya</w:t>
      </w:r>
      <w:proofErr w:type="spellEnd"/>
      <w:r w:rsidR="006A4620"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Perikanan</w:t>
      </w:r>
      <w:proofErr w:type="spellEnd"/>
    </w:p>
    <w:p w:rsidR="00A30D25" w:rsidRPr="001048C9" w:rsidRDefault="00A30D25" w:rsidP="005241C3">
      <w:pPr>
        <w:pStyle w:val="ListParagraph"/>
        <w:numPr>
          <w:ilvl w:val="0"/>
          <w:numId w:val="5"/>
        </w:numPr>
        <w:spacing w:after="0" w:line="240" w:lineRule="auto"/>
        <w:ind w:left="990"/>
        <w:jc w:val="both"/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Tujuh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Kategori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</w:t>
      </w:r>
      <w:r w:rsidR="00E36E0D">
        <w:rPr>
          <w:rFonts w:ascii="Tw Cen MT" w:hAnsi="Tw Cen MT"/>
          <w:sz w:val="24"/>
          <w:szCs w:val="24"/>
        </w:rPr>
        <w:t>e</w:t>
      </w:r>
      <w:r>
        <w:rPr>
          <w:rFonts w:ascii="Tw Cen MT" w:hAnsi="Tw Cen MT"/>
          <w:sz w:val="24"/>
          <w:szCs w:val="24"/>
        </w:rPr>
        <w:t>ngelolaan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Kawasan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Konservasi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Perairan</w:t>
      </w:r>
      <w:proofErr w:type="spellEnd"/>
    </w:p>
    <w:p w:rsidR="008541E5" w:rsidRDefault="008541E5" w:rsidP="006F35F2">
      <w:pPr>
        <w:pStyle w:val="ListParagraph"/>
        <w:spacing w:after="0" w:line="240" w:lineRule="auto"/>
        <w:ind w:left="0"/>
        <w:jc w:val="both"/>
        <w:rPr>
          <w:rFonts w:ascii="Tw Cen MT" w:hAnsi="Tw Cen MT"/>
          <w:b/>
          <w:sz w:val="24"/>
          <w:szCs w:val="24"/>
        </w:rPr>
      </w:pPr>
    </w:p>
    <w:p w:rsidR="000123F1" w:rsidRDefault="005F5599" w:rsidP="006F35F2">
      <w:pPr>
        <w:pStyle w:val="ListParagraph"/>
        <w:spacing w:after="0" w:line="240" w:lineRule="auto"/>
        <w:ind w:left="0"/>
        <w:jc w:val="both"/>
        <w:rPr>
          <w:rFonts w:ascii="Tw Cen MT" w:hAnsi="Tw Cen MT"/>
          <w:b/>
          <w:sz w:val="24"/>
          <w:szCs w:val="24"/>
        </w:rPr>
      </w:pPr>
      <w:proofErr w:type="spellStart"/>
      <w:r>
        <w:rPr>
          <w:rFonts w:ascii="Tw Cen MT" w:hAnsi="Tw Cen MT"/>
          <w:b/>
          <w:sz w:val="24"/>
          <w:szCs w:val="24"/>
        </w:rPr>
        <w:t>Pengalaman</w:t>
      </w:r>
      <w:proofErr w:type="spellEnd"/>
      <w:r>
        <w:rPr>
          <w:rFonts w:ascii="Tw Cen MT" w:hAnsi="Tw Cen MT"/>
          <w:b/>
          <w:sz w:val="24"/>
          <w:szCs w:val="24"/>
        </w:rPr>
        <w:t xml:space="preserve"> </w:t>
      </w:r>
      <w:proofErr w:type="spellStart"/>
      <w:r>
        <w:rPr>
          <w:rFonts w:ascii="Tw Cen MT" w:hAnsi="Tw Cen MT"/>
          <w:b/>
          <w:sz w:val="24"/>
          <w:szCs w:val="24"/>
        </w:rPr>
        <w:t>Melatih</w:t>
      </w:r>
      <w:proofErr w:type="spellEnd"/>
      <w:r w:rsidR="007E0469">
        <w:rPr>
          <w:rFonts w:ascii="Tw Cen MT" w:hAnsi="Tw Cen MT"/>
          <w:b/>
          <w:sz w:val="24"/>
          <w:szCs w:val="24"/>
        </w:rPr>
        <w:t xml:space="preserve"> </w:t>
      </w:r>
      <w:proofErr w:type="spellStart"/>
      <w:r w:rsidR="007E0469">
        <w:rPr>
          <w:rFonts w:ascii="Tw Cen MT" w:hAnsi="Tw Cen MT"/>
          <w:b/>
          <w:sz w:val="24"/>
          <w:szCs w:val="24"/>
        </w:rPr>
        <w:t>Aparatur</w:t>
      </w:r>
      <w:proofErr w:type="spellEnd"/>
      <w:r>
        <w:rPr>
          <w:rFonts w:ascii="Tw Cen MT" w:hAnsi="Tw Cen MT"/>
          <w:b/>
          <w:sz w:val="24"/>
          <w:szCs w:val="24"/>
        </w:rPr>
        <w:t>:</w:t>
      </w:r>
    </w:p>
    <w:p w:rsidR="005F5599" w:rsidRDefault="005F5599" w:rsidP="005F55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Melatih</w:t>
      </w:r>
      <w:proofErr w:type="spellEnd"/>
      <w:r w:rsidR="00DB4AC3">
        <w:rPr>
          <w:rFonts w:ascii="Tw Cen MT" w:hAnsi="Tw Cen MT"/>
          <w:sz w:val="24"/>
          <w:szCs w:val="24"/>
        </w:rPr>
        <w:t xml:space="preserve"> </w:t>
      </w:r>
      <w:proofErr w:type="spellStart"/>
      <w:r w:rsidR="00DB4AC3">
        <w:rPr>
          <w:rFonts w:ascii="Tw Cen MT" w:hAnsi="Tw Cen MT"/>
          <w:sz w:val="24"/>
          <w:szCs w:val="24"/>
        </w:rPr>
        <w:t>pad</w:t>
      </w:r>
      <w:r w:rsidR="00581C6F">
        <w:rPr>
          <w:rFonts w:ascii="Tw Cen MT" w:hAnsi="Tw Cen MT"/>
          <w:sz w:val="24"/>
          <w:szCs w:val="24"/>
        </w:rPr>
        <w:t>a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Diklat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Prajabatan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Golongan</w:t>
      </w:r>
      <w:proofErr w:type="spellEnd"/>
      <w:r>
        <w:rPr>
          <w:rFonts w:ascii="Tw Cen MT" w:hAnsi="Tw Cen MT"/>
          <w:sz w:val="24"/>
          <w:szCs w:val="24"/>
        </w:rPr>
        <w:t xml:space="preserve"> III </w:t>
      </w:r>
      <w:proofErr w:type="spellStart"/>
      <w:r>
        <w:rPr>
          <w:rFonts w:ascii="Tw Cen MT" w:hAnsi="Tw Cen MT"/>
          <w:sz w:val="24"/>
          <w:szCs w:val="24"/>
        </w:rPr>
        <w:t>Nasional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Kementerian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Kelautan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dan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Perikanan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tahun</w:t>
      </w:r>
      <w:proofErr w:type="spellEnd"/>
      <w:r>
        <w:rPr>
          <w:rFonts w:ascii="Tw Cen MT" w:hAnsi="Tw Cen MT"/>
          <w:sz w:val="24"/>
          <w:szCs w:val="24"/>
        </w:rPr>
        <w:t xml:space="preserve"> 2009</w:t>
      </w:r>
      <w:r w:rsidR="007E0469">
        <w:rPr>
          <w:rFonts w:ascii="Tw Cen MT" w:hAnsi="Tw Cen MT"/>
          <w:sz w:val="24"/>
          <w:szCs w:val="24"/>
        </w:rPr>
        <w:t xml:space="preserve"> di BPPP Ambon</w:t>
      </w:r>
    </w:p>
    <w:p w:rsidR="005F5599" w:rsidRDefault="005F5599" w:rsidP="005F55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Melatih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 w:rsidR="00581C6F">
        <w:rPr>
          <w:rFonts w:ascii="Tw Cen MT" w:hAnsi="Tw Cen MT"/>
          <w:sz w:val="24"/>
          <w:szCs w:val="24"/>
        </w:rPr>
        <w:t>pada</w:t>
      </w:r>
      <w:proofErr w:type="spellEnd"/>
      <w:r w:rsidR="00581C6F">
        <w:rPr>
          <w:rFonts w:ascii="Tw Cen MT" w:hAnsi="Tw Cen MT"/>
          <w:sz w:val="24"/>
          <w:szCs w:val="24"/>
        </w:rPr>
        <w:t xml:space="preserve"> </w:t>
      </w:r>
      <w:proofErr w:type="spellStart"/>
      <w:r w:rsidR="00581C6F">
        <w:rPr>
          <w:rFonts w:ascii="Tw Cen MT" w:hAnsi="Tw Cen MT"/>
          <w:sz w:val="24"/>
          <w:szCs w:val="24"/>
        </w:rPr>
        <w:t>Diklat</w:t>
      </w:r>
      <w:proofErr w:type="spellEnd"/>
      <w:r w:rsidR="00581C6F"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Prajabatan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Golongan</w:t>
      </w:r>
      <w:proofErr w:type="spellEnd"/>
      <w:r>
        <w:rPr>
          <w:rFonts w:ascii="Tw Cen MT" w:hAnsi="Tw Cen MT"/>
          <w:sz w:val="24"/>
          <w:szCs w:val="24"/>
        </w:rPr>
        <w:t xml:space="preserve"> II</w:t>
      </w:r>
      <w:r w:rsidR="007E0469">
        <w:rPr>
          <w:rFonts w:ascii="Tw Cen MT" w:hAnsi="Tw Cen MT"/>
          <w:sz w:val="24"/>
          <w:szCs w:val="24"/>
        </w:rPr>
        <w:t xml:space="preserve"> </w:t>
      </w:r>
      <w:proofErr w:type="spellStart"/>
      <w:r w:rsidR="007E0469">
        <w:rPr>
          <w:rFonts w:ascii="Tw Cen MT" w:hAnsi="Tw Cen MT"/>
          <w:sz w:val="24"/>
          <w:szCs w:val="24"/>
        </w:rPr>
        <w:t>Nasional</w:t>
      </w:r>
      <w:proofErr w:type="spellEnd"/>
      <w:r w:rsidR="007E0469">
        <w:rPr>
          <w:rFonts w:ascii="Tw Cen MT" w:hAnsi="Tw Cen MT"/>
          <w:sz w:val="24"/>
          <w:szCs w:val="24"/>
        </w:rPr>
        <w:t xml:space="preserve"> </w:t>
      </w:r>
      <w:proofErr w:type="spellStart"/>
      <w:r w:rsidR="007E0469">
        <w:rPr>
          <w:rFonts w:ascii="Tw Cen MT" w:hAnsi="Tw Cen MT"/>
          <w:sz w:val="24"/>
          <w:szCs w:val="24"/>
        </w:rPr>
        <w:t>Kementerian</w:t>
      </w:r>
      <w:proofErr w:type="spellEnd"/>
      <w:r w:rsidR="007E0469">
        <w:rPr>
          <w:rFonts w:ascii="Tw Cen MT" w:hAnsi="Tw Cen MT"/>
          <w:sz w:val="24"/>
          <w:szCs w:val="24"/>
        </w:rPr>
        <w:t xml:space="preserve"> </w:t>
      </w:r>
      <w:proofErr w:type="spellStart"/>
      <w:r w:rsidR="007E0469">
        <w:rPr>
          <w:rFonts w:ascii="Tw Cen MT" w:hAnsi="Tw Cen MT"/>
          <w:sz w:val="24"/>
          <w:szCs w:val="24"/>
        </w:rPr>
        <w:t>Kelautan</w:t>
      </w:r>
      <w:proofErr w:type="spellEnd"/>
      <w:r w:rsidR="007E0469">
        <w:rPr>
          <w:rFonts w:ascii="Tw Cen MT" w:hAnsi="Tw Cen MT"/>
          <w:sz w:val="24"/>
          <w:szCs w:val="24"/>
        </w:rPr>
        <w:t xml:space="preserve"> </w:t>
      </w:r>
      <w:proofErr w:type="spellStart"/>
      <w:r w:rsidR="007E0469">
        <w:rPr>
          <w:rFonts w:ascii="Tw Cen MT" w:hAnsi="Tw Cen MT"/>
          <w:sz w:val="24"/>
          <w:szCs w:val="24"/>
        </w:rPr>
        <w:t>dan</w:t>
      </w:r>
      <w:proofErr w:type="spellEnd"/>
      <w:r w:rsidR="007E0469">
        <w:rPr>
          <w:rFonts w:ascii="Tw Cen MT" w:hAnsi="Tw Cen MT"/>
          <w:sz w:val="24"/>
          <w:szCs w:val="24"/>
        </w:rPr>
        <w:t xml:space="preserve"> </w:t>
      </w:r>
      <w:proofErr w:type="spellStart"/>
      <w:r w:rsidR="007E0469">
        <w:rPr>
          <w:rFonts w:ascii="Tw Cen MT" w:hAnsi="Tw Cen MT"/>
          <w:sz w:val="24"/>
          <w:szCs w:val="24"/>
        </w:rPr>
        <w:t>Perikanan</w:t>
      </w:r>
      <w:proofErr w:type="spellEnd"/>
      <w:r w:rsidR="007E0469">
        <w:rPr>
          <w:rFonts w:ascii="Tw Cen MT" w:hAnsi="Tw Cen MT"/>
          <w:sz w:val="24"/>
          <w:szCs w:val="24"/>
        </w:rPr>
        <w:t xml:space="preserve"> </w:t>
      </w:r>
      <w:proofErr w:type="spellStart"/>
      <w:r w:rsidR="007E0469">
        <w:rPr>
          <w:rFonts w:ascii="Tw Cen MT" w:hAnsi="Tw Cen MT"/>
          <w:sz w:val="24"/>
          <w:szCs w:val="24"/>
        </w:rPr>
        <w:t>dan</w:t>
      </w:r>
      <w:proofErr w:type="spellEnd"/>
      <w:r w:rsidR="007E0469">
        <w:rPr>
          <w:rFonts w:ascii="Tw Cen MT" w:hAnsi="Tw Cen MT"/>
          <w:sz w:val="24"/>
          <w:szCs w:val="24"/>
        </w:rPr>
        <w:t xml:space="preserve"> </w:t>
      </w:r>
      <w:proofErr w:type="spellStart"/>
      <w:r w:rsidR="007E0469">
        <w:rPr>
          <w:rFonts w:ascii="Tw Cen MT" w:hAnsi="Tw Cen MT"/>
          <w:sz w:val="24"/>
          <w:szCs w:val="24"/>
        </w:rPr>
        <w:t>Kementerian</w:t>
      </w:r>
      <w:proofErr w:type="spellEnd"/>
      <w:r w:rsidR="007E0469">
        <w:rPr>
          <w:rFonts w:ascii="Tw Cen MT" w:hAnsi="Tw Cen MT"/>
          <w:sz w:val="24"/>
          <w:szCs w:val="24"/>
        </w:rPr>
        <w:t xml:space="preserve"> PU </w:t>
      </w:r>
      <w:proofErr w:type="spellStart"/>
      <w:r w:rsidR="007E0469">
        <w:rPr>
          <w:rFonts w:ascii="Tw Cen MT" w:hAnsi="Tw Cen MT"/>
          <w:sz w:val="24"/>
          <w:szCs w:val="24"/>
        </w:rPr>
        <w:t>tahun</w:t>
      </w:r>
      <w:proofErr w:type="spellEnd"/>
      <w:r w:rsidR="007E0469">
        <w:rPr>
          <w:rFonts w:ascii="Tw Cen MT" w:hAnsi="Tw Cen MT"/>
          <w:sz w:val="24"/>
          <w:szCs w:val="24"/>
        </w:rPr>
        <w:t xml:space="preserve"> 2010 BPPP Ambon</w:t>
      </w:r>
    </w:p>
    <w:p w:rsidR="007E0469" w:rsidRDefault="007E0469" w:rsidP="005F55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Melatih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 w:rsidR="00581C6F">
        <w:rPr>
          <w:rFonts w:ascii="Tw Cen MT" w:hAnsi="Tw Cen MT"/>
          <w:sz w:val="24"/>
          <w:szCs w:val="24"/>
        </w:rPr>
        <w:t>pada</w:t>
      </w:r>
      <w:proofErr w:type="spellEnd"/>
      <w:r w:rsidR="00581C6F">
        <w:rPr>
          <w:rFonts w:ascii="Tw Cen MT" w:hAnsi="Tw Cen MT"/>
          <w:sz w:val="24"/>
          <w:szCs w:val="24"/>
        </w:rPr>
        <w:t xml:space="preserve"> </w:t>
      </w:r>
      <w:proofErr w:type="spellStart"/>
      <w:r w:rsidR="00581C6F">
        <w:rPr>
          <w:rFonts w:ascii="Tw Cen MT" w:hAnsi="Tw Cen MT"/>
          <w:sz w:val="24"/>
          <w:szCs w:val="24"/>
        </w:rPr>
        <w:t>Diklat</w:t>
      </w:r>
      <w:proofErr w:type="spellEnd"/>
      <w:r w:rsidR="00581C6F"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Prajabatan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Golongan</w:t>
      </w:r>
      <w:proofErr w:type="spellEnd"/>
      <w:r>
        <w:rPr>
          <w:rFonts w:ascii="Tw Cen MT" w:hAnsi="Tw Cen MT"/>
          <w:sz w:val="24"/>
          <w:szCs w:val="24"/>
        </w:rPr>
        <w:t xml:space="preserve"> II </w:t>
      </w:r>
      <w:proofErr w:type="spellStart"/>
      <w:r>
        <w:rPr>
          <w:rFonts w:ascii="Tw Cen MT" w:hAnsi="Tw Cen MT"/>
          <w:sz w:val="24"/>
          <w:szCs w:val="24"/>
        </w:rPr>
        <w:t>dan</w:t>
      </w:r>
      <w:proofErr w:type="spellEnd"/>
      <w:r>
        <w:rPr>
          <w:rFonts w:ascii="Tw Cen MT" w:hAnsi="Tw Cen MT"/>
          <w:sz w:val="24"/>
          <w:szCs w:val="24"/>
        </w:rPr>
        <w:t xml:space="preserve"> III </w:t>
      </w:r>
      <w:proofErr w:type="spellStart"/>
      <w:r>
        <w:rPr>
          <w:rFonts w:ascii="Tw Cen MT" w:hAnsi="Tw Cen MT"/>
          <w:sz w:val="24"/>
          <w:szCs w:val="24"/>
        </w:rPr>
        <w:t>Nasional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Kementerian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Kelautan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dan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Perikanan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tahun</w:t>
      </w:r>
      <w:proofErr w:type="spellEnd"/>
      <w:r>
        <w:rPr>
          <w:rFonts w:ascii="Tw Cen MT" w:hAnsi="Tw Cen MT"/>
          <w:sz w:val="24"/>
          <w:szCs w:val="24"/>
        </w:rPr>
        <w:t xml:space="preserve"> 2011 BPPP Ambon</w:t>
      </w:r>
    </w:p>
    <w:p w:rsidR="007E0469" w:rsidRDefault="007E0469" w:rsidP="005F55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Melatih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 w:rsidR="00581C6F">
        <w:rPr>
          <w:rFonts w:ascii="Tw Cen MT" w:hAnsi="Tw Cen MT"/>
          <w:sz w:val="24"/>
          <w:szCs w:val="24"/>
        </w:rPr>
        <w:t>pada</w:t>
      </w:r>
      <w:proofErr w:type="spellEnd"/>
      <w:r w:rsidR="00581C6F">
        <w:rPr>
          <w:rFonts w:ascii="Tw Cen MT" w:hAnsi="Tw Cen MT"/>
          <w:sz w:val="24"/>
          <w:szCs w:val="24"/>
        </w:rPr>
        <w:t xml:space="preserve"> </w:t>
      </w:r>
      <w:proofErr w:type="spellStart"/>
      <w:r w:rsidR="00581C6F">
        <w:rPr>
          <w:rFonts w:ascii="Tw Cen MT" w:hAnsi="Tw Cen MT"/>
          <w:sz w:val="24"/>
          <w:szCs w:val="24"/>
        </w:rPr>
        <w:t>Diklat</w:t>
      </w:r>
      <w:proofErr w:type="spellEnd"/>
      <w:r w:rsidR="00581C6F"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Kewirausahaan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bagi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Aparatur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Perikanan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tahun</w:t>
      </w:r>
      <w:proofErr w:type="spellEnd"/>
      <w:r>
        <w:rPr>
          <w:rFonts w:ascii="Tw Cen MT" w:hAnsi="Tw Cen MT"/>
          <w:sz w:val="24"/>
          <w:szCs w:val="24"/>
        </w:rPr>
        <w:t xml:space="preserve"> 2013 di BPPP Ambon</w:t>
      </w:r>
    </w:p>
    <w:p w:rsidR="007E0469" w:rsidRDefault="007E0469" w:rsidP="005F55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Melatih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Sistem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Informasi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Penyuluhan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dan</w:t>
      </w:r>
      <w:proofErr w:type="spellEnd"/>
      <w:r>
        <w:rPr>
          <w:rFonts w:ascii="Tw Cen MT" w:hAnsi="Tw Cen MT"/>
          <w:sz w:val="24"/>
          <w:szCs w:val="24"/>
        </w:rPr>
        <w:t xml:space="preserve"> Cyber Extension </w:t>
      </w:r>
      <w:proofErr w:type="spellStart"/>
      <w:r>
        <w:rPr>
          <w:rFonts w:ascii="Tw Cen MT" w:hAnsi="Tw Cen MT"/>
          <w:sz w:val="24"/>
          <w:szCs w:val="24"/>
        </w:rPr>
        <w:t>bagi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Penyuluh</w:t>
      </w:r>
      <w:proofErr w:type="spellEnd"/>
      <w:r>
        <w:rPr>
          <w:rFonts w:ascii="Tw Cen MT" w:hAnsi="Tw Cen MT"/>
          <w:sz w:val="24"/>
          <w:szCs w:val="24"/>
        </w:rPr>
        <w:t xml:space="preserve"> PNS </w:t>
      </w:r>
      <w:proofErr w:type="spellStart"/>
      <w:r>
        <w:rPr>
          <w:rFonts w:ascii="Tw Cen MT" w:hAnsi="Tw Cen MT"/>
          <w:sz w:val="24"/>
          <w:szCs w:val="24"/>
        </w:rPr>
        <w:t>tingkat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terampil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dan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ahli</w:t>
      </w:r>
      <w:proofErr w:type="spellEnd"/>
      <w:r>
        <w:rPr>
          <w:rFonts w:ascii="Tw Cen MT" w:hAnsi="Tw Cen MT"/>
          <w:sz w:val="24"/>
          <w:szCs w:val="24"/>
        </w:rPr>
        <w:t xml:space="preserve">, </w:t>
      </w:r>
      <w:proofErr w:type="spellStart"/>
      <w:r>
        <w:rPr>
          <w:rFonts w:ascii="Tw Cen MT" w:hAnsi="Tw Cen MT"/>
          <w:sz w:val="24"/>
          <w:szCs w:val="24"/>
        </w:rPr>
        <w:t>tahun</w:t>
      </w:r>
      <w:proofErr w:type="spellEnd"/>
      <w:r>
        <w:rPr>
          <w:rFonts w:ascii="Tw Cen MT" w:hAnsi="Tw Cen MT"/>
          <w:sz w:val="24"/>
          <w:szCs w:val="24"/>
        </w:rPr>
        <w:t xml:space="preserve"> 2014 (3 </w:t>
      </w:r>
      <w:proofErr w:type="spellStart"/>
      <w:r>
        <w:rPr>
          <w:rFonts w:ascii="Tw Cen MT" w:hAnsi="Tw Cen MT"/>
          <w:sz w:val="24"/>
          <w:szCs w:val="24"/>
        </w:rPr>
        <w:t>angkatan</w:t>
      </w:r>
      <w:proofErr w:type="spellEnd"/>
      <w:r>
        <w:rPr>
          <w:rFonts w:ascii="Tw Cen MT" w:hAnsi="Tw Cen MT"/>
          <w:sz w:val="24"/>
          <w:szCs w:val="24"/>
        </w:rPr>
        <w:t>) di BPPP Ambon.</w:t>
      </w:r>
    </w:p>
    <w:p w:rsidR="007E0469" w:rsidRDefault="007E0469" w:rsidP="005F55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Melatih</w:t>
      </w:r>
      <w:proofErr w:type="spellEnd"/>
      <w:r>
        <w:rPr>
          <w:rFonts w:ascii="Tw Cen MT" w:hAnsi="Tw Cen MT"/>
          <w:sz w:val="24"/>
          <w:szCs w:val="24"/>
        </w:rPr>
        <w:t xml:space="preserve"> Sustainable </w:t>
      </w:r>
      <w:proofErr w:type="spellStart"/>
      <w:r>
        <w:rPr>
          <w:rFonts w:ascii="Tw Cen MT" w:hAnsi="Tw Cen MT"/>
          <w:sz w:val="24"/>
          <w:szCs w:val="24"/>
        </w:rPr>
        <w:t>tourisme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bagi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aparatur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kerjasama</w:t>
      </w:r>
      <w:proofErr w:type="spellEnd"/>
      <w:r>
        <w:rPr>
          <w:rFonts w:ascii="Tw Cen MT" w:hAnsi="Tw Cen MT"/>
          <w:sz w:val="24"/>
          <w:szCs w:val="24"/>
        </w:rPr>
        <w:t xml:space="preserve"> NOAA </w:t>
      </w:r>
      <w:proofErr w:type="spellStart"/>
      <w:r>
        <w:rPr>
          <w:rFonts w:ascii="Tw Cen MT" w:hAnsi="Tw Cen MT"/>
          <w:sz w:val="24"/>
          <w:szCs w:val="24"/>
        </w:rPr>
        <w:t>tahun</w:t>
      </w:r>
      <w:proofErr w:type="spellEnd"/>
      <w:r>
        <w:rPr>
          <w:rFonts w:ascii="Tw Cen MT" w:hAnsi="Tw Cen MT"/>
          <w:sz w:val="24"/>
          <w:szCs w:val="24"/>
        </w:rPr>
        <w:t xml:space="preserve"> 2014 di BPPP Ambon.</w:t>
      </w:r>
    </w:p>
    <w:p w:rsidR="007E0469" w:rsidRDefault="007E0469" w:rsidP="005F55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Menjadi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Narasumber</w:t>
      </w:r>
      <w:proofErr w:type="spellEnd"/>
      <w:r w:rsidR="00581C6F">
        <w:rPr>
          <w:rFonts w:ascii="Tw Cen MT" w:hAnsi="Tw Cen MT"/>
          <w:sz w:val="24"/>
          <w:szCs w:val="24"/>
        </w:rPr>
        <w:t xml:space="preserve"> </w:t>
      </w:r>
      <w:proofErr w:type="spellStart"/>
      <w:r w:rsidR="00581C6F">
        <w:rPr>
          <w:rFonts w:ascii="Tw Cen MT" w:hAnsi="Tw Cen MT"/>
          <w:sz w:val="24"/>
          <w:szCs w:val="24"/>
        </w:rPr>
        <w:t>pada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Lokakarya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Pengembangan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Kapasitas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Pengelolaan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Kawasan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Konservasi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 w:rsidR="00581C6F">
        <w:rPr>
          <w:rFonts w:ascii="Tw Cen MT" w:hAnsi="Tw Cen MT"/>
          <w:sz w:val="24"/>
          <w:szCs w:val="24"/>
        </w:rPr>
        <w:t>Perairan</w:t>
      </w:r>
      <w:proofErr w:type="spellEnd"/>
      <w:r w:rsidR="00581C6F">
        <w:rPr>
          <w:rFonts w:ascii="Tw Cen MT" w:hAnsi="Tw Cen MT"/>
          <w:sz w:val="24"/>
          <w:szCs w:val="24"/>
        </w:rPr>
        <w:t xml:space="preserve"> </w:t>
      </w:r>
      <w:r>
        <w:rPr>
          <w:rFonts w:ascii="Tw Cen MT" w:hAnsi="Tw Cen MT"/>
          <w:sz w:val="24"/>
          <w:szCs w:val="24"/>
        </w:rPr>
        <w:t xml:space="preserve">di </w:t>
      </w:r>
      <w:proofErr w:type="spellStart"/>
      <w:r>
        <w:rPr>
          <w:rFonts w:ascii="Tw Cen MT" w:hAnsi="Tw Cen MT"/>
          <w:sz w:val="24"/>
          <w:szCs w:val="24"/>
        </w:rPr>
        <w:t>Kaimana</w:t>
      </w:r>
      <w:proofErr w:type="spellEnd"/>
      <w:r>
        <w:rPr>
          <w:rFonts w:ascii="Tw Cen MT" w:hAnsi="Tw Cen MT"/>
          <w:sz w:val="24"/>
          <w:szCs w:val="24"/>
        </w:rPr>
        <w:t xml:space="preserve"> Papua Barat, </w:t>
      </w:r>
      <w:proofErr w:type="spellStart"/>
      <w:r>
        <w:rPr>
          <w:rFonts w:ascii="Tw Cen MT" w:hAnsi="Tw Cen MT"/>
          <w:sz w:val="24"/>
          <w:szCs w:val="24"/>
        </w:rPr>
        <w:t>tahun</w:t>
      </w:r>
      <w:proofErr w:type="spellEnd"/>
      <w:r>
        <w:rPr>
          <w:rFonts w:ascii="Tw Cen MT" w:hAnsi="Tw Cen MT"/>
          <w:sz w:val="24"/>
          <w:szCs w:val="24"/>
        </w:rPr>
        <w:t xml:space="preserve"> 2014.</w:t>
      </w:r>
    </w:p>
    <w:p w:rsidR="008541E5" w:rsidRPr="005F5599" w:rsidRDefault="008541E5" w:rsidP="005F559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Melatih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Prajabatan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Pola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Baru</w:t>
      </w:r>
      <w:proofErr w:type="spellEnd"/>
      <w:r>
        <w:rPr>
          <w:rFonts w:ascii="Tw Cen MT" w:hAnsi="Tw Cen MT"/>
          <w:sz w:val="24"/>
          <w:szCs w:val="24"/>
        </w:rPr>
        <w:t xml:space="preserve"> CPNS </w:t>
      </w:r>
      <w:proofErr w:type="spellStart"/>
      <w:r>
        <w:rPr>
          <w:rFonts w:ascii="Tw Cen MT" w:hAnsi="Tw Cen MT"/>
          <w:sz w:val="24"/>
          <w:szCs w:val="24"/>
        </w:rPr>
        <w:t>Pemerintah</w:t>
      </w:r>
      <w:proofErr w:type="spellEnd"/>
      <w:r>
        <w:rPr>
          <w:rFonts w:ascii="Tw Cen MT" w:hAnsi="Tw Cen MT"/>
          <w:sz w:val="24"/>
          <w:szCs w:val="24"/>
        </w:rPr>
        <w:t xml:space="preserve"> Kota </w:t>
      </w:r>
      <w:proofErr w:type="spellStart"/>
      <w:r>
        <w:rPr>
          <w:rFonts w:ascii="Tw Cen MT" w:hAnsi="Tw Cen MT"/>
          <w:sz w:val="24"/>
          <w:szCs w:val="24"/>
        </w:rPr>
        <w:t>Tual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Provinsi</w:t>
      </w:r>
      <w:proofErr w:type="spellEnd"/>
      <w:r>
        <w:rPr>
          <w:rFonts w:ascii="Tw Cen MT" w:hAnsi="Tw Cen MT"/>
          <w:sz w:val="24"/>
          <w:szCs w:val="24"/>
        </w:rPr>
        <w:t xml:space="preserve"> Maluku</w:t>
      </w:r>
      <w:r w:rsidR="00DB4AC3">
        <w:rPr>
          <w:rFonts w:ascii="Tw Cen MT" w:hAnsi="Tw Cen MT"/>
          <w:sz w:val="24"/>
          <w:szCs w:val="24"/>
        </w:rPr>
        <w:t xml:space="preserve"> (</w:t>
      </w:r>
      <w:proofErr w:type="spellStart"/>
      <w:r w:rsidR="00DB4AC3">
        <w:rPr>
          <w:rFonts w:ascii="Tw Cen MT" w:hAnsi="Tw Cen MT"/>
          <w:sz w:val="24"/>
          <w:szCs w:val="24"/>
        </w:rPr>
        <w:t>Kemendagri</w:t>
      </w:r>
      <w:proofErr w:type="spellEnd"/>
      <w:r w:rsidR="00DB4AC3">
        <w:rPr>
          <w:rFonts w:ascii="Tw Cen MT" w:hAnsi="Tw Cen MT"/>
          <w:sz w:val="24"/>
          <w:szCs w:val="24"/>
        </w:rPr>
        <w:t xml:space="preserve">), April 2015 di </w:t>
      </w:r>
      <w:proofErr w:type="spellStart"/>
      <w:r w:rsidR="00DB4AC3">
        <w:rPr>
          <w:rFonts w:ascii="Tw Cen MT" w:hAnsi="Tw Cen MT"/>
          <w:sz w:val="24"/>
          <w:szCs w:val="24"/>
        </w:rPr>
        <w:t>Badan</w:t>
      </w:r>
      <w:proofErr w:type="spellEnd"/>
      <w:r w:rsidR="00DB4AC3">
        <w:rPr>
          <w:rFonts w:ascii="Tw Cen MT" w:hAnsi="Tw Cen MT"/>
          <w:sz w:val="24"/>
          <w:szCs w:val="24"/>
        </w:rPr>
        <w:t xml:space="preserve"> </w:t>
      </w:r>
      <w:proofErr w:type="spellStart"/>
      <w:r w:rsidR="00DB4AC3">
        <w:rPr>
          <w:rFonts w:ascii="Tw Cen MT" w:hAnsi="Tw Cen MT"/>
          <w:sz w:val="24"/>
          <w:szCs w:val="24"/>
        </w:rPr>
        <w:t>Diklat</w:t>
      </w:r>
      <w:proofErr w:type="spellEnd"/>
      <w:r w:rsidR="00DB4AC3">
        <w:rPr>
          <w:rFonts w:ascii="Tw Cen MT" w:hAnsi="Tw Cen MT"/>
          <w:sz w:val="24"/>
          <w:szCs w:val="24"/>
        </w:rPr>
        <w:t xml:space="preserve"> </w:t>
      </w:r>
      <w:proofErr w:type="spellStart"/>
      <w:r w:rsidR="00DB4AC3">
        <w:rPr>
          <w:rFonts w:ascii="Tw Cen MT" w:hAnsi="Tw Cen MT"/>
          <w:sz w:val="24"/>
          <w:szCs w:val="24"/>
        </w:rPr>
        <w:t>Provinsi</w:t>
      </w:r>
      <w:proofErr w:type="spellEnd"/>
      <w:r w:rsidR="00DB4AC3">
        <w:rPr>
          <w:rFonts w:ascii="Tw Cen MT" w:hAnsi="Tw Cen MT"/>
          <w:sz w:val="24"/>
          <w:szCs w:val="24"/>
        </w:rPr>
        <w:t xml:space="preserve"> Maluku.</w:t>
      </w:r>
    </w:p>
    <w:p w:rsidR="000123F1" w:rsidRDefault="000123F1" w:rsidP="006F35F2">
      <w:pPr>
        <w:pStyle w:val="ListParagraph"/>
        <w:spacing w:after="0" w:line="240" w:lineRule="auto"/>
        <w:ind w:left="0"/>
        <w:jc w:val="both"/>
        <w:rPr>
          <w:rFonts w:ascii="Tw Cen MT" w:hAnsi="Tw Cen MT"/>
          <w:b/>
          <w:sz w:val="24"/>
          <w:szCs w:val="24"/>
        </w:rPr>
      </w:pPr>
    </w:p>
    <w:p w:rsidR="00DB4AC3" w:rsidRDefault="00DB4AC3" w:rsidP="00DB4AC3">
      <w:pPr>
        <w:pStyle w:val="ListParagraph"/>
        <w:spacing w:after="0" w:line="240" w:lineRule="auto"/>
        <w:ind w:left="0"/>
        <w:jc w:val="both"/>
        <w:rPr>
          <w:rFonts w:ascii="Tw Cen MT" w:hAnsi="Tw Cen MT"/>
          <w:b/>
          <w:sz w:val="24"/>
          <w:szCs w:val="24"/>
        </w:rPr>
      </w:pPr>
      <w:proofErr w:type="spellStart"/>
      <w:r>
        <w:rPr>
          <w:rFonts w:ascii="Tw Cen MT" w:hAnsi="Tw Cen MT"/>
          <w:b/>
          <w:sz w:val="24"/>
          <w:szCs w:val="24"/>
        </w:rPr>
        <w:t>Pengalaman</w:t>
      </w:r>
      <w:proofErr w:type="spellEnd"/>
      <w:r>
        <w:rPr>
          <w:rFonts w:ascii="Tw Cen MT" w:hAnsi="Tw Cen MT"/>
          <w:b/>
          <w:sz w:val="24"/>
          <w:szCs w:val="24"/>
        </w:rPr>
        <w:t xml:space="preserve"> </w:t>
      </w:r>
      <w:proofErr w:type="spellStart"/>
      <w:r>
        <w:rPr>
          <w:rFonts w:ascii="Tw Cen MT" w:hAnsi="Tw Cen MT"/>
          <w:b/>
          <w:sz w:val="24"/>
          <w:szCs w:val="24"/>
        </w:rPr>
        <w:t>Melatih</w:t>
      </w:r>
      <w:proofErr w:type="spellEnd"/>
      <w:r>
        <w:rPr>
          <w:rFonts w:ascii="Tw Cen MT" w:hAnsi="Tw Cen MT"/>
          <w:b/>
          <w:sz w:val="24"/>
          <w:szCs w:val="24"/>
        </w:rPr>
        <w:t xml:space="preserve"> </w:t>
      </w:r>
      <w:proofErr w:type="spellStart"/>
      <w:r>
        <w:rPr>
          <w:rFonts w:ascii="Tw Cen MT" w:hAnsi="Tw Cen MT"/>
          <w:b/>
          <w:sz w:val="24"/>
          <w:szCs w:val="24"/>
        </w:rPr>
        <w:t>Masyarakat</w:t>
      </w:r>
      <w:proofErr w:type="spellEnd"/>
      <w:r>
        <w:rPr>
          <w:rFonts w:ascii="Tw Cen MT" w:hAnsi="Tw Cen MT"/>
          <w:b/>
          <w:sz w:val="24"/>
          <w:szCs w:val="24"/>
        </w:rPr>
        <w:t>:</w:t>
      </w:r>
    </w:p>
    <w:p w:rsidR="00DB4AC3" w:rsidRPr="00DB4AC3" w:rsidRDefault="00DB4AC3" w:rsidP="00DB4AC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w Cen MT" w:hAnsi="Tw Cen MT"/>
          <w:sz w:val="24"/>
          <w:szCs w:val="24"/>
        </w:rPr>
      </w:pPr>
      <w:proofErr w:type="spellStart"/>
      <w:r w:rsidRPr="00DB4AC3">
        <w:rPr>
          <w:rFonts w:ascii="Tw Cen MT" w:hAnsi="Tw Cen MT"/>
          <w:sz w:val="24"/>
          <w:szCs w:val="24"/>
        </w:rPr>
        <w:t>Melatih</w:t>
      </w:r>
      <w:proofErr w:type="spellEnd"/>
      <w:r w:rsidRPr="00DB4AC3">
        <w:rPr>
          <w:rFonts w:ascii="Tw Cen MT" w:hAnsi="Tw Cen MT"/>
          <w:sz w:val="24"/>
          <w:szCs w:val="24"/>
        </w:rPr>
        <w:t xml:space="preserve"> </w:t>
      </w:r>
      <w:proofErr w:type="spellStart"/>
      <w:r w:rsidRPr="00DB4AC3">
        <w:rPr>
          <w:rFonts w:ascii="Tw Cen MT" w:hAnsi="Tw Cen MT"/>
          <w:sz w:val="24"/>
          <w:szCs w:val="24"/>
        </w:rPr>
        <w:t>pada</w:t>
      </w:r>
      <w:proofErr w:type="spellEnd"/>
      <w:r w:rsidRPr="00DB4AC3">
        <w:rPr>
          <w:rFonts w:ascii="Tw Cen MT" w:hAnsi="Tw Cen MT"/>
          <w:sz w:val="24"/>
          <w:szCs w:val="24"/>
        </w:rPr>
        <w:t xml:space="preserve"> </w:t>
      </w:r>
      <w:proofErr w:type="spellStart"/>
      <w:r w:rsidRPr="00DB4AC3">
        <w:rPr>
          <w:rFonts w:ascii="Tw Cen MT" w:hAnsi="Tw Cen MT"/>
          <w:sz w:val="24"/>
          <w:szCs w:val="24"/>
        </w:rPr>
        <w:t>Diklat</w:t>
      </w:r>
      <w:proofErr w:type="spellEnd"/>
      <w:r w:rsidRPr="00DB4AC3">
        <w:rPr>
          <w:rFonts w:ascii="Tw Cen MT" w:hAnsi="Tw Cen MT"/>
          <w:sz w:val="24"/>
          <w:szCs w:val="24"/>
        </w:rPr>
        <w:t xml:space="preserve"> </w:t>
      </w:r>
      <w:proofErr w:type="spellStart"/>
      <w:r w:rsidRPr="00DB4AC3">
        <w:rPr>
          <w:rFonts w:ascii="Tw Cen MT" w:hAnsi="Tw Cen MT"/>
          <w:sz w:val="24"/>
          <w:szCs w:val="24"/>
        </w:rPr>
        <w:t>Penangkapan</w:t>
      </w:r>
      <w:proofErr w:type="spellEnd"/>
      <w:r w:rsidRPr="00DB4AC3">
        <w:rPr>
          <w:rFonts w:ascii="Tw Cen MT" w:hAnsi="Tw Cen MT"/>
          <w:sz w:val="24"/>
          <w:szCs w:val="24"/>
        </w:rPr>
        <w:t xml:space="preserve"> </w:t>
      </w:r>
      <w:proofErr w:type="spellStart"/>
      <w:r w:rsidRPr="00DB4AC3">
        <w:rPr>
          <w:rFonts w:ascii="Tw Cen MT" w:hAnsi="Tw Cen MT"/>
          <w:sz w:val="24"/>
          <w:szCs w:val="24"/>
        </w:rPr>
        <w:t>Ikan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dan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Penanganan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Ikan</w:t>
      </w:r>
      <w:proofErr w:type="spellEnd"/>
      <w:r w:rsidRPr="00DB4AC3">
        <w:rPr>
          <w:rFonts w:ascii="Tw Cen MT" w:hAnsi="Tw Cen MT"/>
          <w:sz w:val="24"/>
          <w:szCs w:val="24"/>
        </w:rPr>
        <w:t xml:space="preserve"> di BPPP Ambon </w:t>
      </w:r>
      <w:proofErr w:type="spellStart"/>
      <w:r w:rsidRPr="00DB4AC3">
        <w:rPr>
          <w:rFonts w:ascii="Tw Cen MT" w:hAnsi="Tw Cen MT"/>
          <w:sz w:val="24"/>
          <w:szCs w:val="24"/>
        </w:rPr>
        <w:t>dan</w:t>
      </w:r>
      <w:proofErr w:type="spellEnd"/>
      <w:r w:rsidRPr="00DB4AC3">
        <w:rPr>
          <w:rFonts w:ascii="Tw Cen MT" w:hAnsi="Tw Cen MT"/>
          <w:sz w:val="24"/>
          <w:szCs w:val="24"/>
        </w:rPr>
        <w:t xml:space="preserve"> di </w:t>
      </w:r>
      <w:proofErr w:type="spellStart"/>
      <w:r w:rsidRPr="00DB4AC3">
        <w:rPr>
          <w:rFonts w:ascii="Tw Cen MT" w:hAnsi="Tw Cen MT"/>
          <w:sz w:val="24"/>
          <w:szCs w:val="24"/>
        </w:rPr>
        <w:t>wilayah</w:t>
      </w:r>
      <w:proofErr w:type="spellEnd"/>
      <w:r w:rsidRPr="00DB4AC3">
        <w:rPr>
          <w:rFonts w:ascii="Tw Cen MT" w:hAnsi="Tw Cen MT"/>
          <w:sz w:val="24"/>
          <w:szCs w:val="24"/>
        </w:rPr>
        <w:t xml:space="preserve"> </w:t>
      </w:r>
      <w:proofErr w:type="spellStart"/>
      <w:r w:rsidRPr="00DB4AC3">
        <w:rPr>
          <w:rFonts w:ascii="Tw Cen MT" w:hAnsi="Tw Cen MT"/>
          <w:sz w:val="24"/>
          <w:szCs w:val="24"/>
        </w:rPr>
        <w:t>kerja</w:t>
      </w:r>
      <w:proofErr w:type="spellEnd"/>
      <w:r w:rsidRPr="00DB4AC3">
        <w:rPr>
          <w:rFonts w:ascii="Tw Cen MT" w:hAnsi="Tw Cen MT"/>
          <w:sz w:val="24"/>
          <w:szCs w:val="24"/>
        </w:rPr>
        <w:t xml:space="preserve"> BPPP Ambon (Maluku, Maluku Utara, Papua, Papua Barat </w:t>
      </w:r>
      <w:proofErr w:type="spellStart"/>
      <w:r w:rsidRPr="00DB4AC3">
        <w:rPr>
          <w:rFonts w:ascii="Tw Cen MT" w:hAnsi="Tw Cen MT"/>
          <w:sz w:val="24"/>
          <w:szCs w:val="24"/>
        </w:rPr>
        <w:t>dan</w:t>
      </w:r>
      <w:proofErr w:type="spellEnd"/>
      <w:r w:rsidRPr="00DB4AC3">
        <w:rPr>
          <w:rFonts w:ascii="Tw Cen MT" w:hAnsi="Tw Cen MT"/>
          <w:sz w:val="24"/>
          <w:szCs w:val="24"/>
        </w:rPr>
        <w:t xml:space="preserve"> Sulawesi Tenggara) </w:t>
      </w:r>
      <w:proofErr w:type="spellStart"/>
      <w:r w:rsidRPr="00DB4AC3">
        <w:rPr>
          <w:rFonts w:ascii="Tw Cen MT" w:hAnsi="Tw Cen MT"/>
          <w:sz w:val="24"/>
          <w:szCs w:val="24"/>
        </w:rPr>
        <w:t>sejak</w:t>
      </w:r>
      <w:proofErr w:type="spellEnd"/>
      <w:r w:rsidRPr="00DB4AC3">
        <w:rPr>
          <w:rFonts w:ascii="Tw Cen MT" w:hAnsi="Tw Cen MT"/>
          <w:sz w:val="24"/>
          <w:szCs w:val="24"/>
        </w:rPr>
        <w:t xml:space="preserve"> </w:t>
      </w:r>
      <w:proofErr w:type="spellStart"/>
      <w:r w:rsidRPr="00DB4AC3">
        <w:rPr>
          <w:rFonts w:ascii="Tw Cen MT" w:hAnsi="Tw Cen MT"/>
          <w:sz w:val="24"/>
          <w:szCs w:val="24"/>
        </w:rPr>
        <w:t>tahun</w:t>
      </w:r>
      <w:proofErr w:type="spellEnd"/>
      <w:r w:rsidRPr="00DB4AC3">
        <w:rPr>
          <w:rFonts w:ascii="Tw Cen MT" w:hAnsi="Tw Cen MT"/>
          <w:sz w:val="24"/>
          <w:szCs w:val="24"/>
        </w:rPr>
        <w:t xml:space="preserve"> 2009</w:t>
      </w:r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sampai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tahun</w:t>
      </w:r>
      <w:proofErr w:type="spellEnd"/>
      <w:r>
        <w:rPr>
          <w:rFonts w:ascii="Tw Cen MT" w:hAnsi="Tw Cen MT"/>
          <w:sz w:val="24"/>
          <w:szCs w:val="24"/>
        </w:rPr>
        <w:t xml:space="preserve"> 2012</w:t>
      </w:r>
    </w:p>
    <w:p w:rsidR="000123F1" w:rsidRPr="00DB4AC3" w:rsidRDefault="00DB4AC3" w:rsidP="00DB4AC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w Cen MT" w:hAnsi="Tw Cen MT"/>
          <w:sz w:val="24"/>
          <w:szCs w:val="24"/>
        </w:rPr>
      </w:pPr>
      <w:proofErr w:type="spellStart"/>
      <w:r w:rsidRPr="00DB4AC3">
        <w:rPr>
          <w:rFonts w:ascii="Tw Cen MT" w:hAnsi="Tw Cen MT"/>
          <w:sz w:val="24"/>
          <w:szCs w:val="24"/>
        </w:rPr>
        <w:t>Melatih</w:t>
      </w:r>
      <w:proofErr w:type="spellEnd"/>
      <w:r w:rsidRPr="00DB4AC3">
        <w:rPr>
          <w:rFonts w:ascii="Tw Cen MT" w:hAnsi="Tw Cen MT"/>
          <w:sz w:val="24"/>
          <w:szCs w:val="24"/>
        </w:rPr>
        <w:t xml:space="preserve"> </w:t>
      </w:r>
      <w:proofErr w:type="spellStart"/>
      <w:r w:rsidRPr="00DB4AC3">
        <w:rPr>
          <w:rFonts w:ascii="Tw Cen MT" w:hAnsi="Tw Cen MT"/>
          <w:sz w:val="24"/>
          <w:szCs w:val="24"/>
        </w:rPr>
        <w:t>pada</w:t>
      </w:r>
      <w:proofErr w:type="spellEnd"/>
      <w:r w:rsidRPr="00DB4AC3">
        <w:rPr>
          <w:rFonts w:ascii="Tw Cen MT" w:hAnsi="Tw Cen MT"/>
          <w:sz w:val="24"/>
          <w:szCs w:val="24"/>
        </w:rPr>
        <w:t xml:space="preserve"> </w:t>
      </w:r>
      <w:proofErr w:type="spellStart"/>
      <w:r w:rsidRPr="00DB4AC3">
        <w:rPr>
          <w:rFonts w:ascii="Tw Cen MT" w:hAnsi="Tw Cen MT"/>
          <w:sz w:val="24"/>
          <w:szCs w:val="24"/>
        </w:rPr>
        <w:t>Diklat</w:t>
      </w:r>
      <w:proofErr w:type="spellEnd"/>
      <w:r w:rsidRPr="00DB4AC3">
        <w:rPr>
          <w:rFonts w:ascii="Tw Cen MT" w:hAnsi="Tw Cen MT"/>
          <w:sz w:val="24"/>
          <w:szCs w:val="24"/>
        </w:rPr>
        <w:t xml:space="preserve"> </w:t>
      </w:r>
      <w:proofErr w:type="spellStart"/>
      <w:r w:rsidRPr="00DB4AC3">
        <w:rPr>
          <w:rFonts w:ascii="Tw Cen MT" w:hAnsi="Tw Cen MT"/>
          <w:sz w:val="24"/>
          <w:szCs w:val="24"/>
        </w:rPr>
        <w:t>Konservasi</w:t>
      </w:r>
      <w:proofErr w:type="spellEnd"/>
      <w:r w:rsidRPr="00DB4AC3">
        <w:rPr>
          <w:rFonts w:ascii="Tw Cen MT" w:hAnsi="Tw Cen MT"/>
          <w:sz w:val="24"/>
          <w:szCs w:val="24"/>
        </w:rPr>
        <w:t xml:space="preserve"> di BPPP Ambon </w:t>
      </w:r>
      <w:proofErr w:type="spellStart"/>
      <w:r w:rsidRPr="00DB4AC3">
        <w:rPr>
          <w:rFonts w:ascii="Tw Cen MT" w:hAnsi="Tw Cen MT"/>
          <w:sz w:val="24"/>
          <w:szCs w:val="24"/>
        </w:rPr>
        <w:t>dan</w:t>
      </w:r>
      <w:proofErr w:type="spellEnd"/>
      <w:r w:rsidRPr="00DB4AC3">
        <w:rPr>
          <w:rFonts w:ascii="Tw Cen MT" w:hAnsi="Tw Cen MT"/>
          <w:sz w:val="24"/>
          <w:szCs w:val="24"/>
        </w:rPr>
        <w:t xml:space="preserve"> di </w:t>
      </w:r>
      <w:proofErr w:type="spellStart"/>
      <w:r w:rsidRPr="00DB4AC3">
        <w:rPr>
          <w:rFonts w:ascii="Tw Cen MT" w:hAnsi="Tw Cen MT"/>
          <w:sz w:val="24"/>
          <w:szCs w:val="24"/>
        </w:rPr>
        <w:t>wilayah</w:t>
      </w:r>
      <w:proofErr w:type="spellEnd"/>
      <w:r w:rsidRPr="00DB4AC3">
        <w:rPr>
          <w:rFonts w:ascii="Tw Cen MT" w:hAnsi="Tw Cen MT"/>
          <w:sz w:val="24"/>
          <w:szCs w:val="24"/>
        </w:rPr>
        <w:t xml:space="preserve"> </w:t>
      </w:r>
      <w:proofErr w:type="spellStart"/>
      <w:r w:rsidRPr="00DB4AC3">
        <w:rPr>
          <w:rFonts w:ascii="Tw Cen MT" w:hAnsi="Tw Cen MT"/>
          <w:sz w:val="24"/>
          <w:szCs w:val="24"/>
        </w:rPr>
        <w:t>Kerja</w:t>
      </w:r>
      <w:proofErr w:type="spellEnd"/>
      <w:r w:rsidRPr="00DB4AC3">
        <w:rPr>
          <w:rFonts w:ascii="Tw Cen MT" w:hAnsi="Tw Cen MT"/>
          <w:sz w:val="24"/>
          <w:szCs w:val="24"/>
        </w:rPr>
        <w:t xml:space="preserve"> BPPP Ambon </w:t>
      </w:r>
      <w:proofErr w:type="spellStart"/>
      <w:r w:rsidRPr="00DB4AC3">
        <w:rPr>
          <w:rFonts w:ascii="Tw Cen MT" w:hAnsi="Tw Cen MT"/>
          <w:sz w:val="24"/>
          <w:szCs w:val="24"/>
        </w:rPr>
        <w:t>sejak</w:t>
      </w:r>
      <w:proofErr w:type="spellEnd"/>
      <w:r w:rsidRPr="00DB4AC3">
        <w:rPr>
          <w:rFonts w:ascii="Tw Cen MT" w:hAnsi="Tw Cen MT"/>
          <w:sz w:val="24"/>
          <w:szCs w:val="24"/>
        </w:rPr>
        <w:t xml:space="preserve"> </w:t>
      </w:r>
      <w:proofErr w:type="spellStart"/>
      <w:r w:rsidRPr="00DB4AC3">
        <w:rPr>
          <w:rFonts w:ascii="Tw Cen MT" w:hAnsi="Tw Cen MT"/>
          <w:sz w:val="24"/>
          <w:szCs w:val="24"/>
        </w:rPr>
        <w:t>tahun</w:t>
      </w:r>
      <w:proofErr w:type="spellEnd"/>
      <w:r w:rsidRPr="00DB4AC3">
        <w:rPr>
          <w:rFonts w:ascii="Tw Cen MT" w:hAnsi="Tw Cen MT"/>
          <w:sz w:val="24"/>
          <w:szCs w:val="24"/>
        </w:rPr>
        <w:t xml:space="preserve"> 2012</w:t>
      </w:r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sampai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sekarang</w:t>
      </w:r>
      <w:proofErr w:type="spellEnd"/>
      <w:r w:rsidRPr="00DB4AC3">
        <w:rPr>
          <w:rFonts w:ascii="Tw Cen MT" w:hAnsi="Tw Cen MT"/>
          <w:sz w:val="24"/>
          <w:szCs w:val="24"/>
        </w:rPr>
        <w:t>.</w:t>
      </w:r>
    </w:p>
    <w:p w:rsidR="00DB4AC3" w:rsidRPr="00DB4AC3" w:rsidRDefault="00DB4AC3" w:rsidP="00DB4AC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w Cen MT" w:hAnsi="Tw Cen MT"/>
          <w:sz w:val="24"/>
          <w:szCs w:val="24"/>
        </w:rPr>
      </w:pPr>
      <w:proofErr w:type="spellStart"/>
      <w:r w:rsidRPr="00DB4AC3">
        <w:rPr>
          <w:rFonts w:ascii="Tw Cen MT" w:hAnsi="Tw Cen MT"/>
          <w:sz w:val="24"/>
          <w:szCs w:val="24"/>
        </w:rPr>
        <w:t>Melatih</w:t>
      </w:r>
      <w:proofErr w:type="spellEnd"/>
      <w:r w:rsidRPr="00DB4AC3">
        <w:rPr>
          <w:rFonts w:ascii="Tw Cen MT" w:hAnsi="Tw Cen MT"/>
          <w:sz w:val="24"/>
          <w:szCs w:val="24"/>
        </w:rPr>
        <w:t xml:space="preserve"> </w:t>
      </w:r>
      <w:proofErr w:type="spellStart"/>
      <w:r w:rsidRPr="00DB4AC3">
        <w:rPr>
          <w:rFonts w:ascii="Tw Cen MT" w:hAnsi="Tw Cen MT"/>
          <w:sz w:val="24"/>
          <w:szCs w:val="24"/>
        </w:rPr>
        <w:t>Konservasi</w:t>
      </w:r>
      <w:proofErr w:type="spellEnd"/>
      <w:r w:rsidRPr="00DB4AC3">
        <w:rPr>
          <w:rFonts w:ascii="Tw Cen MT" w:hAnsi="Tw Cen MT"/>
          <w:sz w:val="24"/>
          <w:szCs w:val="24"/>
        </w:rPr>
        <w:t xml:space="preserve"> di </w:t>
      </w:r>
      <w:proofErr w:type="spellStart"/>
      <w:r w:rsidRPr="00DB4AC3">
        <w:rPr>
          <w:rFonts w:ascii="Tw Cen MT" w:hAnsi="Tw Cen MT"/>
          <w:sz w:val="24"/>
          <w:szCs w:val="24"/>
        </w:rPr>
        <w:t>Kabupaten</w:t>
      </w:r>
      <w:proofErr w:type="spellEnd"/>
      <w:r w:rsidRPr="00DB4AC3">
        <w:rPr>
          <w:rFonts w:ascii="Tw Cen MT" w:hAnsi="Tw Cen MT"/>
          <w:sz w:val="24"/>
          <w:szCs w:val="24"/>
        </w:rPr>
        <w:t xml:space="preserve"> Biak </w:t>
      </w:r>
      <w:proofErr w:type="spellStart"/>
      <w:r w:rsidRPr="00DB4AC3">
        <w:rPr>
          <w:rFonts w:ascii="Tw Cen MT" w:hAnsi="Tw Cen MT"/>
          <w:sz w:val="24"/>
          <w:szCs w:val="24"/>
        </w:rPr>
        <w:t>Numfor</w:t>
      </w:r>
      <w:proofErr w:type="spellEnd"/>
      <w:r w:rsidRPr="00DB4AC3">
        <w:rPr>
          <w:rFonts w:ascii="Tw Cen MT" w:hAnsi="Tw Cen MT"/>
          <w:sz w:val="24"/>
          <w:szCs w:val="24"/>
        </w:rPr>
        <w:t xml:space="preserve"> (</w:t>
      </w:r>
      <w:proofErr w:type="spellStart"/>
      <w:r w:rsidRPr="00DB4AC3">
        <w:rPr>
          <w:rFonts w:ascii="Tw Cen MT" w:hAnsi="Tw Cen MT"/>
          <w:sz w:val="24"/>
          <w:szCs w:val="24"/>
        </w:rPr>
        <w:t>Anggaran</w:t>
      </w:r>
      <w:proofErr w:type="spellEnd"/>
      <w:r w:rsidRPr="00DB4AC3">
        <w:rPr>
          <w:rFonts w:ascii="Tw Cen MT" w:hAnsi="Tw Cen MT"/>
          <w:sz w:val="24"/>
          <w:szCs w:val="24"/>
        </w:rPr>
        <w:t xml:space="preserve"> </w:t>
      </w:r>
      <w:proofErr w:type="spellStart"/>
      <w:r w:rsidRPr="00DB4AC3">
        <w:rPr>
          <w:rFonts w:ascii="Tw Cen MT" w:hAnsi="Tw Cen MT"/>
          <w:sz w:val="24"/>
          <w:szCs w:val="24"/>
        </w:rPr>
        <w:t>Pemda</w:t>
      </w:r>
      <w:proofErr w:type="spellEnd"/>
      <w:r w:rsidRPr="00DB4AC3">
        <w:rPr>
          <w:rFonts w:ascii="Tw Cen MT" w:hAnsi="Tw Cen MT"/>
          <w:sz w:val="24"/>
          <w:szCs w:val="24"/>
        </w:rPr>
        <w:t xml:space="preserve"> Biak)</w:t>
      </w:r>
      <w:r>
        <w:rPr>
          <w:rFonts w:ascii="Tw Cen MT" w:hAnsi="Tw Cen MT"/>
          <w:sz w:val="24"/>
          <w:szCs w:val="24"/>
        </w:rPr>
        <w:t xml:space="preserve">, </w:t>
      </w:r>
      <w:proofErr w:type="spellStart"/>
      <w:r>
        <w:rPr>
          <w:rFonts w:ascii="Tw Cen MT" w:hAnsi="Tw Cen MT"/>
          <w:sz w:val="24"/>
          <w:szCs w:val="24"/>
        </w:rPr>
        <w:t>Oktober</w:t>
      </w:r>
      <w:proofErr w:type="spellEnd"/>
      <w:r>
        <w:rPr>
          <w:rFonts w:ascii="Tw Cen MT" w:hAnsi="Tw Cen MT"/>
          <w:sz w:val="24"/>
          <w:szCs w:val="24"/>
        </w:rPr>
        <w:t xml:space="preserve"> 2015.</w:t>
      </w:r>
    </w:p>
    <w:p w:rsidR="00DB4AC3" w:rsidRDefault="00DB4AC3" w:rsidP="00DB4AC3">
      <w:pPr>
        <w:pStyle w:val="ListParagraph"/>
        <w:spacing w:after="0" w:line="240" w:lineRule="auto"/>
        <w:jc w:val="both"/>
        <w:rPr>
          <w:rFonts w:ascii="Tw Cen MT" w:hAnsi="Tw Cen MT"/>
          <w:b/>
          <w:sz w:val="24"/>
          <w:szCs w:val="24"/>
        </w:rPr>
      </w:pPr>
    </w:p>
    <w:p w:rsidR="006F35F2" w:rsidRPr="001048C9" w:rsidRDefault="006F35F2" w:rsidP="006F35F2">
      <w:pPr>
        <w:pStyle w:val="ListParagraph"/>
        <w:spacing w:after="0" w:line="240" w:lineRule="auto"/>
        <w:ind w:left="0"/>
        <w:jc w:val="both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b/>
          <w:sz w:val="24"/>
          <w:szCs w:val="24"/>
        </w:rPr>
        <w:lastRenderedPageBreak/>
        <w:t>Riwayat</w:t>
      </w:r>
      <w:proofErr w:type="spellEnd"/>
      <w:r w:rsidRPr="001048C9">
        <w:rPr>
          <w:rFonts w:ascii="Tw Cen MT" w:hAnsi="Tw Cen MT"/>
          <w:b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b/>
          <w:sz w:val="24"/>
          <w:szCs w:val="24"/>
        </w:rPr>
        <w:t>Pekerjaan</w:t>
      </w:r>
      <w:proofErr w:type="spellEnd"/>
      <w:r w:rsidRPr="001048C9">
        <w:rPr>
          <w:rFonts w:ascii="Tw Cen MT" w:hAnsi="Tw Cen MT"/>
          <w:b/>
          <w:sz w:val="24"/>
          <w:szCs w:val="24"/>
        </w:rPr>
        <w:tab/>
      </w:r>
      <w:r w:rsidRPr="001048C9">
        <w:rPr>
          <w:rFonts w:ascii="Tw Cen MT" w:hAnsi="Tw Cen MT"/>
          <w:sz w:val="24"/>
          <w:szCs w:val="24"/>
        </w:rPr>
        <w:t xml:space="preserve">: </w:t>
      </w:r>
    </w:p>
    <w:p w:rsidR="006F35F2" w:rsidRPr="001048C9" w:rsidRDefault="006F35F2" w:rsidP="006F35F2">
      <w:pPr>
        <w:pStyle w:val="ListParagraph"/>
        <w:numPr>
          <w:ilvl w:val="0"/>
          <w:numId w:val="4"/>
        </w:numPr>
        <w:spacing w:after="0" w:line="240" w:lineRule="auto"/>
        <w:ind w:left="990" w:hanging="318"/>
        <w:jc w:val="both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Tenaga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Penyusun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Program </w:t>
      </w:r>
      <w:proofErr w:type="spellStart"/>
      <w:r w:rsidRPr="001048C9">
        <w:rPr>
          <w:rFonts w:ascii="Tw Cen MT" w:hAnsi="Tw Cen MT"/>
          <w:sz w:val="24"/>
          <w:szCs w:val="24"/>
        </w:rPr>
        <w:t>Pelatihan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BPPP Ambon (2006-2007)</w:t>
      </w:r>
    </w:p>
    <w:p w:rsidR="006F35F2" w:rsidRPr="001048C9" w:rsidRDefault="006F35F2" w:rsidP="006F35F2">
      <w:pPr>
        <w:pStyle w:val="ListParagraph"/>
        <w:numPr>
          <w:ilvl w:val="0"/>
          <w:numId w:val="4"/>
        </w:numPr>
        <w:spacing w:after="0" w:line="240" w:lineRule="auto"/>
        <w:ind w:left="990" w:hanging="318"/>
        <w:jc w:val="both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Tenaga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Penyusun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Renstra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Pengelola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Data </w:t>
      </w:r>
      <w:proofErr w:type="spellStart"/>
      <w:r w:rsidRPr="001048C9">
        <w:rPr>
          <w:rFonts w:ascii="Tw Cen MT" w:hAnsi="Tw Cen MT"/>
          <w:sz w:val="24"/>
          <w:szCs w:val="24"/>
        </w:rPr>
        <w:t>Pelatihan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BPPP Ambon (2008-2009)</w:t>
      </w:r>
      <w:r w:rsidR="00506B7D">
        <w:rPr>
          <w:rFonts w:ascii="Tw Cen MT" w:hAnsi="Tw Cen MT"/>
          <w:sz w:val="24"/>
          <w:szCs w:val="24"/>
        </w:rPr>
        <w:t xml:space="preserve"> </w:t>
      </w:r>
      <w:proofErr w:type="spellStart"/>
      <w:r w:rsidR="00506B7D">
        <w:rPr>
          <w:rFonts w:ascii="Tw Cen MT" w:hAnsi="Tw Cen MT"/>
          <w:sz w:val="24"/>
          <w:szCs w:val="24"/>
        </w:rPr>
        <w:t>dan</w:t>
      </w:r>
      <w:proofErr w:type="spellEnd"/>
      <w:r w:rsidR="00506B7D">
        <w:rPr>
          <w:rFonts w:ascii="Tw Cen MT" w:hAnsi="Tw Cen MT"/>
          <w:sz w:val="24"/>
          <w:szCs w:val="24"/>
        </w:rPr>
        <w:t xml:space="preserve"> (2015-2019)</w:t>
      </w:r>
    </w:p>
    <w:p w:rsidR="006F35F2" w:rsidRPr="001048C9" w:rsidRDefault="006F35F2" w:rsidP="006F35F2">
      <w:pPr>
        <w:pStyle w:val="ListParagraph"/>
        <w:numPr>
          <w:ilvl w:val="0"/>
          <w:numId w:val="4"/>
        </w:numPr>
        <w:spacing w:after="0" w:line="240" w:lineRule="auto"/>
        <w:ind w:left="990" w:hanging="318"/>
        <w:jc w:val="both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Tenaga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Penyusun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Laporan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Tahunan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BPPP Ambon (2006-2011)</w:t>
      </w:r>
    </w:p>
    <w:p w:rsidR="006F35F2" w:rsidRPr="001048C9" w:rsidRDefault="006F35F2" w:rsidP="006F35F2">
      <w:pPr>
        <w:pStyle w:val="ListParagraph"/>
        <w:numPr>
          <w:ilvl w:val="0"/>
          <w:numId w:val="4"/>
        </w:numPr>
        <w:spacing w:after="0" w:line="240" w:lineRule="auto"/>
        <w:ind w:left="990" w:hanging="318"/>
        <w:jc w:val="both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Tenaga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Penyusun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Laporan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Bulanan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BPPP Ambon (2010-2011)</w:t>
      </w:r>
    </w:p>
    <w:p w:rsidR="006F35F2" w:rsidRPr="001048C9" w:rsidRDefault="006F35F2" w:rsidP="006F35F2">
      <w:pPr>
        <w:pStyle w:val="ListParagraph"/>
        <w:numPr>
          <w:ilvl w:val="0"/>
          <w:numId w:val="4"/>
        </w:numPr>
        <w:spacing w:after="0" w:line="240" w:lineRule="auto"/>
        <w:ind w:left="990" w:hanging="318"/>
        <w:jc w:val="both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Widyaiswara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Pertama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Bidang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Penangkapan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Ikan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, </w:t>
      </w:r>
      <w:proofErr w:type="spellStart"/>
      <w:r w:rsidRPr="001048C9">
        <w:rPr>
          <w:rFonts w:ascii="Tw Cen MT" w:hAnsi="Tw Cen MT"/>
          <w:sz w:val="24"/>
          <w:szCs w:val="24"/>
        </w:rPr>
        <w:t>Konservasi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, </w:t>
      </w:r>
      <w:proofErr w:type="spellStart"/>
      <w:r w:rsidRPr="001048C9">
        <w:rPr>
          <w:rFonts w:ascii="Tw Cen MT" w:hAnsi="Tw Cen MT"/>
          <w:sz w:val="24"/>
          <w:szCs w:val="24"/>
        </w:rPr>
        <w:t>Kewirausahaan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PPTK BPPP Ambon, </w:t>
      </w:r>
      <w:proofErr w:type="spellStart"/>
      <w:r w:rsidRPr="001048C9">
        <w:rPr>
          <w:rFonts w:ascii="Tw Cen MT" w:hAnsi="Tw Cen MT"/>
          <w:sz w:val="24"/>
          <w:szCs w:val="24"/>
        </w:rPr>
        <w:t>mengelola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kegiatan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pelatihan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sebagai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panitia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atau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pelatih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pada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pelatihan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aparatur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non </w:t>
      </w:r>
      <w:proofErr w:type="spellStart"/>
      <w:r w:rsidRPr="001048C9">
        <w:rPr>
          <w:rFonts w:ascii="Tw Cen MT" w:hAnsi="Tw Cen MT"/>
          <w:sz w:val="24"/>
          <w:szCs w:val="24"/>
        </w:rPr>
        <w:t>aparatur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(2009 – </w:t>
      </w:r>
      <w:proofErr w:type="spellStart"/>
      <w:r w:rsidRPr="001048C9">
        <w:rPr>
          <w:rFonts w:ascii="Tw Cen MT" w:hAnsi="Tw Cen MT"/>
          <w:sz w:val="24"/>
          <w:szCs w:val="24"/>
        </w:rPr>
        <w:t>sekarang</w:t>
      </w:r>
      <w:proofErr w:type="spellEnd"/>
      <w:r w:rsidRPr="001048C9">
        <w:rPr>
          <w:rFonts w:ascii="Tw Cen MT" w:hAnsi="Tw Cen MT"/>
          <w:sz w:val="24"/>
          <w:szCs w:val="24"/>
        </w:rPr>
        <w:t>)</w:t>
      </w:r>
    </w:p>
    <w:p w:rsidR="00CE092E" w:rsidRPr="001048C9" w:rsidRDefault="00CE092E" w:rsidP="006F35F2">
      <w:pPr>
        <w:pStyle w:val="ListParagraph"/>
        <w:numPr>
          <w:ilvl w:val="0"/>
          <w:numId w:val="4"/>
        </w:numPr>
        <w:spacing w:after="0" w:line="240" w:lineRule="auto"/>
        <w:ind w:left="990" w:hanging="318"/>
        <w:jc w:val="both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Tenaga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AKL (</w:t>
      </w:r>
      <w:proofErr w:type="spellStart"/>
      <w:r w:rsidRPr="001048C9">
        <w:rPr>
          <w:rFonts w:ascii="Tw Cen MT" w:hAnsi="Tw Cen MT"/>
          <w:sz w:val="24"/>
          <w:szCs w:val="24"/>
        </w:rPr>
        <w:t>Analisis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Kebutuhan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Latihan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) </w:t>
      </w:r>
      <w:r w:rsidR="00067DC6" w:rsidRPr="001048C9">
        <w:rPr>
          <w:rFonts w:ascii="Tw Cen MT" w:hAnsi="Tw Cen MT"/>
          <w:sz w:val="24"/>
          <w:szCs w:val="24"/>
        </w:rPr>
        <w:t>BPPP Ambon</w:t>
      </w:r>
      <w:r w:rsidRPr="001048C9">
        <w:rPr>
          <w:rFonts w:ascii="Tw Cen MT" w:hAnsi="Tw Cen MT"/>
          <w:sz w:val="24"/>
          <w:szCs w:val="24"/>
        </w:rPr>
        <w:t xml:space="preserve"> (2011 – </w:t>
      </w:r>
      <w:proofErr w:type="spellStart"/>
      <w:r w:rsidRPr="001048C9">
        <w:rPr>
          <w:rFonts w:ascii="Tw Cen MT" w:hAnsi="Tw Cen MT"/>
          <w:sz w:val="24"/>
          <w:szCs w:val="24"/>
        </w:rPr>
        <w:t>sekarang</w:t>
      </w:r>
      <w:proofErr w:type="spellEnd"/>
      <w:r w:rsidRPr="001048C9">
        <w:rPr>
          <w:rFonts w:ascii="Tw Cen MT" w:hAnsi="Tw Cen MT"/>
          <w:sz w:val="24"/>
          <w:szCs w:val="24"/>
        </w:rPr>
        <w:t>).</w:t>
      </w:r>
    </w:p>
    <w:p w:rsidR="00CE092E" w:rsidRDefault="00CE092E" w:rsidP="006F35F2">
      <w:pPr>
        <w:pStyle w:val="ListParagraph"/>
        <w:numPr>
          <w:ilvl w:val="0"/>
          <w:numId w:val="4"/>
        </w:numPr>
        <w:spacing w:after="0" w:line="240" w:lineRule="auto"/>
        <w:ind w:left="990" w:hanging="318"/>
        <w:jc w:val="both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Tenaga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Evaluasi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Pelatihan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r w:rsidR="00067DC6" w:rsidRPr="001048C9">
        <w:rPr>
          <w:rFonts w:ascii="Tw Cen MT" w:hAnsi="Tw Cen MT"/>
          <w:sz w:val="24"/>
          <w:szCs w:val="24"/>
        </w:rPr>
        <w:t xml:space="preserve">BPPP Ambon </w:t>
      </w:r>
      <w:r w:rsidRPr="001048C9">
        <w:rPr>
          <w:rFonts w:ascii="Tw Cen MT" w:hAnsi="Tw Cen MT"/>
          <w:sz w:val="24"/>
          <w:szCs w:val="24"/>
        </w:rPr>
        <w:t>(2012</w:t>
      </w:r>
      <w:r w:rsidR="00067DC6" w:rsidRPr="001048C9">
        <w:rPr>
          <w:rFonts w:ascii="Tw Cen MT" w:hAnsi="Tw Cen MT"/>
          <w:sz w:val="24"/>
          <w:szCs w:val="24"/>
        </w:rPr>
        <w:t xml:space="preserve"> - </w:t>
      </w:r>
      <w:proofErr w:type="spellStart"/>
      <w:r w:rsidR="00067DC6" w:rsidRPr="001048C9">
        <w:rPr>
          <w:rFonts w:ascii="Tw Cen MT" w:hAnsi="Tw Cen MT"/>
          <w:sz w:val="24"/>
          <w:szCs w:val="24"/>
        </w:rPr>
        <w:t>sekarang</w:t>
      </w:r>
      <w:proofErr w:type="spellEnd"/>
      <w:r w:rsidRPr="001048C9">
        <w:rPr>
          <w:rFonts w:ascii="Tw Cen MT" w:hAnsi="Tw Cen MT"/>
          <w:sz w:val="24"/>
          <w:szCs w:val="24"/>
        </w:rPr>
        <w:t>)</w:t>
      </w:r>
    </w:p>
    <w:p w:rsidR="00506B7D" w:rsidRDefault="00506B7D" w:rsidP="006F35F2">
      <w:pPr>
        <w:pStyle w:val="ListParagraph"/>
        <w:numPr>
          <w:ilvl w:val="0"/>
          <w:numId w:val="4"/>
        </w:numPr>
        <w:spacing w:after="0" w:line="240" w:lineRule="auto"/>
        <w:ind w:left="990" w:hanging="318"/>
        <w:jc w:val="both"/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Pengelola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Publikasi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, </w:t>
      </w:r>
      <w:proofErr w:type="spellStart"/>
      <w:r w:rsidRPr="001048C9">
        <w:rPr>
          <w:rFonts w:ascii="Tw Cen MT" w:hAnsi="Tw Cen MT"/>
          <w:sz w:val="24"/>
          <w:szCs w:val="24"/>
        </w:rPr>
        <w:t>dokumentasi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website BPPP Ambon (2006 – </w:t>
      </w:r>
      <w:proofErr w:type="spellStart"/>
      <w:r w:rsidRPr="001048C9">
        <w:rPr>
          <w:rFonts w:ascii="Tw Cen MT" w:hAnsi="Tw Cen MT"/>
          <w:sz w:val="24"/>
          <w:szCs w:val="24"/>
        </w:rPr>
        <w:t>sekarang</w:t>
      </w:r>
      <w:proofErr w:type="spellEnd"/>
      <w:r w:rsidRPr="001048C9">
        <w:rPr>
          <w:rFonts w:ascii="Tw Cen MT" w:hAnsi="Tw Cen MT"/>
          <w:sz w:val="24"/>
          <w:szCs w:val="24"/>
        </w:rPr>
        <w:t>).</w:t>
      </w:r>
    </w:p>
    <w:p w:rsidR="00506B7D" w:rsidRDefault="00506B7D" w:rsidP="006F35F2">
      <w:pPr>
        <w:pStyle w:val="ListParagraph"/>
        <w:numPr>
          <w:ilvl w:val="0"/>
          <w:numId w:val="4"/>
        </w:numPr>
        <w:spacing w:after="0" w:line="240" w:lineRule="auto"/>
        <w:ind w:left="990" w:hanging="318"/>
        <w:jc w:val="both"/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Pelatih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Konservasi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Perikanan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Berkelanjutan</w:t>
      </w:r>
      <w:proofErr w:type="spellEnd"/>
      <w:r>
        <w:rPr>
          <w:rFonts w:ascii="Tw Cen MT" w:hAnsi="Tw Cen MT"/>
          <w:sz w:val="24"/>
          <w:szCs w:val="24"/>
        </w:rPr>
        <w:t xml:space="preserve"> (2012 - </w:t>
      </w:r>
      <w:proofErr w:type="spellStart"/>
      <w:r>
        <w:rPr>
          <w:rFonts w:ascii="Tw Cen MT" w:hAnsi="Tw Cen MT"/>
          <w:sz w:val="24"/>
          <w:szCs w:val="24"/>
        </w:rPr>
        <w:t>sekarang</w:t>
      </w:r>
      <w:proofErr w:type="spellEnd"/>
      <w:r>
        <w:rPr>
          <w:rFonts w:ascii="Tw Cen MT" w:hAnsi="Tw Cen MT"/>
          <w:sz w:val="24"/>
          <w:szCs w:val="24"/>
        </w:rPr>
        <w:t>)</w:t>
      </w:r>
    </w:p>
    <w:p w:rsidR="00667025" w:rsidRDefault="00667025" w:rsidP="006F35F2">
      <w:pPr>
        <w:pStyle w:val="ListParagraph"/>
        <w:numPr>
          <w:ilvl w:val="0"/>
          <w:numId w:val="4"/>
        </w:numPr>
        <w:spacing w:after="0" w:line="240" w:lineRule="auto"/>
        <w:ind w:left="990" w:hanging="318"/>
        <w:jc w:val="both"/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Pelatih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Pariwisata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Bahari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Berkelanjutan</w:t>
      </w:r>
      <w:proofErr w:type="spellEnd"/>
      <w:r>
        <w:rPr>
          <w:rFonts w:ascii="Tw Cen MT" w:hAnsi="Tw Cen MT"/>
          <w:sz w:val="24"/>
          <w:szCs w:val="24"/>
        </w:rPr>
        <w:t xml:space="preserve"> (2015-sekarang)</w:t>
      </w:r>
    </w:p>
    <w:p w:rsidR="00667025" w:rsidRDefault="00667025" w:rsidP="006F35F2">
      <w:pPr>
        <w:pStyle w:val="ListParagraph"/>
        <w:numPr>
          <w:ilvl w:val="0"/>
          <w:numId w:val="4"/>
        </w:numPr>
        <w:spacing w:after="0" w:line="240" w:lineRule="auto"/>
        <w:ind w:left="990" w:hanging="318"/>
        <w:jc w:val="both"/>
        <w:rPr>
          <w:rFonts w:ascii="Tw Cen MT" w:hAnsi="Tw Cen MT"/>
          <w:sz w:val="24"/>
          <w:szCs w:val="24"/>
        </w:rPr>
      </w:pPr>
      <w:proofErr w:type="spellStart"/>
      <w:r>
        <w:rPr>
          <w:rFonts w:ascii="Tw Cen MT" w:hAnsi="Tw Cen MT"/>
          <w:sz w:val="24"/>
          <w:szCs w:val="24"/>
        </w:rPr>
        <w:t>Asesor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kompetensi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Kelautan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dan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Perikanan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pada</w:t>
      </w:r>
      <w:proofErr w:type="spellEnd"/>
      <w:r>
        <w:rPr>
          <w:rFonts w:ascii="Tw Cen MT" w:hAnsi="Tw Cen MT"/>
          <w:sz w:val="24"/>
          <w:szCs w:val="24"/>
        </w:rPr>
        <w:t xml:space="preserve"> LSP KP BPPP Ambon </w:t>
      </w:r>
      <w:proofErr w:type="spellStart"/>
      <w:r>
        <w:rPr>
          <w:rFonts w:ascii="Tw Cen MT" w:hAnsi="Tw Cen MT"/>
          <w:sz w:val="24"/>
          <w:szCs w:val="24"/>
        </w:rPr>
        <w:t>sejak</w:t>
      </w:r>
      <w:proofErr w:type="spellEnd"/>
      <w:r>
        <w:rPr>
          <w:rFonts w:ascii="Tw Cen MT" w:hAnsi="Tw Cen MT"/>
          <w:sz w:val="24"/>
          <w:szCs w:val="24"/>
        </w:rPr>
        <w:t xml:space="preserve"> 2013 </w:t>
      </w:r>
      <w:proofErr w:type="spellStart"/>
      <w:r>
        <w:rPr>
          <w:rFonts w:ascii="Tw Cen MT" w:hAnsi="Tw Cen MT"/>
          <w:sz w:val="24"/>
          <w:szCs w:val="24"/>
        </w:rPr>
        <w:t>sampai</w:t>
      </w:r>
      <w:proofErr w:type="spellEnd"/>
      <w:r>
        <w:rPr>
          <w:rFonts w:ascii="Tw Cen MT" w:hAnsi="Tw Cen MT"/>
          <w:sz w:val="24"/>
          <w:szCs w:val="24"/>
        </w:rPr>
        <w:t xml:space="preserve"> </w:t>
      </w:r>
      <w:proofErr w:type="spellStart"/>
      <w:r>
        <w:rPr>
          <w:rFonts w:ascii="Tw Cen MT" w:hAnsi="Tw Cen MT"/>
          <w:sz w:val="24"/>
          <w:szCs w:val="24"/>
        </w:rPr>
        <w:t>sekarang</w:t>
      </w:r>
      <w:proofErr w:type="spellEnd"/>
      <w:r>
        <w:rPr>
          <w:rFonts w:ascii="Tw Cen MT" w:hAnsi="Tw Cen MT"/>
          <w:sz w:val="24"/>
          <w:szCs w:val="24"/>
        </w:rPr>
        <w:t>.</w:t>
      </w:r>
    </w:p>
    <w:p w:rsidR="006F35F2" w:rsidRPr="00506B7D" w:rsidRDefault="006F35F2" w:rsidP="00506B7D">
      <w:pPr>
        <w:spacing w:after="0" w:line="240" w:lineRule="auto"/>
        <w:ind w:left="672"/>
        <w:jc w:val="both"/>
        <w:rPr>
          <w:rFonts w:ascii="Tw Cen MT" w:hAnsi="Tw Cen MT"/>
          <w:sz w:val="24"/>
          <w:szCs w:val="24"/>
        </w:rPr>
      </w:pPr>
    </w:p>
    <w:p w:rsidR="00353AA5" w:rsidRPr="001048C9" w:rsidRDefault="00353AA5" w:rsidP="00B45C2B">
      <w:pPr>
        <w:rPr>
          <w:rFonts w:ascii="Tw Cen MT" w:hAnsi="Tw Cen MT"/>
          <w:sz w:val="24"/>
          <w:szCs w:val="24"/>
        </w:rPr>
      </w:pPr>
    </w:p>
    <w:p w:rsidR="00B45C2B" w:rsidRPr="001048C9" w:rsidRDefault="00B45C2B" w:rsidP="00B45C2B">
      <w:pPr>
        <w:rPr>
          <w:rFonts w:ascii="Tw Cen MT" w:hAnsi="Tw Cen MT"/>
          <w:sz w:val="24"/>
          <w:szCs w:val="24"/>
        </w:rPr>
      </w:pPr>
      <w:proofErr w:type="spellStart"/>
      <w:r w:rsidRPr="001048C9">
        <w:rPr>
          <w:rFonts w:ascii="Tw Cen MT" w:hAnsi="Tw Cen MT"/>
          <w:sz w:val="24"/>
          <w:szCs w:val="24"/>
        </w:rPr>
        <w:t>Demikian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Daftar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Riwayat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Hidup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ini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saya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buat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dengan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proofErr w:type="spellStart"/>
      <w:r w:rsidRPr="001048C9">
        <w:rPr>
          <w:rFonts w:ascii="Tw Cen MT" w:hAnsi="Tw Cen MT"/>
          <w:sz w:val="24"/>
          <w:szCs w:val="24"/>
        </w:rPr>
        <w:t>sebenarnya</w:t>
      </w:r>
      <w:proofErr w:type="spellEnd"/>
      <w:r w:rsidRPr="001048C9">
        <w:rPr>
          <w:rFonts w:ascii="Tw Cen MT" w:hAnsi="Tw Cen MT"/>
          <w:sz w:val="24"/>
          <w:szCs w:val="24"/>
        </w:rPr>
        <w:t>.</w:t>
      </w:r>
    </w:p>
    <w:p w:rsidR="00B45C2B" w:rsidRPr="001048C9" w:rsidRDefault="00B45C2B" w:rsidP="00B45C2B">
      <w:pPr>
        <w:rPr>
          <w:rFonts w:ascii="Tw Cen MT" w:hAnsi="Tw Cen MT"/>
          <w:sz w:val="24"/>
          <w:szCs w:val="24"/>
        </w:rPr>
      </w:pPr>
    </w:p>
    <w:p w:rsidR="00B45C2B" w:rsidRPr="001048C9" w:rsidRDefault="006F35F2" w:rsidP="00B45C2B">
      <w:pPr>
        <w:ind w:left="6480"/>
        <w:rPr>
          <w:rFonts w:ascii="Tw Cen MT" w:hAnsi="Tw Cen MT"/>
          <w:sz w:val="24"/>
          <w:szCs w:val="24"/>
        </w:rPr>
      </w:pPr>
      <w:r w:rsidRPr="001048C9">
        <w:rPr>
          <w:rFonts w:ascii="Tw Cen MT" w:hAnsi="Tw Cen MT"/>
          <w:sz w:val="24"/>
          <w:szCs w:val="24"/>
        </w:rPr>
        <w:t>Ambon</w:t>
      </w:r>
      <w:r w:rsidR="00B45C2B" w:rsidRPr="001048C9">
        <w:rPr>
          <w:rFonts w:ascii="Tw Cen MT" w:hAnsi="Tw Cen MT"/>
          <w:sz w:val="24"/>
          <w:szCs w:val="24"/>
        </w:rPr>
        <w:t>,</w:t>
      </w:r>
      <w:r w:rsidR="00506B7D">
        <w:rPr>
          <w:rFonts w:ascii="Tw Cen MT" w:hAnsi="Tw Cen MT"/>
          <w:sz w:val="24"/>
          <w:szCs w:val="24"/>
        </w:rPr>
        <w:t xml:space="preserve"> </w:t>
      </w:r>
      <w:proofErr w:type="spellStart"/>
      <w:r w:rsidR="00095005">
        <w:rPr>
          <w:rFonts w:ascii="Tw Cen MT" w:hAnsi="Tw Cen MT"/>
          <w:sz w:val="24"/>
          <w:szCs w:val="24"/>
        </w:rPr>
        <w:t>Desember</w:t>
      </w:r>
      <w:proofErr w:type="spellEnd"/>
      <w:r w:rsidRPr="001048C9">
        <w:rPr>
          <w:rFonts w:ascii="Tw Cen MT" w:hAnsi="Tw Cen MT"/>
          <w:sz w:val="24"/>
          <w:szCs w:val="24"/>
        </w:rPr>
        <w:t xml:space="preserve"> </w:t>
      </w:r>
      <w:r w:rsidR="00506B7D">
        <w:rPr>
          <w:rFonts w:ascii="Tw Cen MT" w:hAnsi="Tw Cen MT"/>
          <w:sz w:val="24"/>
          <w:szCs w:val="24"/>
        </w:rPr>
        <w:t>2015</w:t>
      </w:r>
    </w:p>
    <w:p w:rsidR="00B45C2B" w:rsidRDefault="00B45C2B" w:rsidP="00B45C2B">
      <w:pPr>
        <w:spacing w:line="240" w:lineRule="auto"/>
        <w:ind w:left="6480"/>
        <w:rPr>
          <w:rFonts w:ascii="Tw Cen MT" w:hAnsi="Tw Cen MT"/>
          <w:sz w:val="24"/>
          <w:szCs w:val="24"/>
        </w:rPr>
      </w:pPr>
    </w:p>
    <w:p w:rsidR="004510DB" w:rsidRPr="001048C9" w:rsidRDefault="004510DB" w:rsidP="00B45C2B">
      <w:pPr>
        <w:spacing w:line="240" w:lineRule="auto"/>
        <w:ind w:left="6480"/>
        <w:rPr>
          <w:rFonts w:ascii="Tw Cen MT" w:hAnsi="Tw Cen MT"/>
          <w:sz w:val="24"/>
          <w:szCs w:val="24"/>
        </w:rPr>
      </w:pPr>
    </w:p>
    <w:p w:rsidR="00B45C2B" w:rsidRDefault="002832FF" w:rsidP="00B45C2B">
      <w:pPr>
        <w:ind w:left="648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</w:t>
      </w:r>
      <w:proofErr w:type="spellStart"/>
      <w:r w:rsidR="00B45C2B" w:rsidRPr="001048C9">
        <w:rPr>
          <w:rFonts w:ascii="Tw Cen MT" w:hAnsi="Tw Cen MT"/>
          <w:sz w:val="24"/>
          <w:szCs w:val="24"/>
        </w:rPr>
        <w:t>Agussalim</w:t>
      </w:r>
      <w:proofErr w:type="spellEnd"/>
    </w:p>
    <w:p w:rsidR="00581C6F" w:rsidRDefault="00581C6F" w:rsidP="00581C6F">
      <w:pPr>
        <w:rPr>
          <w:rFonts w:ascii="Tw Cen MT" w:hAnsi="Tw Cen MT"/>
          <w:sz w:val="24"/>
          <w:szCs w:val="24"/>
        </w:rPr>
      </w:pPr>
    </w:p>
    <w:p w:rsidR="00581C6F" w:rsidRDefault="00581C6F" w:rsidP="00581C6F">
      <w:pPr>
        <w:rPr>
          <w:rFonts w:ascii="Tw Cen MT" w:hAnsi="Tw Cen MT"/>
          <w:sz w:val="24"/>
          <w:szCs w:val="24"/>
        </w:rPr>
      </w:pPr>
    </w:p>
    <w:p w:rsidR="00581C6F" w:rsidRPr="00581C6F" w:rsidRDefault="00581C6F" w:rsidP="00581C6F">
      <w:pPr>
        <w:spacing w:after="0" w:line="240" w:lineRule="auto"/>
        <w:jc w:val="both"/>
        <w:rPr>
          <w:rFonts w:ascii="Tw Cen MT" w:hAnsi="Tw Cen MT"/>
          <w:szCs w:val="24"/>
        </w:rPr>
      </w:pPr>
      <w:r w:rsidRPr="00581C6F">
        <w:rPr>
          <w:rFonts w:ascii="Tw Cen MT" w:hAnsi="Tw Cen MT"/>
          <w:szCs w:val="24"/>
          <w:vertAlign w:val="superscript"/>
        </w:rPr>
        <w:t>*)</w:t>
      </w:r>
      <w:r w:rsidR="00095005">
        <w:rPr>
          <w:rFonts w:ascii="Tw Cen MT" w:hAnsi="Tw Cen MT"/>
          <w:szCs w:val="24"/>
          <w:vertAlign w:val="superscript"/>
        </w:rPr>
        <w:t xml:space="preserve"> </w:t>
      </w:r>
      <w:proofErr w:type="spellStart"/>
      <w:r w:rsidRPr="00581C6F">
        <w:rPr>
          <w:rFonts w:ascii="Tw Cen MT" w:hAnsi="Tw Cen MT"/>
          <w:i/>
          <w:szCs w:val="24"/>
        </w:rPr>
        <w:t>Karya</w:t>
      </w:r>
      <w:proofErr w:type="spellEnd"/>
      <w:r w:rsidRPr="00581C6F">
        <w:rPr>
          <w:rFonts w:ascii="Tw Cen MT" w:hAnsi="Tw Cen MT"/>
          <w:i/>
          <w:szCs w:val="24"/>
        </w:rPr>
        <w:t xml:space="preserve"> </w:t>
      </w:r>
      <w:proofErr w:type="spellStart"/>
      <w:r w:rsidRPr="00581C6F">
        <w:rPr>
          <w:rFonts w:ascii="Tw Cen MT" w:hAnsi="Tw Cen MT"/>
          <w:i/>
          <w:szCs w:val="24"/>
        </w:rPr>
        <w:t>Tulis</w:t>
      </w:r>
      <w:proofErr w:type="spellEnd"/>
      <w:r w:rsidRPr="00581C6F">
        <w:rPr>
          <w:rFonts w:ascii="Tw Cen MT" w:hAnsi="Tw Cen MT"/>
          <w:i/>
          <w:szCs w:val="24"/>
        </w:rPr>
        <w:t xml:space="preserve"> </w:t>
      </w:r>
      <w:proofErr w:type="spellStart"/>
      <w:r w:rsidRPr="00581C6F">
        <w:rPr>
          <w:rFonts w:ascii="Tw Cen MT" w:hAnsi="Tw Cen MT"/>
          <w:i/>
          <w:szCs w:val="24"/>
        </w:rPr>
        <w:t>tersebut</w:t>
      </w:r>
      <w:proofErr w:type="spellEnd"/>
      <w:r w:rsidRPr="00581C6F">
        <w:rPr>
          <w:rFonts w:ascii="Tw Cen MT" w:hAnsi="Tw Cen MT"/>
          <w:i/>
          <w:szCs w:val="24"/>
        </w:rPr>
        <w:t xml:space="preserve"> </w:t>
      </w:r>
      <w:proofErr w:type="spellStart"/>
      <w:r w:rsidRPr="00581C6F">
        <w:rPr>
          <w:rFonts w:ascii="Tw Cen MT" w:hAnsi="Tw Cen MT"/>
          <w:i/>
          <w:szCs w:val="24"/>
        </w:rPr>
        <w:t>telah</w:t>
      </w:r>
      <w:proofErr w:type="spellEnd"/>
      <w:r w:rsidRPr="00581C6F">
        <w:rPr>
          <w:rFonts w:ascii="Tw Cen MT" w:hAnsi="Tw Cen MT"/>
          <w:i/>
          <w:szCs w:val="24"/>
        </w:rPr>
        <w:t xml:space="preserve"> </w:t>
      </w:r>
      <w:proofErr w:type="spellStart"/>
      <w:r w:rsidR="004510DB">
        <w:rPr>
          <w:rFonts w:ascii="Tw Cen MT" w:hAnsi="Tw Cen MT"/>
          <w:i/>
          <w:szCs w:val="24"/>
        </w:rPr>
        <w:t>dipublish</w:t>
      </w:r>
      <w:proofErr w:type="spellEnd"/>
      <w:r w:rsidR="004510DB">
        <w:rPr>
          <w:rFonts w:ascii="Tw Cen MT" w:hAnsi="Tw Cen MT"/>
          <w:i/>
          <w:szCs w:val="24"/>
        </w:rPr>
        <w:t xml:space="preserve"> </w:t>
      </w:r>
      <w:r w:rsidRPr="00581C6F">
        <w:rPr>
          <w:rFonts w:ascii="Tw Cen MT" w:hAnsi="Tw Cen MT"/>
          <w:i/>
          <w:szCs w:val="24"/>
        </w:rPr>
        <w:t xml:space="preserve">di </w:t>
      </w:r>
      <w:hyperlink r:id="rId12" w:history="1">
        <w:r w:rsidRPr="00581C6F">
          <w:rPr>
            <w:rStyle w:val="Hyperlink"/>
            <w:rFonts w:ascii="Tw Cen MT" w:hAnsi="Tw Cen MT"/>
            <w:i/>
            <w:szCs w:val="24"/>
          </w:rPr>
          <w:t>www.bp3ambon-kkp.org</w:t>
        </w:r>
      </w:hyperlink>
      <w:r w:rsidRPr="00581C6F">
        <w:rPr>
          <w:rFonts w:ascii="Tw Cen MT" w:hAnsi="Tw Cen MT"/>
          <w:i/>
          <w:szCs w:val="24"/>
        </w:rPr>
        <w:t xml:space="preserve"> </w:t>
      </w:r>
      <w:proofErr w:type="spellStart"/>
      <w:r w:rsidRPr="00581C6F">
        <w:rPr>
          <w:rFonts w:ascii="Tw Cen MT" w:hAnsi="Tw Cen MT"/>
          <w:i/>
          <w:szCs w:val="24"/>
        </w:rPr>
        <w:t>dan</w:t>
      </w:r>
      <w:proofErr w:type="spellEnd"/>
      <w:r w:rsidRPr="00581C6F">
        <w:rPr>
          <w:rFonts w:ascii="Tw Cen MT" w:hAnsi="Tw Cen MT"/>
          <w:i/>
          <w:szCs w:val="24"/>
        </w:rPr>
        <w:t xml:space="preserve"> </w:t>
      </w:r>
      <w:hyperlink r:id="rId13" w:history="1">
        <w:r w:rsidRPr="00581C6F">
          <w:rPr>
            <w:rStyle w:val="Hyperlink"/>
            <w:rFonts w:ascii="Tw Cen MT" w:hAnsi="Tw Cen MT"/>
            <w:i/>
            <w:szCs w:val="24"/>
          </w:rPr>
          <w:t>www.aguswi-kkp.com</w:t>
        </w:r>
      </w:hyperlink>
    </w:p>
    <w:p w:rsidR="00581C6F" w:rsidRPr="001048C9" w:rsidRDefault="00581C6F" w:rsidP="00581C6F">
      <w:pPr>
        <w:rPr>
          <w:rFonts w:ascii="Tw Cen MT" w:hAnsi="Tw Cen MT"/>
          <w:sz w:val="24"/>
          <w:szCs w:val="24"/>
        </w:rPr>
      </w:pPr>
    </w:p>
    <w:sectPr w:rsidR="00581C6F" w:rsidRPr="001048C9" w:rsidSect="0081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41BC"/>
    <w:multiLevelType w:val="hybridMultilevel"/>
    <w:tmpl w:val="D67845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D6E07"/>
    <w:multiLevelType w:val="hybridMultilevel"/>
    <w:tmpl w:val="5D947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B1DA8"/>
    <w:multiLevelType w:val="hybridMultilevel"/>
    <w:tmpl w:val="03E27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62276"/>
    <w:multiLevelType w:val="hybridMultilevel"/>
    <w:tmpl w:val="8BFE0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F2662"/>
    <w:multiLevelType w:val="hybridMultilevel"/>
    <w:tmpl w:val="85662080"/>
    <w:lvl w:ilvl="0" w:tplc="B5B46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B5FBF"/>
    <w:multiLevelType w:val="hybridMultilevel"/>
    <w:tmpl w:val="B798F24A"/>
    <w:lvl w:ilvl="0" w:tplc="B5B46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C7DDD"/>
    <w:multiLevelType w:val="hybridMultilevel"/>
    <w:tmpl w:val="0D48E570"/>
    <w:lvl w:ilvl="0" w:tplc="1CF8AB24">
      <w:start w:val="852"/>
      <w:numFmt w:val="bullet"/>
      <w:lvlText w:val="-"/>
      <w:lvlJc w:val="left"/>
      <w:pPr>
        <w:ind w:left="34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>
    <w:nsid w:val="7CA22545"/>
    <w:multiLevelType w:val="hybridMultilevel"/>
    <w:tmpl w:val="082A8B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9D"/>
    <w:rsid w:val="000123F1"/>
    <w:rsid w:val="00054864"/>
    <w:rsid w:val="00067DC6"/>
    <w:rsid w:val="00095005"/>
    <w:rsid w:val="000E40ED"/>
    <w:rsid w:val="001048C9"/>
    <w:rsid w:val="00144438"/>
    <w:rsid w:val="00185A44"/>
    <w:rsid w:val="001E126C"/>
    <w:rsid w:val="002145D2"/>
    <w:rsid w:val="002646BF"/>
    <w:rsid w:val="00271A71"/>
    <w:rsid w:val="0027235E"/>
    <w:rsid w:val="00280067"/>
    <w:rsid w:val="002832FF"/>
    <w:rsid w:val="00287D93"/>
    <w:rsid w:val="00297768"/>
    <w:rsid w:val="002D4167"/>
    <w:rsid w:val="002E7AF7"/>
    <w:rsid w:val="00353AA5"/>
    <w:rsid w:val="004510DB"/>
    <w:rsid w:val="004530F6"/>
    <w:rsid w:val="00456A4F"/>
    <w:rsid w:val="00476B1D"/>
    <w:rsid w:val="004D7167"/>
    <w:rsid w:val="004E63E1"/>
    <w:rsid w:val="004F6E33"/>
    <w:rsid w:val="00506B7D"/>
    <w:rsid w:val="005241C3"/>
    <w:rsid w:val="00581C6F"/>
    <w:rsid w:val="005F5599"/>
    <w:rsid w:val="006364A7"/>
    <w:rsid w:val="00667025"/>
    <w:rsid w:val="006A4620"/>
    <w:rsid w:val="006F35F2"/>
    <w:rsid w:val="007049B4"/>
    <w:rsid w:val="00774B99"/>
    <w:rsid w:val="0078336A"/>
    <w:rsid w:val="007C3065"/>
    <w:rsid w:val="007E0469"/>
    <w:rsid w:val="00817B5D"/>
    <w:rsid w:val="008541E5"/>
    <w:rsid w:val="00876563"/>
    <w:rsid w:val="00953026"/>
    <w:rsid w:val="009F44E6"/>
    <w:rsid w:val="00A30D25"/>
    <w:rsid w:val="00B408A2"/>
    <w:rsid w:val="00B45C2B"/>
    <w:rsid w:val="00B9352F"/>
    <w:rsid w:val="00C1330B"/>
    <w:rsid w:val="00CE092E"/>
    <w:rsid w:val="00CE195A"/>
    <w:rsid w:val="00CF154B"/>
    <w:rsid w:val="00D72364"/>
    <w:rsid w:val="00DB1F1F"/>
    <w:rsid w:val="00DB4AC3"/>
    <w:rsid w:val="00DF6026"/>
    <w:rsid w:val="00E36E0D"/>
    <w:rsid w:val="00E42C62"/>
    <w:rsid w:val="00EA4966"/>
    <w:rsid w:val="00F03262"/>
    <w:rsid w:val="00F0352A"/>
    <w:rsid w:val="00F776C8"/>
    <w:rsid w:val="00F8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7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7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s_dsanga@yahoo.co.id" TargetMode="External"/><Relationship Id="rId13" Type="http://schemas.openxmlformats.org/officeDocument/2006/relationships/hyperlink" Target="http://www.aguswi-kkp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bp3ambon-kk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p3ambon-kkp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pppambon_kkp@yahoo.c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uswi-kk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Agussalim</dc:creator>
  <cp:lastModifiedBy>pro8</cp:lastModifiedBy>
  <cp:revision>7</cp:revision>
  <cp:lastPrinted>2013-06-27T16:11:00Z</cp:lastPrinted>
  <dcterms:created xsi:type="dcterms:W3CDTF">2015-11-30T08:07:00Z</dcterms:created>
  <dcterms:modified xsi:type="dcterms:W3CDTF">2015-11-30T08:58:00Z</dcterms:modified>
</cp:coreProperties>
</file>